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B2" w:rsidRDefault="001716B2" w:rsidP="001716B2">
      <w:pPr>
        <w:jc w:val="center"/>
        <w:rPr>
          <w:b/>
        </w:rPr>
      </w:pPr>
      <w:r>
        <w:rPr>
          <w:b/>
          <w:lang w:val="en-US"/>
        </w:rPr>
        <w:t>C</w:t>
      </w:r>
      <w:r>
        <w:rPr>
          <w:b/>
        </w:rPr>
        <w:t>ведения о доходах, расходах , об имуществе и обязательствах имущественного характера лиц, замещающих муниципальные должности,</w:t>
      </w:r>
      <w:r>
        <w:rPr>
          <w:b/>
        </w:rPr>
        <w:t xml:space="preserve">    МО</w:t>
      </w:r>
      <w:r w:rsidR="001B5418">
        <w:rPr>
          <w:b/>
        </w:rPr>
        <w:t xml:space="preserve">  </w:t>
      </w:r>
      <w:bookmarkStart w:id="0" w:name="_GoBack"/>
      <w:bookmarkEnd w:id="0"/>
      <w:r>
        <w:rPr>
          <w:b/>
        </w:rPr>
        <w:t>СП « Муйская сельская администрация»</w:t>
      </w:r>
      <w:r>
        <w:rPr>
          <w:b/>
        </w:rPr>
        <w:t xml:space="preserve"> за период с 01 января по 31 декабря 2020 года</w:t>
      </w:r>
    </w:p>
    <w:tbl>
      <w:tblPr>
        <w:tblW w:w="15701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275"/>
        <w:gridCol w:w="2430"/>
        <w:gridCol w:w="1256"/>
        <w:gridCol w:w="1701"/>
        <w:gridCol w:w="1134"/>
        <w:gridCol w:w="1134"/>
        <w:gridCol w:w="850"/>
        <w:gridCol w:w="850"/>
        <w:gridCol w:w="568"/>
      </w:tblGrid>
      <w:tr w:rsidR="00691DDB" w:rsidRPr="004A4A79" w:rsidTr="00B86159">
        <w:tc>
          <w:tcPr>
            <w:tcW w:w="1384" w:type="dxa"/>
            <w:vMerge w:val="restart"/>
            <w:shd w:val="clear" w:color="auto" w:fill="auto"/>
          </w:tcPr>
          <w:p w:rsidR="00691DDB" w:rsidRPr="004A4A79" w:rsidRDefault="00691DDB" w:rsidP="00B86159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Декла</w:t>
            </w:r>
            <w:r w:rsidR="00897AD8">
              <w:rPr>
                <w:color w:val="000000"/>
                <w:sz w:val="20"/>
                <w:szCs w:val="20"/>
              </w:rPr>
              <w:t>рированный годовой доход за 2020</w:t>
            </w:r>
            <w:r w:rsidRPr="004A4A79">
              <w:rPr>
                <w:color w:val="000000"/>
                <w:sz w:val="20"/>
                <w:szCs w:val="20"/>
              </w:rPr>
              <w:t xml:space="preserve"> год (руб.)</w:t>
            </w:r>
          </w:p>
          <w:p w:rsidR="00691DDB" w:rsidRPr="004A4A79" w:rsidRDefault="00691DDB" w:rsidP="00B86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691DDB" w:rsidRPr="004A4A79" w:rsidRDefault="00691DDB" w:rsidP="00B86159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691DDB" w:rsidRPr="004A4A79" w:rsidRDefault="00691DDB" w:rsidP="00B86159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3"/>
          </w:tcPr>
          <w:p w:rsidR="00691DDB" w:rsidRPr="004A4A79" w:rsidRDefault="00691DDB" w:rsidP="00B86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691DDB" w:rsidRPr="004A4A79" w:rsidTr="00B86159">
        <w:tc>
          <w:tcPr>
            <w:tcW w:w="1384" w:type="dxa"/>
            <w:vMerge/>
            <w:shd w:val="clear" w:color="auto" w:fill="auto"/>
          </w:tcPr>
          <w:p w:rsidR="00691DDB" w:rsidRPr="004A4A79" w:rsidRDefault="00691DDB" w:rsidP="00B86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91DDB" w:rsidRPr="004A4A79" w:rsidRDefault="00691DDB" w:rsidP="00B86159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91DDB" w:rsidRPr="004A4A79" w:rsidRDefault="00691DDB" w:rsidP="00B86159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691DDB" w:rsidRPr="004A4A79" w:rsidRDefault="00691DDB" w:rsidP="00B86159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4A4A79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A4A7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91DDB" w:rsidRPr="004A4A79" w:rsidRDefault="00691DDB" w:rsidP="00B86159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91DDB" w:rsidRPr="004A4A79" w:rsidRDefault="00691DDB" w:rsidP="00B86159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91DDB" w:rsidRPr="004A4A79" w:rsidRDefault="00691DDB" w:rsidP="00B86159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91DDB" w:rsidRPr="004A4A79" w:rsidRDefault="00691DDB" w:rsidP="00B86159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691DDB" w:rsidRPr="004A4A79" w:rsidRDefault="00691DDB" w:rsidP="00B86159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91DDB" w:rsidRPr="004A4A79" w:rsidRDefault="00691DDB" w:rsidP="00B86159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</w:tcPr>
          <w:p w:rsidR="00691DDB" w:rsidRPr="004A4A79" w:rsidRDefault="00691DDB" w:rsidP="00B86159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0" w:type="dxa"/>
          </w:tcPr>
          <w:p w:rsidR="00691DDB" w:rsidRPr="004A4A79" w:rsidRDefault="00691DDB" w:rsidP="00B86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сделки(руб.)</w:t>
            </w:r>
          </w:p>
        </w:tc>
        <w:tc>
          <w:tcPr>
            <w:tcW w:w="568" w:type="dxa"/>
          </w:tcPr>
          <w:p w:rsidR="00691DDB" w:rsidRPr="004A4A79" w:rsidRDefault="00691DDB" w:rsidP="00B86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691DDB" w:rsidRPr="004A4A79" w:rsidTr="00B86159">
        <w:tc>
          <w:tcPr>
            <w:tcW w:w="1384" w:type="dxa"/>
            <w:vMerge/>
            <w:shd w:val="clear" w:color="auto" w:fill="auto"/>
          </w:tcPr>
          <w:p w:rsidR="00691DDB" w:rsidRPr="004A4A79" w:rsidRDefault="00691DDB" w:rsidP="00B8615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1DDB" w:rsidRPr="004A4A79" w:rsidRDefault="00691DDB" w:rsidP="00B8615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91DDB" w:rsidRPr="004A4A79" w:rsidRDefault="00691DDB" w:rsidP="00B8615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1DDB" w:rsidRPr="004A4A79" w:rsidRDefault="00691DDB" w:rsidP="00B8615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691DDB" w:rsidRPr="004A4A79" w:rsidRDefault="00691DDB" w:rsidP="00B86159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56" w:type="dxa"/>
            <w:shd w:val="clear" w:color="auto" w:fill="auto"/>
          </w:tcPr>
          <w:p w:rsidR="00691DDB" w:rsidRPr="004A4A79" w:rsidRDefault="00691DDB" w:rsidP="00B86159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701" w:type="dxa"/>
            <w:vMerge/>
            <w:shd w:val="clear" w:color="auto" w:fill="auto"/>
          </w:tcPr>
          <w:p w:rsidR="00691DDB" w:rsidRPr="004A4A79" w:rsidRDefault="00691DDB" w:rsidP="00B8615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1DDB" w:rsidRPr="004A4A79" w:rsidRDefault="00691DDB" w:rsidP="00B8615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1DDB" w:rsidRPr="004A4A79" w:rsidRDefault="00691DDB" w:rsidP="00B8615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91DDB" w:rsidRPr="004A4A79" w:rsidRDefault="00691DDB" w:rsidP="00B8615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91DDB" w:rsidRPr="004A4A79" w:rsidRDefault="00691DDB" w:rsidP="00B8615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691DDB" w:rsidRPr="004A4A79" w:rsidRDefault="00691DDB" w:rsidP="00B8615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691DDB" w:rsidRPr="00FB7973" w:rsidRDefault="00E0650C" w:rsidP="00691DDB">
      <w:pPr>
        <w:tabs>
          <w:tab w:val="left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Васянович Владимир Петрович</w:t>
      </w:r>
      <w:r w:rsidR="001716B2">
        <w:rPr>
          <w:b/>
          <w:sz w:val="20"/>
          <w:szCs w:val="20"/>
        </w:rPr>
        <w:t xml:space="preserve"> Глава сельского поселения</w:t>
      </w:r>
    </w:p>
    <w:tbl>
      <w:tblPr>
        <w:tblW w:w="15701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486"/>
        <w:gridCol w:w="1560"/>
        <w:gridCol w:w="1275"/>
        <w:gridCol w:w="2410"/>
        <w:gridCol w:w="1276"/>
        <w:gridCol w:w="1701"/>
        <w:gridCol w:w="1134"/>
        <w:gridCol w:w="1134"/>
        <w:gridCol w:w="850"/>
        <w:gridCol w:w="851"/>
        <w:gridCol w:w="567"/>
      </w:tblGrid>
      <w:tr w:rsidR="00691DDB" w:rsidRPr="004A4A79" w:rsidTr="00B86159">
        <w:tc>
          <w:tcPr>
            <w:tcW w:w="1457" w:type="dxa"/>
            <w:shd w:val="clear" w:color="auto" w:fill="auto"/>
          </w:tcPr>
          <w:p w:rsidR="00691DDB" w:rsidRDefault="00691DDB" w:rsidP="00B86159">
            <w:pPr>
              <w:jc w:val="center"/>
              <w:rPr>
                <w:sz w:val="20"/>
                <w:szCs w:val="20"/>
              </w:rPr>
            </w:pPr>
          </w:p>
          <w:p w:rsidR="00691DDB" w:rsidRPr="001B47D5" w:rsidRDefault="00E0650C" w:rsidP="00B86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2548594,77</w:t>
            </w:r>
          </w:p>
        </w:tc>
        <w:tc>
          <w:tcPr>
            <w:tcW w:w="1486" w:type="dxa"/>
            <w:shd w:val="clear" w:color="auto" w:fill="auto"/>
          </w:tcPr>
          <w:p w:rsidR="00691DDB" w:rsidRPr="004A4A79" w:rsidRDefault="00691DDB" w:rsidP="00B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1DDB" w:rsidRPr="004A4A79" w:rsidRDefault="00691DDB" w:rsidP="00B86159">
            <w:pPr>
              <w:jc w:val="center"/>
              <w:rPr>
                <w:sz w:val="20"/>
                <w:szCs w:val="20"/>
              </w:rPr>
            </w:pPr>
          </w:p>
          <w:p w:rsidR="00691DDB" w:rsidRPr="004A4A79" w:rsidRDefault="00691DDB" w:rsidP="00B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91DDB" w:rsidRDefault="00691DDB" w:rsidP="00B86159">
            <w:pPr>
              <w:jc w:val="center"/>
              <w:rPr>
                <w:sz w:val="20"/>
                <w:szCs w:val="20"/>
              </w:rPr>
            </w:pPr>
          </w:p>
          <w:p w:rsidR="00691DDB" w:rsidRPr="004A4A79" w:rsidRDefault="00691DDB" w:rsidP="00B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91DDB" w:rsidRPr="004A4A79" w:rsidRDefault="00691DDB" w:rsidP="00B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1DDB" w:rsidRPr="005F2AF8" w:rsidRDefault="00691DDB" w:rsidP="00B86159">
            <w:pPr>
              <w:tabs>
                <w:tab w:val="left" w:pos="87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91DDB" w:rsidRDefault="00891545" w:rsidP="00B86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691DDB">
              <w:rPr>
                <w:sz w:val="20"/>
                <w:szCs w:val="20"/>
              </w:rPr>
              <w:t xml:space="preserve"> Безвозмездное пользование</w:t>
            </w:r>
          </w:p>
          <w:p w:rsidR="00F33805" w:rsidRDefault="00F33805" w:rsidP="00B86159">
            <w:pPr>
              <w:jc w:val="center"/>
              <w:rPr>
                <w:sz w:val="20"/>
                <w:szCs w:val="20"/>
              </w:rPr>
            </w:pPr>
          </w:p>
          <w:p w:rsidR="00F33805" w:rsidRDefault="00F33805" w:rsidP="00B86159">
            <w:pPr>
              <w:jc w:val="center"/>
              <w:rPr>
                <w:sz w:val="20"/>
                <w:szCs w:val="20"/>
              </w:rPr>
            </w:pPr>
          </w:p>
          <w:p w:rsidR="00F33805" w:rsidRPr="004A4A79" w:rsidRDefault="00F33805" w:rsidP="00B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1DDB" w:rsidRDefault="00E0650C" w:rsidP="00B86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  <w:p w:rsidR="00F33805" w:rsidRDefault="00F33805" w:rsidP="00B86159">
            <w:pPr>
              <w:jc w:val="center"/>
              <w:rPr>
                <w:sz w:val="20"/>
                <w:szCs w:val="20"/>
              </w:rPr>
            </w:pPr>
          </w:p>
          <w:p w:rsidR="00F33805" w:rsidRDefault="00F33805" w:rsidP="00B86159">
            <w:pPr>
              <w:jc w:val="center"/>
              <w:rPr>
                <w:sz w:val="20"/>
                <w:szCs w:val="20"/>
              </w:rPr>
            </w:pPr>
          </w:p>
          <w:p w:rsidR="00F33805" w:rsidRDefault="00F33805" w:rsidP="00B86159">
            <w:pPr>
              <w:jc w:val="center"/>
              <w:rPr>
                <w:sz w:val="20"/>
                <w:szCs w:val="20"/>
              </w:rPr>
            </w:pPr>
          </w:p>
          <w:p w:rsidR="00F33805" w:rsidRDefault="00F33805" w:rsidP="00B86159">
            <w:pPr>
              <w:jc w:val="center"/>
              <w:rPr>
                <w:sz w:val="20"/>
                <w:szCs w:val="20"/>
              </w:rPr>
            </w:pPr>
          </w:p>
          <w:p w:rsidR="00F33805" w:rsidRPr="004A4A79" w:rsidRDefault="00F33805" w:rsidP="00F338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1DDB" w:rsidRDefault="00691DDB" w:rsidP="00B86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3805" w:rsidRDefault="00F33805" w:rsidP="00B86159">
            <w:pPr>
              <w:jc w:val="center"/>
              <w:rPr>
                <w:sz w:val="20"/>
                <w:szCs w:val="20"/>
              </w:rPr>
            </w:pPr>
          </w:p>
          <w:p w:rsidR="00F33805" w:rsidRDefault="00F33805" w:rsidP="00B86159">
            <w:pPr>
              <w:jc w:val="center"/>
              <w:rPr>
                <w:sz w:val="20"/>
                <w:szCs w:val="20"/>
              </w:rPr>
            </w:pPr>
          </w:p>
          <w:p w:rsidR="00F33805" w:rsidRDefault="00F33805" w:rsidP="00B86159">
            <w:pPr>
              <w:jc w:val="center"/>
              <w:rPr>
                <w:sz w:val="20"/>
                <w:szCs w:val="20"/>
              </w:rPr>
            </w:pPr>
          </w:p>
          <w:p w:rsidR="00F33805" w:rsidRDefault="00F33805" w:rsidP="00B86159">
            <w:pPr>
              <w:jc w:val="center"/>
              <w:rPr>
                <w:sz w:val="20"/>
                <w:szCs w:val="20"/>
              </w:rPr>
            </w:pPr>
          </w:p>
          <w:p w:rsidR="00F33805" w:rsidRPr="004A4A79" w:rsidRDefault="00F33805" w:rsidP="00B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1DDB" w:rsidRPr="004A4A79" w:rsidRDefault="00691DDB" w:rsidP="00B86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91DDB" w:rsidRPr="004A4A79" w:rsidRDefault="00691DDB" w:rsidP="00B86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91DDB" w:rsidRPr="004A4A79" w:rsidRDefault="00691DDB" w:rsidP="00B86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0650C" w:rsidRPr="00FB7973" w:rsidRDefault="00E0650C" w:rsidP="00E0650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Супруга</w:t>
      </w:r>
      <w:r w:rsidR="001716B2">
        <w:rPr>
          <w:b/>
          <w:sz w:val="20"/>
          <w:szCs w:val="20"/>
        </w:rPr>
        <w:t xml:space="preserve"> Васянович Любовь Петровна</w:t>
      </w:r>
    </w:p>
    <w:tbl>
      <w:tblPr>
        <w:tblW w:w="15697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552"/>
        <w:gridCol w:w="1409"/>
        <w:gridCol w:w="1203"/>
        <w:gridCol w:w="2077"/>
        <w:gridCol w:w="1116"/>
        <w:gridCol w:w="1665"/>
        <w:gridCol w:w="1048"/>
        <w:gridCol w:w="1084"/>
        <w:gridCol w:w="1016"/>
        <w:gridCol w:w="1166"/>
        <w:gridCol w:w="1026"/>
      </w:tblGrid>
      <w:tr w:rsidR="005626C5" w:rsidRPr="004A4A79" w:rsidTr="00A51030">
        <w:trPr>
          <w:trHeight w:val="1113"/>
        </w:trPr>
        <w:tc>
          <w:tcPr>
            <w:tcW w:w="1384" w:type="dxa"/>
            <w:shd w:val="clear" w:color="auto" w:fill="auto"/>
          </w:tcPr>
          <w:p w:rsidR="00E0650C" w:rsidRDefault="00E0650C" w:rsidP="00A51030">
            <w:pPr>
              <w:jc w:val="center"/>
              <w:rPr>
                <w:sz w:val="20"/>
                <w:szCs w:val="20"/>
              </w:rPr>
            </w:pPr>
          </w:p>
          <w:p w:rsidR="00E0650C" w:rsidRDefault="00E0650C" w:rsidP="00A51030">
            <w:pPr>
              <w:jc w:val="center"/>
              <w:rPr>
                <w:sz w:val="20"/>
                <w:szCs w:val="20"/>
              </w:rPr>
            </w:pPr>
          </w:p>
          <w:p w:rsidR="00E0650C" w:rsidRPr="004A4A79" w:rsidRDefault="005626C5" w:rsidP="00A5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439042,31</w:t>
            </w:r>
          </w:p>
        </w:tc>
        <w:tc>
          <w:tcPr>
            <w:tcW w:w="1648" w:type="dxa"/>
            <w:shd w:val="clear" w:color="auto" w:fill="auto"/>
          </w:tcPr>
          <w:p w:rsidR="00E0650C" w:rsidRDefault="00E0650C" w:rsidP="00A51030">
            <w:pPr>
              <w:jc w:val="center"/>
              <w:rPr>
                <w:sz w:val="20"/>
                <w:szCs w:val="20"/>
              </w:rPr>
            </w:pPr>
          </w:p>
          <w:p w:rsidR="00E0650C" w:rsidRDefault="00E0650C" w:rsidP="00A5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0650C" w:rsidRDefault="00E0650C" w:rsidP="00A51030">
            <w:pPr>
              <w:jc w:val="center"/>
              <w:rPr>
                <w:sz w:val="20"/>
                <w:szCs w:val="20"/>
              </w:rPr>
            </w:pPr>
          </w:p>
          <w:p w:rsidR="00E0650C" w:rsidRDefault="00E0650C" w:rsidP="00A51030">
            <w:pPr>
              <w:jc w:val="center"/>
              <w:rPr>
                <w:sz w:val="20"/>
                <w:szCs w:val="20"/>
              </w:rPr>
            </w:pPr>
          </w:p>
          <w:p w:rsidR="00E0650C" w:rsidRPr="004A4A79" w:rsidRDefault="00E0650C" w:rsidP="00A51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0650C" w:rsidRDefault="00E0650C" w:rsidP="00A51030">
            <w:pPr>
              <w:jc w:val="center"/>
              <w:rPr>
                <w:sz w:val="20"/>
                <w:szCs w:val="20"/>
              </w:rPr>
            </w:pPr>
          </w:p>
          <w:p w:rsidR="00E0650C" w:rsidRDefault="005626C5" w:rsidP="00A5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  <w:p w:rsidR="00E0650C" w:rsidRDefault="00E0650C" w:rsidP="00A51030">
            <w:pPr>
              <w:jc w:val="center"/>
              <w:rPr>
                <w:sz w:val="20"/>
                <w:szCs w:val="20"/>
              </w:rPr>
            </w:pPr>
          </w:p>
          <w:p w:rsidR="00E0650C" w:rsidRDefault="00E0650C" w:rsidP="00A51030">
            <w:pPr>
              <w:jc w:val="center"/>
              <w:rPr>
                <w:sz w:val="20"/>
                <w:szCs w:val="20"/>
              </w:rPr>
            </w:pPr>
          </w:p>
          <w:p w:rsidR="00E0650C" w:rsidRDefault="00E0650C" w:rsidP="00A51030">
            <w:pPr>
              <w:jc w:val="center"/>
              <w:rPr>
                <w:sz w:val="20"/>
                <w:szCs w:val="20"/>
              </w:rPr>
            </w:pPr>
          </w:p>
          <w:p w:rsidR="00E0650C" w:rsidRPr="0031697B" w:rsidRDefault="00E0650C" w:rsidP="00A51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0650C" w:rsidRDefault="00E0650C" w:rsidP="00A51030">
            <w:pPr>
              <w:rPr>
                <w:sz w:val="20"/>
                <w:szCs w:val="20"/>
              </w:rPr>
            </w:pPr>
          </w:p>
          <w:p w:rsidR="00E0650C" w:rsidRDefault="00E0650C" w:rsidP="00A5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650C" w:rsidRDefault="00E0650C" w:rsidP="00A51030">
            <w:pPr>
              <w:rPr>
                <w:sz w:val="20"/>
                <w:szCs w:val="20"/>
              </w:rPr>
            </w:pPr>
          </w:p>
          <w:p w:rsidR="00E0650C" w:rsidRDefault="00E0650C" w:rsidP="00A51030">
            <w:pPr>
              <w:rPr>
                <w:sz w:val="20"/>
                <w:szCs w:val="20"/>
              </w:rPr>
            </w:pPr>
          </w:p>
          <w:p w:rsidR="00E0650C" w:rsidRDefault="00E0650C" w:rsidP="00A51030">
            <w:pPr>
              <w:rPr>
                <w:sz w:val="20"/>
                <w:szCs w:val="20"/>
              </w:rPr>
            </w:pPr>
          </w:p>
          <w:p w:rsidR="00E0650C" w:rsidRDefault="00E0650C" w:rsidP="00A51030">
            <w:pPr>
              <w:rPr>
                <w:sz w:val="20"/>
                <w:szCs w:val="20"/>
              </w:rPr>
            </w:pPr>
          </w:p>
          <w:p w:rsidR="00E0650C" w:rsidRPr="0031697B" w:rsidRDefault="00E0650C" w:rsidP="00A5103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0650C" w:rsidRDefault="00E0650C" w:rsidP="00A51030">
            <w:pPr>
              <w:jc w:val="center"/>
              <w:rPr>
                <w:sz w:val="20"/>
                <w:szCs w:val="20"/>
              </w:rPr>
            </w:pPr>
          </w:p>
          <w:p w:rsidR="00E0650C" w:rsidRDefault="00E0650C" w:rsidP="00A51030">
            <w:pPr>
              <w:jc w:val="center"/>
              <w:rPr>
                <w:sz w:val="20"/>
                <w:szCs w:val="20"/>
              </w:rPr>
            </w:pPr>
          </w:p>
          <w:p w:rsidR="00E0650C" w:rsidRDefault="00E0650C" w:rsidP="00A51030">
            <w:pPr>
              <w:jc w:val="center"/>
              <w:rPr>
                <w:sz w:val="20"/>
                <w:szCs w:val="20"/>
              </w:rPr>
            </w:pPr>
          </w:p>
          <w:p w:rsidR="00E0650C" w:rsidRDefault="00E0650C" w:rsidP="00A51030">
            <w:pPr>
              <w:jc w:val="center"/>
              <w:rPr>
                <w:sz w:val="20"/>
                <w:szCs w:val="20"/>
              </w:rPr>
            </w:pPr>
          </w:p>
          <w:p w:rsidR="00E0650C" w:rsidRDefault="00E0650C" w:rsidP="00A51030">
            <w:pPr>
              <w:jc w:val="center"/>
              <w:rPr>
                <w:sz w:val="20"/>
                <w:szCs w:val="20"/>
              </w:rPr>
            </w:pPr>
          </w:p>
          <w:p w:rsidR="00E0650C" w:rsidRDefault="00E0650C" w:rsidP="00A51030">
            <w:pPr>
              <w:jc w:val="center"/>
              <w:rPr>
                <w:sz w:val="20"/>
                <w:szCs w:val="20"/>
              </w:rPr>
            </w:pPr>
          </w:p>
          <w:p w:rsidR="00E0650C" w:rsidRPr="00090983" w:rsidRDefault="00E0650C" w:rsidP="00A51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0650C" w:rsidRDefault="00E0650C" w:rsidP="00A51030">
            <w:pPr>
              <w:jc w:val="center"/>
              <w:rPr>
                <w:sz w:val="20"/>
                <w:szCs w:val="20"/>
              </w:rPr>
            </w:pPr>
          </w:p>
          <w:p w:rsidR="00E0650C" w:rsidRDefault="00E0650C" w:rsidP="00A51030">
            <w:pPr>
              <w:jc w:val="center"/>
              <w:rPr>
                <w:sz w:val="20"/>
                <w:szCs w:val="20"/>
              </w:rPr>
            </w:pPr>
          </w:p>
          <w:p w:rsidR="00E0650C" w:rsidRDefault="00E0650C" w:rsidP="00A51030">
            <w:pPr>
              <w:jc w:val="center"/>
              <w:rPr>
                <w:sz w:val="20"/>
                <w:szCs w:val="20"/>
              </w:rPr>
            </w:pPr>
          </w:p>
          <w:p w:rsidR="00E0650C" w:rsidRDefault="00E0650C" w:rsidP="00A51030">
            <w:pPr>
              <w:jc w:val="center"/>
              <w:rPr>
                <w:sz w:val="20"/>
                <w:szCs w:val="20"/>
              </w:rPr>
            </w:pPr>
          </w:p>
          <w:p w:rsidR="00E0650C" w:rsidRDefault="00E0650C" w:rsidP="00A51030">
            <w:pPr>
              <w:jc w:val="center"/>
              <w:rPr>
                <w:sz w:val="20"/>
                <w:szCs w:val="20"/>
              </w:rPr>
            </w:pPr>
          </w:p>
          <w:p w:rsidR="00E0650C" w:rsidRDefault="00E0650C" w:rsidP="00A51030">
            <w:pPr>
              <w:jc w:val="center"/>
              <w:rPr>
                <w:sz w:val="20"/>
                <w:szCs w:val="20"/>
              </w:rPr>
            </w:pPr>
          </w:p>
          <w:p w:rsidR="00E0650C" w:rsidRPr="004A4A79" w:rsidRDefault="00E0650C" w:rsidP="00A51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0650C" w:rsidRDefault="00E0650C" w:rsidP="00A51030">
            <w:pPr>
              <w:jc w:val="center"/>
              <w:rPr>
                <w:sz w:val="20"/>
                <w:szCs w:val="20"/>
              </w:rPr>
            </w:pPr>
          </w:p>
          <w:p w:rsidR="005626C5" w:rsidRDefault="005626C5" w:rsidP="00562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Безвозмездное пользование</w:t>
            </w:r>
          </w:p>
          <w:p w:rsidR="005626C5" w:rsidRDefault="005626C5" w:rsidP="005626C5">
            <w:pPr>
              <w:jc w:val="center"/>
              <w:rPr>
                <w:sz w:val="20"/>
                <w:szCs w:val="20"/>
              </w:rPr>
            </w:pPr>
          </w:p>
          <w:p w:rsidR="00E0650C" w:rsidRPr="004A4A79" w:rsidRDefault="00E0650C" w:rsidP="00A51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0650C" w:rsidRDefault="00E0650C" w:rsidP="00A51030">
            <w:pPr>
              <w:jc w:val="center"/>
              <w:rPr>
                <w:sz w:val="20"/>
                <w:szCs w:val="20"/>
              </w:rPr>
            </w:pPr>
          </w:p>
          <w:p w:rsidR="00E0650C" w:rsidRPr="004A4A79" w:rsidRDefault="005626C5" w:rsidP="00A5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shd w:val="clear" w:color="auto" w:fill="auto"/>
          </w:tcPr>
          <w:p w:rsidR="00E0650C" w:rsidRDefault="00E0650C" w:rsidP="00A51030">
            <w:pPr>
              <w:jc w:val="center"/>
              <w:rPr>
                <w:sz w:val="20"/>
                <w:szCs w:val="20"/>
              </w:rPr>
            </w:pPr>
          </w:p>
          <w:p w:rsidR="00E0650C" w:rsidRPr="004A4A79" w:rsidRDefault="005626C5" w:rsidP="00A5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95" w:type="dxa"/>
            <w:shd w:val="clear" w:color="auto" w:fill="auto"/>
          </w:tcPr>
          <w:p w:rsidR="00E0650C" w:rsidRPr="005626C5" w:rsidRDefault="005626C5" w:rsidP="00A51030">
            <w:pPr>
              <w:spacing w:after="200" w:line="276" w:lineRule="auto"/>
              <w:rPr>
                <w:sz w:val="20"/>
                <w:szCs w:val="20"/>
              </w:rPr>
            </w:pPr>
            <w:r w:rsidRPr="005626C5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E0650C" w:rsidRPr="005626C5" w:rsidRDefault="005626C5" w:rsidP="00A51030">
            <w:pPr>
              <w:spacing w:after="200" w:line="276" w:lineRule="auto"/>
              <w:rPr>
                <w:sz w:val="20"/>
                <w:szCs w:val="20"/>
              </w:rPr>
            </w:pPr>
            <w:r w:rsidRPr="005626C5">
              <w:rPr>
                <w:sz w:val="20"/>
                <w:szCs w:val="20"/>
              </w:rPr>
              <w:t>1750000,00</w:t>
            </w:r>
          </w:p>
        </w:tc>
        <w:tc>
          <w:tcPr>
            <w:tcW w:w="525" w:type="dxa"/>
            <w:shd w:val="clear" w:color="auto" w:fill="auto"/>
          </w:tcPr>
          <w:p w:rsidR="00E0650C" w:rsidRPr="005626C5" w:rsidRDefault="005626C5" w:rsidP="00A51030">
            <w:pPr>
              <w:spacing w:after="200" w:line="276" w:lineRule="auto"/>
              <w:rPr>
                <w:sz w:val="20"/>
                <w:szCs w:val="20"/>
              </w:rPr>
            </w:pPr>
            <w:r w:rsidRPr="005626C5">
              <w:rPr>
                <w:sz w:val="20"/>
                <w:szCs w:val="20"/>
              </w:rPr>
              <w:t>От продажи квартиры</w:t>
            </w:r>
          </w:p>
        </w:tc>
      </w:tr>
    </w:tbl>
    <w:p w:rsidR="00E0650C" w:rsidRPr="005F2AF8" w:rsidRDefault="00E0650C" w:rsidP="00E0650C"/>
    <w:p w:rsidR="00691DDB" w:rsidRPr="004A4A79" w:rsidRDefault="00691DDB" w:rsidP="00691DDB">
      <w:pPr>
        <w:jc w:val="center"/>
        <w:rPr>
          <w:sz w:val="20"/>
          <w:szCs w:val="20"/>
        </w:rPr>
      </w:pPr>
    </w:p>
    <w:tbl>
      <w:tblPr>
        <w:tblW w:w="15697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576"/>
        <w:gridCol w:w="1446"/>
        <w:gridCol w:w="1221"/>
        <w:gridCol w:w="2160"/>
        <w:gridCol w:w="1155"/>
        <w:gridCol w:w="1674"/>
        <w:gridCol w:w="1069"/>
        <w:gridCol w:w="1096"/>
        <w:gridCol w:w="936"/>
        <w:gridCol w:w="1071"/>
        <w:gridCol w:w="945"/>
      </w:tblGrid>
      <w:tr w:rsidR="00891545" w:rsidRPr="004A4A79" w:rsidTr="003B5D5E">
        <w:tc>
          <w:tcPr>
            <w:tcW w:w="15697" w:type="dxa"/>
            <w:gridSpan w:val="12"/>
            <w:shd w:val="clear" w:color="auto" w:fill="auto"/>
          </w:tcPr>
          <w:p w:rsidR="00891545" w:rsidRPr="00891545" w:rsidRDefault="00891545" w:rsidP="00891545">
            <w:pPr>
              <w:tabs>
                <w:tab w:val="left" w:pos="6270"/>
              </w:tabs>
              <w:spacing w:after="200" w:line="276" w:lineRule="auto"/>
              <w:rPr>
                <w:b/>
                <w:sz w:val="20"/>
                <w:szCs w:val="20"/>
              </w:rPr>
            </w:pPr>
            <w:r>
              <w:tab/>
            </w:r>
            <w:r w:rsidRPr="00891545">
              <w:rPr>
                <w:b/>
                <w:sz w:val="20"/>
                <w:szCs w:val="20"/>
              </w:rPr>
              <w:t>Несовершеннолетние дет</w:t>
            </w:r>
            <w:proofErr w:type="gramStart"/>
            <w:r w:rsidRPr="00891545">
              <w:rPr>
                <w:b/>
                <w:sz w:val="20"/>
                <w:szCs w:val="20"/>
              </w:rPr>
              <w:t>и</w:t>
            </w:r>
            <w:r w:rsidR="001716B2">
              <w:rPr>
                <w:b/>
                <w:sz w:val="20"/>
                <w:szCs w:val="20"/>
              </w:rPr>
              <w:t>-</w:t>
            </w:r>
            <w:proofErr w:type="gramEnd"/>
            <w:r w:rsidR="001716B2">
              <w:rPr>
                <w:b/>
                <w:sz w:val="20"/>
                <w:szCs w:val="20"/>
              </w:rPr>
              <w:t xml:space="preserve"> Васянович Вероника Владимировна</w:t>
            </w:r>
          </w:p>
        </w:tc>
      </w:tr>
      <w:tr w:rsidR="00897AD8" w:rsidRPr="004A4A79" w:rsidTr="00897AD8">
        <w:tc>
          <w:tcPr>
            <w:tcW w:w="1348" w:type="dxa"/>
            <w:shd w:val="clear" w:color="auto" w:fill="auto"/>
          </w:tcPr>
          <w:p w:rsidR="00891545" w:rsidRDefault="00891545" w:rsidP="00B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891545" w:rsidRDefault="00891545" w:rsidP="00B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891545" w:rsidRDefault="00891545" w:rsidP="00B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891545" w:rsidRDefault="00891545" w:rsidP="00B8615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91545" w:rsidRDefault="00891545" w:rsidP="00B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891545" w:rsidRDefault="00891545" w:rsidP="00B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891545" w:rsidRDefault="00891545" w:rsidP="00B86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Безвозмездное пользование</w:t>
            </w:r>
          </w:p>
        </w:tc>
        <w:tc>
          <w:tcPr>
            <w:tcW w:w="1069" w:type="dxa"/>
            <w:shd w:val="clear" w:color="auto" w:fill="auto"/>
          </w:tcPr>
          <w:p w:rsidR="00891545" w:rsidRDefault="005626C5" w:rsidP="00B86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096" w:type="dxa"/>
            <w:shd w:val="clear" w:color="auto" w:fill="auto"/>
          </w:tcPr>
          <w:p w:rsidR="00891545" w:rsidRDefault="00891545" w:rsidP="00B86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shd w:val="clear" w:color="auto" w:fill="auto"/>
          </w:tcPr>
          <w:p w:rsidR="00891545" w:rsidRPr="004A4A79" w:rsidRDefault="00891545" w:rsidP="00B86159">
            <w:pPr>
              <w:spacing w:after="200" w:line="276" w:lineRule="auto"/>
            </w:pPr>
          </w:p>
        </w:tc>
        <w:tc>
          <w:tcPr>
            <w:tcW w:w="1071" w:type="dxa"/>
            <w:shd w:val="clear" w:color="auto" w:fill="auto"/>
          </w:tcPr>
          <w:p w:rsidR="00891545" w:rsidRPr="004A4A79" w:rsidRDefault="00891545" w:rsidP="00B86159">
            <w:pPr>
              <w:spacing w:after="200" w:line="276" w:lineRule="auto"/>
            </w:pPr>
          </w:p>
        </w:tc>
        <w:tc>
          <w:tcPr>
            <w:tcW w:w="945" w:type="dxa"/>
            <w:shd w:val="clear" w:color="auto" w:fill="auto"/>
          </w:tcPr>
          <w:p w:rsidR="00891545" w:rsidRPr="004A4A79" w:rsidRDefault="00891545" w:rsidP="00B86159">
            <w:pPr>
              <w:spacing w:after="200" w:line="276" w:lineRule="auto"/>
            </w:pPr>
          </w:p>
        </w:tc>
      </w:tr>
    </w:tbl>
    <w:p w:rsidR="00691DDB" w:rsidRPr="005F2AF8" w:rsidRDefault="00691DDB" w:rsidP="00691DDB"/>
    <w:p w:rsidR="00691DDB" w:rsidRDefault="00691DDB" w:rsidP="00691DDB"/>
    <w:p w:rsidR="00517BC1" w:rsidRDefault="00517BC1"/>
    <w:sectPr w:rsidR="00517BC1" w:rsidSect="004056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3D"/>
    <w:rsid w:val="001716B2"/>
    <w:rsid w:val="001B5418"/>
    <w:rsid w:val="001F348E"/>
    <w:rsid w:val="00517BC1"/>
    <w:rsid w:val="005626C5"/>
    <w:rsid w:val="00691DDB"/>
    <w:rsid w:val="0082063D"/>
    <w:rsid w:val="00891545"/>
    <w:rsid w:val="00897AD8"/>
    <w:rsid w:val="00E0650C"/>
    <w:rsid w:val="00EA7C7A"/>
    <w:rsid w:val="00F3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dcterms:created xsi:type="dcterms:W3CDTF">2020-03-04T05:17:00Z</dcterms:created>
  <dcterms:modified xsi:type="dcterms:W3CDTF">2021-04-01T01:47:00Z</dcterms:modified>
</cp:coreProperties>
</file>