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Российская Федерация                                                                                                     </w:t>
      </w:r>
      <w:proofErr w:type="spellStart"/>
      <w:proofErr w:type="gramStart"/>
      <w:r w:rsidRPr="00AF57A3">
        <w:rPr>
          <w:b/>
        </w:rPr>
        <w:t>Оросой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Холбоото</w:t>
      </w:r>
      <w:proofErr w:type="spellEnd"/>
      <w:proofErr w:type="gram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Улас</w:t>
      </w:r>
      <w:proofErr w:type="spellEnd"/>
      <w:r w:rsidRPr="00AF57A3">
        <w:rPr>
          <w:b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Буряад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Улас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аймаг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>Администрация муниципального образования                                                 «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худеегэй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  <w:r w:rsidRPr="00AF57A3">
        <w:rPr>
          <w:b/>
        </w:rPr>
        <w:t>»</w:t>
      </w:r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>сельское поселение                                                                                               гэ</w:t>
      </w:r>
      <w:r w:rsidRPr="00AF57A3">
        <w:rPr>
          <w:b/>
          <w:lang w:val="en-US"/>
        </w:rPr>
        <w:t>h</w:t>
      </w:r>
      <w:r w:rsidRPr="00AF57A3">
        <w:rPr>
          <w:b/>
        </w:rPr>
        <w:t xml:space="preserve">эн </w:t>
      </w:r>
      <w:proofErr w:type="spellStart"/>
      <w:r w:rsidRPr="00AF57A3">
        <w:rPr>
          <w:b/>
        </w:rPr>
        <w:t>сомоной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нютагай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засагай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«Муйская сельская администрация»                                                                         </w:t>
      </w:r>
      <w:proofErr w:type="spellStart"/>
      <w:r w:rsidRPr="00AF57A3">
        <w:rPr>
          <w:b/>
        </w:rPr>
        <w:t>байгууламжын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</w:p>
    <w:p w:rsidR="00C15D2E" w:rsidRPr="00AF57A3" w:rsidRDefault="00C15D2E" w:rsidP="00C15D2E">
      <w:r w:rsidRPr="00AF57A3">
        <w:t>_____________________________________________________________________________________________</w:t>
      </w:r>
    </w:p>
    <w:p w:rsidR="00C15D2E" w:rsidRPr="00AF57A3" w:rsidRDefault="00C15D2E" w:rsidP="00C15D2E">
      <w:pPr>
        <w:jc w:val="center"/>
        <w:rPr>
          <w:sz w:val="16"/>
          <w:szCs w:val="16"/>
        </w:rPr>
      </w:pPr>
      <w:r w:rsidRPr="00AF57A3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C15D2E" w:rsidRPr="00AF57A3" w:rsidRDefault="00C15D2E" w:rsidP="00C15D2E">
      <w:pPr>
        <w:jc w:val="center"/>
      </w:pPr>
      <w:r w:rsidRPr="00AF57A3">
        <w:rPr>
          <w:sz w:val="16"/>
          <w:szCs w:val="16"/>
        </w:rPr>
        <w:t xml:space="preserve">Тел. 8(30132)56180,факс 8(30132) 56267, </w:t>
      </w:r>
      <w:r w:rsidRPr="00AF57A3">
        <w:rPr>
          <w:sz w:val="16"/>
          <w:szCs w:val="16"/>
          <w:lang w:val="en-US"/>
        </w:rPr>
        <w:t>E</w:t>
      </w:r>
      <w:r w:rsidRPr="00AF57A3">
        <w:rPr>
          <w:sz w:val="16"/>
          <w:szCs w:val="16"/>
        </w:rPr>
        <w:t>-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>: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>.</w:t>
      </w:r>
      <w:r w:rsidRPr="00AF57A3">
        <w:rPr>
          <w:sz w:val="16"/>
          <w:szCs w:val="16"/>
          <w:lang w:val="en-US"/>
        </w:rPr>
        <w:t>um</w:t>
      </w:r>
      <w:r w:rsidRPr="00AF57A3">
        <w:rPr>
          <w:sz w:val="16"/>
          <w:szCs w:val="16"/>
        </w:rPr>
        <w:t>05@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 xml:space="preserve">. </w:t>
      </w:r>
      <w:r w:rsidRPr="00AF57A3">
        <w:rPr>
          <w:sz w:val="16"/>
          <w:szCs w:val="16"/>
          <w:lang w:val="en-US"/>
        </w:rPr>
        <w:t>ru</w:t>
      </w:r>
      <w:r w:rsidRPr="00AF57A3">
        <w:rPr>
          <w:sz w:val="16"/>
          <w:szCs w:val="16"/>
        </w:rPr>
        <w:t xml:space="preserve"> Официальный сайт:</w:t>
      </w:r>
      <w:r w:rsidRPr="00AF57A3">
        <w:rPr>
          <w:sz w:val="16"/>
          <w:szCs w:val="16"/>
          <w:lang w:val="en-US"/>
        </w:rPr>
        <w:t>www</w:t>
      </w:r>
      <w:r w:rsidRPr="00AF57A3">
        <w:rPr>
          <w:sz w:val="16"/>
          <w:szCs w:val="16"/>
        </w:rPr>
        <w:t xml:space="preserve">.  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 xml:space="preserve">- </w:t>
      </w:r>
      <w:proofErr w:type="spellStart"/>
      <w:r w:rsidRPr="00AF57A3">
        <w:rPr>
          <w:sz w:val="16"/>
          <w:szCs w:val="16"/>
          <w:lang w:val="en-US"/>
        </w:rPr>
        <w:t>muya</w:t>
      </w:r>
      <w:proofErr w:type="spellEnd"/>
      <w:r w:rsidRPr="00AF57A3">
        <w:rPr>
          <w:sz w:val="16"/>
          <w:szCs w:val="16"/>
        </w:rPr>
        <w:t>.</w:t>
      </w:r>
      <w:proofErr w:type="spellStart"/>
      <w:r w:rsidRPr="00AF57A3">
        <w:rPr>
          <w:sz w:val="16"/>
          <w:szCs w:val="16"/>
          <w:lang w:val="en-US"/>
        </w:rPr>
        <w:t>ru</w:t>
      </w:r>
      <w:proofErr w:type="spellEnd"/>
    </w:p>
    <w:p w:rsidR="00C15D2E" w:rsidRPr="00AF57A3" w:rsidRDefault="00C15D2E" w:rsidP="00C15D2E">
      <w:pPr>
        <w:contextualSpacing/>
        <w:jc w:val="both"/>
        <w:rPr>
          <w:sz w:val="24"/>
          <w:szCs w:val="24"/>
        </w:rPr>
      </w:pPr>
      <w:r w:rsidRPr="00AF57A3">
        <w:rPr>
          <w:sz w:val="24"/>
          <w:szCs w:val="24"/>
        </w:rPr>
        <w:t>_____________________________________________________________________________</w:t>
      </w:r>
    </w:p>
    <w:p w:rsidR="00C15D2E" w:rsidRPr="00AF57A3" w:rsidRDefault="00C15D2E" w:rsidP="00C15D2E">
      <w:pPr>
        <w:rPr>
          <w:sz w:val="24"/>
          <w:szCs w:val="24"/>
        </w:rPr>
      </w:pPr>
    </w:p>
    <w:p w:rsidR="00C15D2E" w:rsidRPr="00AF57A3" w:rsidRDefault="00C15D2E" w:rsidP="00C15D2E">
      <w:pPr>
        <w:shd w:val="clear" w:color="auto" w:fill="FFFFFF"/>
        <w:autoSpaceDE w:val="0"/>
      </w:pPr>
    </w:p>
    <w:p w:rsidR="00C15D2E" w:rsidRPr="00AF57A3" w:rsidRDefault="00C15D2E" w:rsidP="00C15D2E">
      <w:pPr>
        <w:shd w:val="clear" w:color="auto" w:fill="FFFFFF"/>
        <w:autoSpaceDE w:val="0"/>
        <w:jc w:val="center"/>
      </w:pPr>
    </w:p>
    <w:p w:rsidR="00C15D2E" w:rsidRPr="00AF57A3" w:rsidRDefault="00B01F05" w:rsidP="00C1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18</w:t>
      </w:r>
      <w:r w:rsidR="00734F87">
        <w:rPr>
          <w:b/>
          <w:sz w:val="28"/>
          <w:szCs w:val="28"/>
        </w:rPr>
        <w:t xml:space="preserve"> </w:t>
      </w:r>
    </w:p>
    <w:p w:rsidR="00C15D2E" w:rsidRPr="00AF57A3" w:rsidRDefault="00C15D2E" w:rsidP="00C15D2E">
      <w:pPr>
        <w:jc w:val="center"/>
        <w:rPr>
          <w:b/>
          <w:sz w:val="24"/>
          <w:szCs w:val="24"/>
        </w:rPr>
      </w:pPr>
    </w:p>
    <w:p w:rsidR="00C15D2E" w:rsidRPr="00AD723A" w:rsidRDefault="00B01F05" w:rsidP="00C15D2E">
      <w:pPr>
        <w:rPr>
          <w:sz w:val="24"/>
          <w:szCs w:val="24"/>
        </w:rPr>
      </w:pPr>
      <w:r>
        <w:rPr>
          <w:sz w:val="24"/>
          <w:szCs w:val="24"/>
        </w:rPr>
        <w:t>30 июля</w:t>
      </w:r>
      <w:r w:rsidR="00734F87">
        <w:rPr>
          <w:sz w:val="24"/>
          <w:szCs w:val="24"/>
        </w:rPr>
        <w:t xml:space="preserve"> 201</w:t>
      </w:r>
      <w:r w:rsidR="000A093B">
        <w:rPr>
          <w:sz w:val="24"/>
          <w:szCs w:val="24"/>
        </w:rPr>
        <w:t>9</w:t>
      </w:r>
      <w:r w:rsidR="00C15D2E" w:rsidRPr="00AD723A">
        <w:rPr>
          <w:sz w:val="24"/>
          <w:szCs w:val="24"/>
        </w:rPr>
        <w:t xml:space="preserve"> г.</w:t>
      </w:r>
    </w:p>
    <w:p w:rsidR="00734F87" w:rsidRDefault="00C15D2E" w:rsidP="00C15D2E">
      <w:pPr>
        <w:rPr>
          <w:b/>
          <w:sz w:val="24"/>
          <w:szCs w:val="24"/>
        </w:rPr>
      </w:pPr>
      <w:r w:rsidRPr="00C15D2E">
        <w:rPr>
          <w:b/>
          <w:sz w:val="24"/>
          <w:szCs w:val="24"/>
        </w:rPr>
        <w:t>Об утверждении Плана</w:t>
      </w:r>
      <w:r w:rsidR="00734F87">
        <w:rPr>
          <w:b/>
          <w:sz w:val="24"/>
          <w:szCs w:val="24"/>
        </w:rPr>
        <w:t xml:space="preserve"> работы</w:t>
      </w:r>
    </w:p>
    <w:p w:rsidR="00C15D2E" w:rsidRPr="00C15D2E" w:rsidRDefault="00734F87" w:rsidP="00C15D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</w:t>
      </w:r>
      <w:r w:rsidR="00C15D2E" w:rsidRPr="00C15D2E">
        <w:rPr>
          <w:b/>
          <w:sz w:val="24"/>
          <w:szCs w:val="24"/>
        </w:rPr>
        <w:t xml:space="preserve"> коррупции </w:t>
      </w:r>
    </w:p>
    <w:p w:rsidR="00C15D2E" w:rsidRPr="00C15D2E" w:rsidRDefault="000A093B" w:rsidP="00C15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01F05">
        <w:rPr>
          <w:b/>
          <w:sz w:val="24"/>
          <w:szCs w:val="24"/>
        </w:rPr>
        <w:t>сельском поселении на</w:t>
      </w:r>
      <w:r>
        <w:rPr>
          <w:b/>
          <w:sz w:val="24"/>
          <w:szCs w:val="24"/>
        </w:rPr>
        <w:t xml:space="preserve"> 2019</w:t>
      </w:r>
      <w:r w:rsidR="00783C61">
        <w:rPr>
          <w:b/>
          <w:sz w:val="24"/>
          <w:szCs w:val="24"/>
        </w:rPr>
        <w:t xml:space="preserve"> - 2020</w:t>
      </w:r>
      <w:r w:rsidR="00C15D2E" w:rsidRPr="00C15D2E">
        <w:rPr>
          <w:b/>
          <w:sz w:val="24"/>
          <w:szCs w:val="24"/>
        </w:rPr>
        <w:t xml:space="preserve"> год</w:t>
      </w:r>
      <w:r w:rsidR="00783C61">
        <w:rPr>
          <w:b/>
          <w:sz w:val="24"/>
          <w:szCs w:val="24"/>
        </w:rPr>
        <w:t>ы</w:t>
      </w:r>
    </w:p>
    <w:p w:rsidR="00C15D2E" w:rsidRDefault="00C15D2E" w:rsidP="00C15D2E">
      <w:pPr>
        <w:jc w:val="both"/>
        <w:rPr>
          <w:rFonts w:ascii="Arial" w:hAnsi="Arial" w:cs="Arial"/>
          <w:sz w:val="26"/>
          <w:szCs w:val="26"/>
        </w:rPr>
      </w:pPr>
    </w:p>
    <w:p w:rsidR="00C15D2E" w:rsidRDefault="00C15D2E" w:rsidP="00C15D2E">
      <w:pPr>
        <w:jc w:val="both"/>
        <w:rPr>
          <w:sz w:val="24"/>
          <w:szCs w:val="24"/>
        </w:rPr>
      </w:pPr>
      <w:r w:rsidRPr="00C15D2E">
        <w:rPr>
          <w:sz w:val="24"/>
          <w:szCs w:val="24"/>
        </w:rPr>
        <w:t xml:space="preserve">         В целях реализации Федеральных законов от 19.12.2008 № 273-ФЗ «О противодействии коррупции», от 21.11.2011 № 329-ФЗ «О внесении измене</w:t>
      </w:r>
      <w:r w:rsidRPr="00C15D2E">
        <w:rPr>
          <w:sz w:val="24"/>
          <w:szCs w:val="24"/>
        </w:rPr>
        <w:softHyphen/>
        <w:t>ний в отдельные законодательные акты Российской Федерации в связи со</w:t>
      </w:r>
      <w:r w:rsidRPr="00C15D2E">
        <w:rPr>
          <w:sz w:val="24"/>
          <w:szCs w:val="24"/>
        </w:rPr>
        <w:softHyphen/>
        <w:t>вершенствованием государственного управления в области противодействия коррупции», Указа През</w:t>
      </w:r>
      <w:r w:rsidR="00783C61">
        <w:rPr>
          <w:sz w:val="24"/>
          <w:szCs w:val="24"/>
        </w:rPr>
        <w:t>идента Российской Федерации от 29</w:t>
      </w:r>
      <w:r w:rsidRPr="00C15D2E">
        <w:rPr>
          <w:sz w:val="24"/>
          <w:szCs w:val="24"/>
        </w:rPr>
        <w:t>.0</w:t>
      </w:r>
      <w:r w:rsidR="00783C61">
        <w:rPr>
          <w:sz w:val="24"/>
          <w:szCs w:val="24"/>
        </w:rPr>
        <w:t>6</w:t>
      </w:r>
      <w:r w:rsidRPr="00C15D2E">
        <w:rPr>
          <w:sz w:val="24"/>
          <w:szCs w:val="24"/>
        </w:rPr>
        <w:t>.201</w:t>
      </w:r>
      <w:r w:rsidR="00783C61">
        <w:rPr>
          <w:sz w:val="24"/>
          <w:szCs w:val="24"/>
        </w:rPr>
        <w:t>8 № 378</w:t>
      </w:r>
      <w:r w:rsidRPr="00C15D2E">
        <w:rPr>
          <w:sz w:val="24"/>
          <w:szCs w:val="24"/>
        </w:rPr>
        <w:t xml:space="preserve"> «О национальном плане противодействия коррупции </w:t>
      </w:r>
      <w:r w:rsidRPr="00783C61">
        <w:rPr>
          <w:sz w:val="24"/>
          <w:szCs w:val="24"/>
        </w:rPr>
        <w:t>на 201</w:t>
      </w:r>
      <w:r w:rsidR="00783C61" w:rsidRPr="00783C61">
        <w:rPr>
          <w:sz w:val="24"/>
          <w:szCs w:val="24"/>
        </w:rPr>
        <w:t>8-2020</w:t>
      </w:r>
      <w:r w:rsidRPr="00783C61">
        <w:rPr>
          <w:sz w:val="24"/>
          <w:szCs w:val="24"/>
        </w:rPr>
        <w:t xml:space="preserve"> годы</w:t>
      </w:r>
      <w:r w:rsidRPr="00C15D2E">
        <w:rPr>
          <w:sz w:val="24"/>
          <w:szCs w:val="24"/>
        </w:rPr>
        <w:t>» в соответствии с Уставом</w:t>
      </w:r>
      <w:r w:rsidR="00D86048">
        <w:rPr>
          <w:sz w:val="24"/>
          <w:szCs w:val="24"/>
        </w:rPr>
        <w:t xml:space="preserve"> МО СП «Муйская сельская администрация»</w:t>
      </w:r>
    </w:p>
    <w:p w:rsidR="00C15D2E" w:rsidRPr="00C15D2E" w:rsidRDefault="00C15D2E" w:rsidP="00C15D2E">
      <w:pPr>
        <w:shd w:val="clear" w:color="auto" w:fill="FFFFFF"/>
        <w:spacing w:before="187" w:line="360" w:lineRule="auto"/>
        <w:rPr>
          <w:sz w:val="24"/>
          <w:szCs w:val="24"/>
        </w:rPr>
      </w:pPr>
      <w:r w:rsidRPr="00C15D2E">
        <w:rPr>
          <w:sz w:val="24"/>
          <w:szCs w:val="24"/>
        </w:rPr>
        <w:t xml:space="preserve">         </w:t>
      </w:r>
      <w:r w:rsidRPr="00AF57A3">
        <w:rPr>
          <w:bCs/>
          <w:spacing w:val="-1"/>
          <w:sz w:val="26"/>
          <w:szCs w:val="22"/>
        </w:rPr>
        <w:t>ПОСТАНОВЛЯЮ</w:t>
      </w:r>
    </w:p>
    <w:p w:rsidR="00C15D2E" w:rsidRPr="00C15D2E" w:rsidRDefault="00C15D2E" w:rsidP="00C15D2E">
      <w:pPr>
        <w:ind w:firstLine="709"/>
        <w:jc w:val="both"/>
        <w:rPr>
          <w:sz w:val="24"/>
          <w:szCs w:val="24"/>
        </w:rPr>
      </w:pPr>
      <w:r w:rsidRPr="00C15D2E">
        <w:rPr>
          <w:sz w:val="24"/>
          <w:szCs w:val="24"/>
        </w:rPr>
        <w:t xml:space="preserve">1. Утвердить План </w:t>
      </w:r>
      <w:r w:rsidR="00734F87">
        <w:rPr>
          <w:sz w:val="24"/>
          <w:szCs w:val="24"/>
        </w:rPr>
        <w:t>работы по противодействию</w:t>
      </w:r>
      <w:r w:rsidRPr="00C15D2E">
        <w:rPr>
          <w:sz w:val="24"/>
          <w:szCs w:val="24"/>
        </w:rPr>
        <w:t xml:space="preserve"> коррупции в   сельском </w:t>
      </w:r>
      <w:r>
        <w:rPr>
          <w:sz w:val="24"/>
          <w:szCs w:val="24"/>
        </w:rPr>
        <w:t>поселении</w:t>
      </w:r>
      <w:r w:rsidRPr="00C15D2E">
        <w:rPr>
          <w:sz w:val="24"/>
          <w:szCs w:val="24"/>
        </w:rPr>
        <w:t xml:space="preserve"> на 201</w:t>
      </w:r>
      <w:r w:rsidR="000A093B">
        <w:rPr>
          <w:sz w:val="24"/>
          <w:szCs w:val="24"/>
        </w:rPr>
        <w:t>9</w:t>
      </w:r>
      <w:r w:rsidR="00783C61">
        <w:rPr>
          <w:sz w:val="24"/>
          <w:szCs w:val="24"/>
        </w:rPr>
        <w:t xml:space="preserve">- </w:t>
      </w:r>
      <w:r w:rsidR="00B01F05">
        <w:rPr>
          <w:sz w:val="24"/>
          <w:szCs w:val="24"/>
        </w:rPr>
        <w:t>2020</w:t>
      </w:r>
      <w:r w:rsidR="00B01F05" w:rsidRPr="00C15D2E">
        <w:rPr>
          <w:sz w:val="24"/>
          <w:szCs w:val="24"/>
        </w:rPr>
        <w:t xml:space="preserve"> годы согласно приложению</w:t>
      </w:r>
      <w:r w:rsidRPr="00C15D2E">
        <w:rPr>
          <w:sz w:val="24"/>
          <w:szCs w:val="24"/>
        </w:rPr>
        <w:t>.</w:t>
      </w:r>
    </w:p>
    <w:p w:rsidR="00C15D2E" w:rsidRPr="00AF57A3" w:rsidRDefault="00C15D2E" w:rsidP="00C15D2E">
      <w:pPr>
        <w:ind w:firstLine="709"/>
        <w:jc w:val="both"/>
        <w:rPr>
          <w:color w:val="000000"/>
        </w:rPr>
      </w:pPr>
      <w:r w:rsidRPr="00AF57A3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AF57A3">
        <w:rPr>
          <w:color w:val="000000"/>
          <w:sz w:val="24"/>
          <w:szCs w:val="24"/>
        </w:rPr>
        <w:t>Настоящее постановление обнародовать на официальных стендах и на официальном сайте администрации МО СП «Муйская сельская администрация»</w:t>
      </w:r>
      <w:r w:rsidR="00D86048">
        <w:rPr>
          <w:color w:val="000000"/>
          <w:sz w:val="24"/>
          <w:szCs w:val="24"/>
        </w:rPr>
        <w:t>.</w:t>
      </w:r>
      <w:r w:rsidRPr="00AF57A3">
        <w:rPr>
          <w:color w:val="000000"/>
          <w:sz w:val="24"/>
          <w:szCs w:val="24"/>
        </w:rPr>
        <w:t xml:space="preserve">  </w:t>
      </w:r>
    </w:p>
    <w:p w:rsidR="00C15D2E" w:rsidRDefault="00C15D2E" w:rsidP="00C15D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7A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AF57A3">
        <w:rPr>
          <w:sz w:val="24"/>
          <w:szCs w:val="24"/>
        </w:rPr>
        <w:t xml:space="preserve">Настоящее постановление вступает в силу с момента его </w:t>
      </w:r>
      <w:r w:rsidR="00391D7F">
        <w:rPr>
          <w:sz w:val="24"/>
          <w:szCs w:val="24"/>
        </w:rPr>
        <w:t>обнародованию</w:t>
      </w:r>
      <w:r w:rsidRPr="00AF57A3">
        <w:rPr>
          <w:sz w:val="24"/>
          <w:szCs w:val="24"/>
        </w:rPr>
        <w:t>.</w:t>
      </w:r>
    </w:p>
    <w:p w:rsidR="00C15D2E" w:rsidRPr="00AF57A3" w:rsidRDefault="00C15D2E" w:rsidP="00C15D2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   </w:t>
      </w:r>
      <w:r w:rsidRPr="00AF57A3">
        <w:rPr>
          <w:rFonts w:eastAsia="Calibri"/>
          <w:sz w:val="24"/>
          <w:szCs w:val="24"/>
          <w:lang w:eastAsia="en-US"/>
        </w:rPr>
        <w:t xml:space="preserve">Контроль </w:t>
      </w:r>
      <w:r w:rsidR="00B01F05" w:rsidRPr="00AF57A3">
        <w:rPr>
          <w:rFonts w:eastAsia="Calibri"/>
          <w:sz w:val="24"/>
          <w:szCs w:val="24"/>
          <w:lang w:eastAsia="en-US"/>
        </w:rPr>
        <w:t>за исполнением</w:t>
      </w:r>
      <w:r w:rsidRPr="00AF57A3">
        <w:rPr>
          <w:rFonts w:eastAsia="Calibri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5D2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                               </w:t>
      </w:r>
      <w:r w:rsidR="000A093B">
        <w:rPr>
          <w:sz w:val="24"/>
          <w:szCs w:val="24"/>
        </w:rPr>
        <w:t>В.П. Васянович</w:t>
      </w: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center"/>
        <w:rPr>
          <w:sz w:val="28"/>
          <w:szCs w:val="28"/>
        </w:rPr>
        <w:sectPr w:rsidR="00C15D2E" w:rsidRPr="00C15D2E">
          <w:pgSz w:w="11906" w:h="16838"/>
          <w:pgMar w:top="1134" w:right="567" w:bottom="1134" w:left="1701" w:header="709" w:footer="709" w:gutter="0"/>
          <w:cols w:space="720"/>
        </w:sectPr>
      </w:pPr>
      <w:r w:rsidRPr="00C15D2E">
        <w:rPr>
          <w:bCs/>
          <w:color w:val="3D3D3D"/>
          <w:kern w:val="36"/>
          <w:sz w:val="24"/>
          <w:szCs w:val="24"/>
        </w:rPr>
        <w:t xml:space="preserve">                                                              </w:t>
      </w:r>
      <w:r>
        <w:rPr>
          <w:bCs/>
          <w:color w:val="3D3D3D"/>
          <w:kern w:val="36"/>
          <w:sz w:val="24"/>
          <w:szCs w:val="24"/>
        </w:rPr>
        <w:t xml:space="preserve">                        </w:t>
      </w:r>
    </w:p>
    <w:p w:rsidR="00C15D2E" w:rsidRPr="00C15D2E" w:rsidRDefault="00C15D2E" w:rsidP="00C15D2E">
      <w:pPr>
        <w:jc w:val="right"/>
        <w:rPr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  <w:r w:rsidRPr="00C15D2E">
        <w:rPr>
          <w:rFonts w:ascii="Arial" w:hAnsi="Arial" w:cs="Arial"/>
          <w:sz w:val="26"/>
          <w:szCs w:val="26"/>
        </w:rPr>
        <w:t xml:space="preserve">                 </w:t>
      </w:r>
      <w:r w:rsidRPr="00C15D2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Pr="00C15D2E">
        <w:rPr>
          <w:sz w:val="24"/>
          <w:szCs w:val="24"/>
        </w:rPr>
        <w:t xml:space="preserve"> к  постановлению </w:t>
      </w:r>
    </w:p>
    <w:p w:rsidR="00C15D2E" w:rsidRPr="00C15D2E" w:rsidRDefault="00734F87" w:rsidP="00734F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15D2E" w:rsidRPr="00C15D2E">
        <w:rPr>
          <w:sz w:val="24"/>
          <w:szCs w:val="24"/>
        </w:rPr>
        <w:t xml:space="preserve">от </w:t>
      </w:r>
      <w:r w:rsidR="00B01F05">
        <w:rPr>
          <w:sz w:val="24"/>
          <w:szCs w:val="24"/>
        </w:rPr>
        <w:t>30.07.</w:t>
      </w:r>
      <w:r w:rsidR="00C15D2E" w:rsidRPr="00C15D2E">
        <w:rPr>
          <w:sz w:val="24"/>
          <w:szCs w:val="24"/>
        </w:rPr>
        <w:t>201</w:t>
      </w:r>
      <w:r w:rsidR="000A093B">
        <w:rPr>
          <w:sz w:val="24"/>
          <w:szCs w:val="24"/>
        </w:rPr>
        <w:t>9</w:t>
      </w:r>
      <w:r w:rsidR="00C15D2E" w:rsidRPr="00C15D2E">
        <w:rPr>
          <w:sz w:val="24"/>
          <w:szCs w:val="24"/>
        </w:rPr>
        <w:t xml:space="preserve"> года № </w:t>
      </w:r>
      <w:r w:rsidR="00B01F05">
        <w:rPr>
          <w:sz w:val="24"/>
          <w:szCs w:val="24"/>
        </w:rPr>
        <w:t>18</w:t>
      </w:r>
    </w:p>
    <w:p w:rsidR="00C15D2E" w:rsidRPr="00C15D2E" w:rsidRDefault="00C15D2E" w:rsidP="00C15D2E">
      <w:pPr>
        <w:jc w:val="right"/>
        <w:rPr>
          <w:b/>
          <w:sz w:val="24"/>
          <w:szCs w:val="24"/>
        </w:rPr>
      </w:pPr>
    </w:p>
    <w:p w:rsidR="00C15D2E" w:rsidRPr="00C15D2E" w:rsidRDefault="00C15D2E" w:rsidP="00C15D2E">
      <w:pPr>
        <w:jc w:val="center"/>
        <w:rPr>
          <w:b/>
          <w:sz w:val="28"/>
          <w:szCs w:val="28"/>
        </w:rPr>
      </w:pPr>
    </w:p>
    <w:p w:rsidR="00C15D2E" w:rsidRPr="00C15D2E" w:rsidRDefault="00C15D2E" w:rsidP="00C15D2E">
      <w:pPr>
        <w:jc w:val="center"/>
        <w:rPr>
          <w:b/>
          <w:sz w:val="28"/>
          <w:szCs w:val="28"/>
        </w:rPr>
      </w:pPr>
      <w:r w:rsidRPr="00C15D2E">
        <w:rPr>
          <w:b/>
          <w:sz w:val="28"/>
          <w:szCs w:val="28"/>
        </w:rPr>
        <w:t>План</w:t>
      </w:r>
    </w:p>
    <w:p w:rsidR="00C15D2E" w:rsidRPr="00C15D2E" w:rsidRDefault="00783C61" w:rsidP="0078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  <w:r w:rsidR="00734F87">
        <w:rPr>
          <w:b/>
          <w:sz w:val="28"/>
          <w:szCs w:val="28"/>
        </w:rPr>
        <w:t>на 201</w:t>
      </w:r>
      <w:r w:rsidR="000A09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-2020</w:t>
      </w:r>
      <w:r w:rsidR="00C15D2E" w:rsidRPr="00C15D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15D2E" w:rsidRPr="00C15D2E" w:rsidRDefault="00C15D2E" w:rsidP="00C15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4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sz w:val="24"/>
                <w:szCs w:val="24"/>
              </w:rPr>
              <w:t xml:space="preserve">Раздел </w:t>
            </w:r>
            <w:r w:rsidRPr="00C15D2E">
              <w:rPr>
                <w:b/>
                <w:sz w:val="24"/>
                <w:szCs w:val="24"/>
                <w:lang w:val="en-US"/>
              </w:rPr>
              <w:t>I</w:t>
            </w:r>
            <w:r w:rsidRPr="00C15D2E">
              <w:rPr>
                <w:b/>
                <w:sz w:val="24"/>
                <w:szCs w:val="24"/>
              </w:rPr>
              <w:t xml:space="preserve">. </w:t>
            </w:r>
            <w:r w:rsidRPr="00C15D2E">
              <w:rPr>
                <w:b/>
                <w:i/>
                <w:sz w:val="24"/>
                <w:szCs w:val="24"/>
              </w:rPr>
              <w:t xml:space="preserve">Меры по правовому, организационному и методическому обеспечению антикоррупционной </w:t>
            </w:r>
          </w:p>
          <w:p w:rsidR="00C15D2E" w:rsidRPr="00C15D2E" w:rsidRDefault="00C15D2E" w:rsidP="00C15D2E">
            <w:pPr>
              <w:jc w:val="center"/>
              <w:rPr>
                <w:b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>деятельности</w:t>
            </w:r>
            <w:r w:rsidRPr="00C15D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сельского поселения, проектов нормативных правовых актов поселения.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Совета депутатов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О.Б.</w:t>
            </w:r>
            <w:r w:rsidR="003E6547">
              <w:rPr>
                <w:sz w:val="24"/>
                <w:szCs w:val="24"/>
              </w:rPr>
              <w:t xml:space="preserve"> </w:t>
            </w:r>
            <w:r w:rsidR="00460733">
              <w:rPr>
                <w:sz w:val="24"/>
                <w:szCs w:val="24"/>
              </w:rPr>
              <w:t>Хлыстова</w:t>
            </w:r>
            <w:r>
              <w:rPr>
                <w:sz w:val="24"/>
                <w:szCs w:val="24"/>
              </w:rPr>
              <w:t xml:space="preserve">)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Внесение изменений в Кодекс этики и служебного поведения муниципальных служащих администрации сельского поселения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в связи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Внесение изменений  в нормативные правовые акты администрации сельского поселения в связи с изменениями в федеральном законодательстве.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анализа результатов рассмотрения обращений граждан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rPr>
          <w:trHeight w:val="18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1.5.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1 раз в  полугодие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Совета депутатов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E6547">
              <w:rPr>
                <w:sz w:val="24"/>
                <w:szCs w:val="24"/>
              </w:rPr>
              <w:t>О.Б. Хлыстова</w:t>
            </w:r>
            <w:r>
              <w:rPr>
                <w:sz w:val="24"/>
                <w:szCs w:val="24"/>
              </w:rPr>
              <w:t xml:space="preserve">)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Pr="00C15D2E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C15D2E">
              <w:rPr>
                <w:b/>
                <w:i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Выявление и постановка на учет </w:t>
            </w:r>
            <w:r w:rsidR="00981177" w:rsidRPr="00C15D2E">
              <w:rPr>
                <w:sz w:val="24"/>
                <w:szCs w:val="24"/>
              </w:rPr>
              <w:t>бесхозяйного</w:t>
            </w:r>
            <w:r w:rsidRPr="00C15D2E">
              <w:rPr>
                <w:sz w:val="24"/>
                <w:szCs w:val="24"/>
              </w:rPr>
              <w:t xml:space="preserve">  имущества.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D86048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 w:rsidRPr="00C15D2E"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Обеспечение усиления работы ответственных лиц за работу по профилактике коррупционных и иных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Принятие мер по совершенствованию организации размещения муниципального заказа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Ответственные за размещение муниципальных заказов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color w:val="000000"/>
              </w:rPr>
            </w:pPr>
            <w:r w:rsidRPr="00C15D2E">
              <w:rPr>
                <w:sz w:val="24"/>
                <w:szCs w:val="24"/>
              </w:rPr>
              <w:t xml:space="preserve">Ведение реестра муниципальных услуг, размещение реестра муниципальных услуг </w:t>
            </w:r>
            <w:r w:rsidRPr="00AF57A3">
              <w:rPr>
                <w:color w:val="000000"/>
                <w:sz w:val="24"/>
                <w:szCs w:val="24"/>
              </w:rPr>
              <w:t xml:space="preserve">на официальном сайте администрации МО СП «Муйская сельская администрация»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Внесения изменений в административные регламенты. 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2.6.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2.7.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 плану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порядок сдачи подарка, а также мер юридической ответственности.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2.9.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Принятие мер по установлению фактов нарушений муниципальными служащими требований Федерального закона от 30.12.2012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2.10.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комплекса организационных, разъяснительных  и иных мер по соблюдению муниципальными служащими ограничений, </w:t>
            </w:r>
            <w:r w:rsidRPr="00C15D2E">
              <w:rPr>
                <w:sz w:val="24"/>
                <w:szCs w:val="24"/>
              </w:rPr>
              <w:lastRenderedPageBreak/>
              <w:t>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61" w:rsidRDefault="00C15D2E" w:rsidP="00783C61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 xml:space="preserve">Постоянно в </w:t>
            </w:r>
            <w:r w:rsidR="00783C61">
              <w:rPr>
                <w:sz w:val="24"/>
                <w:szCs w:val="24"/>
              </w:rPr>
              <w:t xml:space="preserve">соответствии </w:t>
            </w:r>
          </w:p>
          <w:p w:rsidR="00C15D2E" w:rsidRPr="00C15D2E" w:rsidRDefault="00C15D2E" w:rsidP="00783C61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 xml:space="preserve">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Включить в процедуру конкурсного отбора кандидатов на муниципальную должность процедуру тестирования по вопросам организации муниципальной службы и противодействия коррупции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контроля за исполнением плана по противодействию коррупции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B01F05">
              <w:rPr>
                <w:sz w:val="24"/>
                <w:szCs w:val="24"/>
              </w:rPr>
              <w:t>В.П. Васянович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rPr>
          <w:trHeight w:val="9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>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2.15.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Совершенствование организации работы с обращениями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783C61" w:rsidP="00C15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5D2E" w:rsidRPr="00C15D2E">
              <w:rPr>
                <w:sz w:val="24"/>
                <w:szCs w:val="24"/>
              </w:rPr>
              <w:t xml:space="preserve">остоянно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b/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 xml:space="preserve">Раздел </w:t>
            </w:r>
            <w:r w:rsidRPr="00C15D2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C15D2E">
              <w:rPr>
                <w:b/>
                <w:i/>
                <w:sz w:val="24"/>
                <w:szCs w:val="24"/>
              </w:rPr>
              <w:t>. Меры по информационному обеспечению, взаимодействию с институтами гражданского общества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DE3BE2" w:rsidP="00DE3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5D2E" w:rsidRPr="00C15D2E">
              <w:rPr>
                <w:sz w:val="24"/>
                <w:szCs w:val="24"/>
              </w:rPr>
              <w:t xml:space="preserve">беспечение размещения на официальном сайте информации </w:t>
            </w:r>
            <w:r>
              <w:rPr>
                <w:sz w:val="24"/>
                <w:szCs w:val="24"/>
              </w:rPr>
              <w:t xml:space="preserve">по </w:t>
            </w:r>
            <w:r w:rsidRPr="00C15D2E">
              <w:rPr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E2" w:rsidRPr="00C15D2E" w:rsidRDefault="00DE3BE2" w:rsidP="00DE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D2E">
              <w:rPr>
                <w:sz w:val="24"/>
                <w:szCs w:val="24"/>
              </w:rPr>
              <w:t xml:space="preserve">остоянно 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Ответственные за </w:t>
            </w:r>
            <w:r>
              <w:rPr>
                <w:sz w:val="24"/>
                <w:szCs w:val="24"/>
              </w:rPr>
              <w:t>ведение официального сайта</w:t>
            </w:r>
            <w:r w:rsidRPr="00C15D2E">
              <w:rPr>
                <w:sz w:val="24"/>
                <w:szCs w:val="24"/>
              </w:rPr>
              <w:t xml:space="preserve"> 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Пропаганда антикоррупционной политики через средства массовой информации, разъяснение положений законодательства Российской Федерации по борьбе с коррупцией, информирование населения о результатах данной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     </w:t>
            </w:r>
          </w:p>
          <w:p w:rsidR="00C15D2E" w:rsidRPr="00C15D2E" w:rsidRDefault="00C15D2E" w:rsidP="00C1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15D2E">
              <w:rPr>
                <w:sz w:val="24"/>
                <w:szCs w:val="24"/>
              </w:rPr>
              <w:t>1 раз в квартал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её результативности, полученной от населения и институтов гражданского </w:t>
            </w:r>
            <w:r w:rsidR="00DE3BE2">
              <w:rPr>
                <w:sz w:val="24"/>
                <w:szCs w:val="24"/>
              </w:rPr>
              <w:t>общества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460733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3.4.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E3BE2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и муниципальных учреждениях или нарушениях требований к служебному поведению муниципальных служащих посредством  приема электронных сообщений на официальный </w:t>
            </w:r>
            <w:r w:rsidR="00DE3BE2">
              <w:rPr>
                <w:sz w:val="24"/>
                <w:szCs w:val="24"/>
              </w:rPr>
              <w:t xml:space="preserve"> </w:t>
            </w:r>
            <w:r w:rsidRPr="00C15D2E">
              <w:rPr>
                <w:sz w:val="24"/>
                <w:szCs w:val="24"/>
              </w:rPr>
              <w:t xml:space="preserve"> сайт</w:t>
            </w:r>
            <w:r w:rsidR="00DE3BE2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t>разряда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(</w:t>
            </w:r>
            <w:r w:rsidR="00D86048">
              <w:rPr>
                <w:sz w:val="24"/>
                <w:szCs w:val="24"/>
              </w:rPr>
              <w:t>А.Н. Лукьянова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i/>
                <w:sz w:val="24"/>
                <w:szCs w:val="24"/>
              </w:rPr>
            </w:pPr>
            <w:r w:rsidRPr="00C15D2E">
              <w:rPr>
                <w:b/>
                <w:i/>
                <w:sz w:val="24"/>
                <w:szCs w:val="24"/>
              </w:rPr>
              <w:t xml:space="preserve">Раздел </w:t>
            </w:r>
            <w:proofErr w:type="spellStart"/>
            <w:r w:rsidRPr="00C15D2E">
              <w:rPr>
                <w:b/>
                <w:i/>
                <w:sz w:val="24"/>
                <w:szCs w:val="24"/>
                <w:lang w:val="en-US"/>
              </w:rPr>
              <w:t>lV</w:t>
            </w:r>
            <w:proofErr w:type="spellEnd"/>
            <w:r w:rsidR="00D86048">
              <w:rPr>
                <w:b/>
                <w:i/>
                <w:sz w:val="24"/>
                <w:szCs w:val="24"/>
              </w:rPr>
              <w:t>.</w:t>
            </w:r>
            <w:r w:rsidRPr="00C15D2E">
              <w:rPr>
                <w:b/>
                <w:sz w:val="24"/>
                <w:szCs w:val="24"/>
              </w:rPr>
              <w:t xml:space="preserve"> </w:t>
            </w:r>
            <w:r w:rsidRPr="00C15D2E">
              <w:rPr>
                <w:b/>
                <w:i/>
                <w:sz w:val="24"/>
                <w:szCs w:val="24"/>
              </w:rPr>
              <w:t>Меры по кадровому обеспечению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Обучение, повышение квалификации муниципальных служащих сельского поселения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1 раз в 3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C15D2E" w:rsidRPr="00C15D2E" w:rsidRDefault="00C15D2E" w:rsidP="00663196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D2E" w:rsidRPr="00C15D2E" w:rsidTr="00A575DA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2E" w:rsidRPr="00C15D2E" w:rsidRDefault="00C15D2E" w:rsidP="00D86048">
            <w:pPr>
              <w:jc w:val="both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Мониторинг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правонарушениям и к</w:t>
            </w:r>
            <w:r w:rsidR="00DE3BE2">
              <w:rPr>
                <w:sz w:val="24"/>
                <w:szCs w:val="24"/>
              </w:rPr>
              <w:t>оррупционным проявлениям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>Глава сельского поселения</w:t>
            </w:r>
          </w:p>
          <w:p w:rsidR="00663196" w:rsidRPr="00C15D2E" w:rsidRDefault="00663196" w:rsidP="00663196">
            <w:pPr>
              <w:jc w:val="center"/>
              <w:rPr>
                <w:sz w:val="24"/>
                <w:szCs w:val="24"/>
              </w:rPr>
            </w:pPr>
            <w:r w:rsidRPr="00C15D2E">
              <w:rPr>
                <w:sz w:val="24"/>
                <w:szCs w:val="24"/>
              </w:rPr>
              <w:t xml:space="preserve">  (</w:t>
            </w:r>
            <w:r w:rsidR="00D86048">
              <w:rPr>
                <w:sz w:val="24"/>
                <w:szCs w:val="24"/>
              </w:rPr>
              <w:t>В.П. Васянович</w:t>
            </w:r>
            <w:r>
              <w:rPr>
                <w:sz w:val="24"/>
                <w:szCs w:val="24"/>
              </w:rPr>
              <w:t>)</w:t>
            </w:r>
          </w:p>
          <w:p w:rsidR="00C15D2E" w:rsidRPr="00C15D2E" w:rsidRDefault="00C15D2E" w:rsidP="00C15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D2E" w:rsidRPr="00C15D2E" w:rsidRDefault="00C15D2E" w:rsidP="00C15D2E">
      <w:pPr>
        <w:jc w:val="center"/>
        <w:rPr>
          <w:sz w:val="24"/>
          <w:szCs w:val="24"/>
        </w:rPr>
      </w:pPr>
    </w:p>
    <w:p w:rsidR="00C15D2E" w:rsidRPr="00C15D2E" w:rsidRDefault="00C15D2E" w:rsidP="00C15D2E">
      <w:pPr>
        <w:rPr>
          <w:sz w:val="24"/>
          <w:szCs w:val="24"/>
        </w:rPr>
      </w:pPr>
    </w:p>
    <w:p w:rsidR="00C97379" w:rsidRDefault="00C97379"/>
    <w:sectPr w:rsidR="00C97379" w:rsidSect="00C15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4"/>
    <w:rsid w:val="000077BE"/>
    <w:rsid w:val="00011EE5"/>
    <w:rsid w:val="00014036"/>
    <w:rsid w:val="00016533"/>
    <w:rsid w:val="00024064"/>
    <w:rsid w:val="000376AB"/>
    <w:rsid w:val="00040036"/>
    <w:rsid w:val="00047F66"/>
    <w:rsid w:val="000840BB"/>
    <w:rsid w:val="00090ABF"/>
    <w:rsid w:val="000957B2"/>
    <w:rsid w:val="000A093B"/>
    <w:rsid w:val="000B7569"/>
    <w:rsid w:val="000C2B0C"/>
    <w:rsid w:val="000C6C2A"/>
    <w:rsid w:val="000D3001"/>
    <w:rsid w:val="000D3211"/>
    <w:rsid w:val="000E50F5"/>
    <w:rsid w:val="000F09AC"/>
    <w:rsid w:val="000F5379"/>
    <w:rsid w:val="000F5C44"/>
    <w:rsid w:val="00117A84"/>
    <w:rsid w:val="00126DB5"/>
    <w:rsid w:val="001272C0"/>
    <w:rsid w:val="001311B8"/>
    <w:rsid w:val="001317E9"/>
    <w:rsid w:val="00137063"/>
    <w:rsid w:val="00137FE5"/>
    <w:rsid w:val="00165ED9"/>
    <w:rsid w:val="001678E4"/>
    <w:rsid w:val="00172456"/>
    <w:rsid w:val="00180C85"/>
    <w:rsid w:val="00185E0E"/>
    <w:rsid w:val="00186664"/>
    <w:rsid w:val="00187FD3"/>
    <w:rsid w:val="001A1C47"/>
    <w:rsid w:val="001A2F20"/>
    <w:rsid w:val="001E233A"/>
    <w:rsid w:val="001F41FA"/>
    <w:rsid w:val="00200400"/>
    <w:rsid w:val="00222EFC"/>
    <w:rsid w:val="002337C3"/>
    <w:rsid w:val="00242C53"/>
    <w:rsid w:val="00243406"/>
    <w:rsid w:val="00247C6D"/>
    <w:rsid w:val="00262FCB"/>
    <w:rsid w:val="00264F7C"/>
    <w:rsid w:val="00267134"/>
    <w:rsid w:val="00271C36"/>
    <w:rsid w:val="002829C7"/>
    <w:rsid w:val="00293C03"/>
    <w:rsid w:val="002D77E2"/>
    <w:rsid w:val="002E1233"/>
    <w:rsid w:val="002E1CDA"/>
    <w:rsid w:val="002F0D48"/>
    <w:rsid w:val="002F365F"/>
    <w:rsid w:val="002F46FB"/>
    <w:rsid w:val="00303DE6"/>
    <w:rsid w:val="003041A3"/>
    <w:rsid w:val="00304A51"/>
    <w:rsid w:val="00335E9A"/>
    <w:rsid w:val="003402C5"/>
    <w:rsid w:val="00341B38"/>
    <w:rsid w:val="00367D47"/>
    <w:rsid w:val="003734A0"/>
    <w:rsid w:val="003841FE"/>
    <w:rsid w:val="00387B37"/>
    <w:rsid w:val="00390529"/>
    <w:rsid w:val="00390975"/>
    <w:rsid w:val="00391D7F"/>
    <w:rsid w:val="003A2265"/>
    <w:rsid w:val="003B532E"/>
    <w:rsid w:val="003D7F8A"/>
    <w:rsid w:val="003E4950"/>
    <w:rsid w:val="003E6547"/>
    <w:rsid w:val="004030BC"/>
    <w:rsid w:val="004157CB"/>
    <w:rsid w:val="00416098"/>
    <w:rsid w:val="00421535"/>
    <w:rsid w:val="0042244D"/>
    <w:rsid w:val="0042662E"/>
    <w:rsid w:val="00426DC5"/>
    <w:rsid w:val="004545BB"/>
    <w:rsid w:val="00457BBB"/>
    <w:rsid w:val="00460733"/>
    <w:rsid w:val="00487089"/>
    <w:rsid w:val="0049084E"/>
    <w:rsid w:val="00494CB3"/>
    <w:rsid w:val="004A2F19"/>
    <w:rsid w:val="004B0BCE"/>
    <w:rsid w:val="004B4EBE"/>
    <w:rsid w:val="004F5C93"/>
    <w:rsid w:val="00517CD8"/>
    <w:rsid w:val="00525122"/>
    <w:rsid w:val="0054051C"/>
    <w:rsid w:val="00546931"/>
    <w:rsid w:val="005717C1"/>
    <w:rsid w:val="00576F00"/>
    <w:rsid w:val="0058047E"/>
    <w:rsid w:val="00580D6B"/>
    <w:rsid w:val="00587327"/>
    <w:rsid w:val="00587395"/>
    <w:rsid w:val="0059441C"/>
    <w:rsid w:val="005B1EF2"/>
    <w:rsid w:val="005D58DF"/>
    <w:rsid w:val="005F2E5E"/>
    <w:rsid w:val="006046C4"/>
    <w:rsid w:val="0061220B"/>
    <w:rsid w:val="00616694"/>
    <w:rsid w:val="00624C19"/>
    <w:rsid w:val="006522BC"/>
    <w:rsid w:val="00661FEF"/>
    <w:rsid w:val="00663196"/>
    <w:rsid w:val="00664D94"/>
    <w:rsid w:val="00696C6A"/>
    <w:rsid w:val="006B118F"/>
    <w:rsid w:val="006C28CC"/>
    <w:rsid w:val="006D6EB3"/>
    <w:rsid w:val="006E787A"/>
    <w:rsid w:val="006F4EB2"/>
    <w:rsid w:val="007104A7"/>
    <w:rsid w:val="00713B0E"/>
    <w:rsid w:val="00714EA2"/>
    <w:rsid w:val="0071614D"/>
    <w:rsid w:val="0071688C"/>
    <w:rsid w:val="0071776A"/>
    <w:rsid w:val="007238B7"/>
    <w:rsid w:val="00724217"/>
    <w:rsid w:val="00734F87"/>
    <w:rsid w:val="00735A92"/>
    <w:rsid w:val="00760A1C"/>
    <w:rsid w:val="007675BA"/>
    <w:rsid w:val="00771B67"/>
    <w:rsid w:val="00783C61"/>
    <w:rsid w:val="0078416B"/>
    <w:rsid w:val="007B0B63"/>
    <w:rsid w:val="007B56EB"/>
    <w:rsid w:val="007B5D21"/>
    <w:rsid w:val="007C0D28"/>
    <w:rsid w:val="007D28B7"/>
    <w:rsid w:val="007D5E49"/>
    <w:rsid w:val="00801AD4"/>
    <w:rsid w:val="00803594"/>
    <w:rsid w:val="008122FE"/>
    <w:rsid w:val="00834138"/>
    <w:rsid w:val="00844D75"/>
    <w:rsid w:val="00851CCA"/>
    <w:rsid w:val="00851F0F"/>
    <w:rsid w:val="00861FB3"/>
    <w:rsid w:val="008760A8"/>
    <w:rsid w:val="00880D4D"/>
    <w:rsid w:val="00882838"/>
    <w:rsid w:val="00884FA1"/>
    <w:rsid w:val="008909B9"/>
    <w:rsid w:val="008A2672"/>
    <w:rsid w:val="008A5A77"/>
    <w:rsid w:val="008C44D9"/>
    <w:rsid w:val="008C547C"/>
    <w:rsid w:val="008D7C00"/>
    <w:rsid w:val="008E192C"/>
    <w:rsid w:val="008F447C"/>
    <w:rsid w:val="008F5B33"/>
    <w:rsid w:val="008F6C6F"/>
    <w:rsid w:val="008F77C3"/>
    <w:rsid w:val="00912FEF"/>
    <w:rsid w:val="00917645"/>
    <w:rsid w:val="0093241F"/>
    <w:rsid w:val="009563FF"/>
    <w:rsid w:val="00963877"/>
    <w:rsid w:val="0097190F"/>
    <w:rsid w:val="00976707"/>
    <w:rsid w:val="00977859"/>
    <w:rsid w:val="00981177"/>
    <w:rsid w:val="00982ED0"/>
    <w:rsid w:val="009856B4"/>
    <w:rsid w:val="009874BA"/>
    <w:rsid w:val="00992DEC"/>
    <w:rsid w:val="00994CB5"/>
    <w:rsid w:val="009977FB"/>
    <w:rsid w:val="009A2FB6"/>
    <w:rsid w:val="009E10B0"/>
    <w:rsid w:val="009F481E"/>
    <w:rsid w:val="00A019F0"/>
    <w:rsid w:val="00A01EF5"/>
    <w:rsid w:val="00A02A27"/>
    <w:rsid w:val="00A162A7"/>
    <w:rsid w:val="00A20ED4"/>
    <w:rsid w:val="00A332BF"/>
    <w:rsid w:val="00A336A3"/>
    <w:rsid w:val="00A370F5"/>
    <w:rsid w:val="00A53A50"/>
    <w:rsid w:val="00A62B4D"/>
    <w:rsid w:val="00A62E03"/>
    <w:rsid w:val="00A7684D"/>
    <w:rsid w:val="00A96387"/>
    <w:rsid w:val="00AA1174"/>
    <w:rsid w:val="00AD1731"/>
    <w:rsid w:val="00AD24E9"/>
    <w:rsid w:val="00AD56E9"/>
    <w:rsid w:val="00AD69F4"/>
    <w:rsid w:val="00AD7E47"/>
    <w:rsid w:val="00AF2F1C"/>
    <w:rsid w:val="00AF5A96"/>
    <w:rsid w:val="00B01F05"/>
    <w:rsid w:val="00B03CEF"/>
    <w:rsid w:val="00B05CA0"/>
    <w:rsid w:val="00B05D90"/>
    <w:rsid w:val="00B3066A"/>
    <w:rsid w:val="00B44C09"/>
    <w:rsid w:val="00B478FF"/>
    <w:rsid w:val="00B50267"/>
    <w:rsid w:val="00B503F6"/>
    <w:rsid w:val="00B720EE"/>
    <w:rsid w:val="00B7437C"/>
    <w:rsid w:val="00BA0182"/>
    <w:rsid w:val="00BA6FD8"/>
    <w:rsid w:val="00BB04F6"/>
    <w:rsid w:val="00BC659C"/>
    <w:rsid w:val="00BD48E9"/>
    <w:rsid w:val="00BD59C3"/>
    <w:rsid w:val="00BE0864"/>
    <w:rsid w:val="00C0073B"/>
    <w:rsid w:val="00C12712"/>
    <w:rsid w:val="00C1357C"/>
    <w:rsid w:val="00C15D2E"/>
    <w:rsid w:val="00C4504A"/>
    <w:rsid w:val="00C640DE"/>
    <w:rsid w:val="00C83127"/>
    <w:rsid w:val="00C97379"/>
    <w:rsid w:val="00C9769C"/>
    <w:rsid w:val="00CA11E6"/>
    <w:rsid w:val="00CA3908"/>
    <w:rsid w:val="00CB63AA"/>
    <w:rsid w:val="00CB6611"/>
    <w:rsid w:val="00CC2162"/>
    <w:rsid w:val="00CC3C99"/>
    <w:rsid w:val="00CC60FC"/>
    <w:rsid w:val="00CD1EEA"/>
    <w:rsid w:val="00CE4C94"/>
    <w:rsid w:val="00CE7BEF"/>
    <w:rsid w:val="00CE7D25"/>
    <w:rsid w:val="00D21EEF"/>
    <w:rsid w:val="00D256BC"/>
    <w:rsid w:val="00D31DD5"/>
    <w:rsid w:val="00D40599"/>
    <w:rsid w:val="00D44475"/>
    <w:rsid w:val="00D4579A"/>
    <w:rsid w:val="00D524BB"/>
    <w:rsid w:val="00D52D00"/>
    <w:rsid w:val="00D5692C"/>
    <w:rsid w:val="00D63FB5"/>
    <w:rsid w:val="00D65A7D"/>
    <w:rsid w:val="00D82269"/>
    <w:rsid w:val="00D86048"/>
    <w:rsid w:val="00D94D3C"/>
    <w:rsid w:val="00D97F38"/>
    <w:rsid w:val="00DB3B6F"/>
    <w:rsid w:val="00DB475C"/>
    <w:rsid w:val="00DD6A1B"/>
    <w:rsid w:val="00DE1E54"/>
    <w:rsid w:val="00DE386B"/>
    <w:rsid w:val="00DE3BE2"/>
    <w:rsid w:val="00DF052D"/>
    <w:rsid w:val="00E12CB1"/>
    <w:rsid w:val="00E1508E"/>
    <w:rsid w:val="00E17B33"/>
    <w:rsid w:val="00E205FB"/>
    <w:rsid w:val="00E23695"/>
    <w:rsid w:val="00E47046"/>
    <w:rsid w:val="00E47DDB"/>
    <w:rsid w:val="00E56368"/>
    <w:rsid w:val="00E811E3"/>
    <w:rsid w:val="00E86871"/>
    <w:rsid w:val="00EA7DD2"/>
    <w:rsid w:val="00EB7FF4"/>
    <w:rsid w:val="00EE0B4D"/>
    <w:rsid w:val="00EE5007"/>
    <w:rsid w:val="00EF00DD"/>
    <w:rsid w:val="00F26978"/>
    <w:rsid w:val="00F36AB9"/>
    <w:rsid w:val="00F45371"/>
    <w:rsid w:val="00F5020B"/>
    <w:rsid w:val="00F51224"/>
    <w:rsid w:val="00F52CED"/>
    <w:rsid w:val="00F52D64"/>
    <w:rsid w:val="00FB0316"/>
    <w:rsid w:val="00FB0C97"/>
    <w:rsid w:val="00FB0DB8"/>
    <w:rsid w:val="00FB10C6"/>
    <w:rsid w:val="00FC5D37"/>
    <w:rsid w:val="00FD5CCD"/>
    <w:rsid w:val="00FD70AF"/>
    <w:rsid w:val="00FF3197"/>
    <w:rsid w:val="00FF4312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1C14"/>
  <w15:docId w15:val="{871622E0-5CBF-4D15-B59A-256E3A3D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Muya</cp:lastModifiedBy>
  <cp:revision>10</cp:revision>
  <cp:lastPrinted>2019-07-30T03:11:00Z</cp:lastPrinted>
  <dcterms:created xsi:type="dcterms:W3CDTF">2017-01-26T02:16:00Z</dcterms:created>
  <dcterms:modified xsi:type="dcterms:W3CDTF">2019-07-30T03:18:00Z</dcterms:modified>
</cp:coreProperties>
</file>