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Российская Федерация                                                                                                     </w:t>
      </w:r>
      <w:proofErr w:type="spellStart"/>
      <w:proofErr w:type="gramStart"/>
      <w:r w:rsidRPr="00AF57A3">
        <w:rPr>
          <w:b/>
        </w:rPr>
        <w:t>Оросой</w:t>
      </w:r>
      <w:proofErr w:type="spell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Холбоото</w:t>
      </w:r>
      <w:proofErr w:type="spellEnd"/>
      <w:proofErr w:type="gramEnd"/>
      <w:r w:rsidRPr="00AF57A3">
        <w:rPr>
          <w:b/>
        </w:rPr>
        <w:t xml:space="preserve">  </w:t>
      </w:r>
      <w:proofErr w:type="spellStart"/>
      <w:r w:rsidRPr="00AF57A3">
        <w:rPr>
          <w:b/>
        </w:rPr>
        <w:t>Улас</w:t>
      </w:r>
      <w:proofErr w:type="spellEnd"/>
      <w:r w:rsidRPr="00AF57A3">
        <w:rPr>
          <w:b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Буряад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Улас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аймаг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>Администрация муниципального образования                                                 «</w:t>
      </w:r>
      <w:proofErr w:type="spellStart"/>
      <w:r w:rsidRPr="00AF57A3">
        <w:rPr>
          <w:b/>
        </w:rPr>
        <w:t>Муяын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худеегэй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  <w:r w:rsidRPr="00AF57A3">
        <w:rPr>
          <w:b/>
        </w:rPr>
        <w:t>»</w:t>
      </w:r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>сельское поселение                                                                                               гэ</w:t>
      </w:r>
      <w:r w:rsidRPr="00AF57A3">
        <w:rPr>
          <w:b/>
          <w:lang w:val="en-US"/>
        </w:rPr>
        <w:t>h</w:t>
      </w:r>
      <w:r w:rsidRPr="00AF57A3">
        <w:rPr>
          <w:b/>
        </w:rPr>
        <w:t xml:space="preserve">эн </w:t>
      </w:r>
      <w:proofErr w:type="spellStart"/>
      <w:r w:rsidRPr="00AF57A3">
        <w:rPr>
          <w:b/>
        </w:rPr>
        <w:t>сомоной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нютагай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засагай</w:t>
      </w:r>
      <w:proofErr w:type="spellEnd"/>
    </w:p>
    <w:p w:rsidR="00C15D2E" w:rsidRPr="00AF57A3" w:rsidRDefault="00C15D2E" w:rsidP="00C15D2E">
      <w:pPr>
        <w:rPr>
          <w:b/>
        </w:rPr>
      </w:pPr>
      <w:r w:rsidRPr="00AF57A3">
        <w:rPr>
          <w:b/>
        </w:rPr>
        <w:t xml:space="preserve">«Муйская сельская администрация»                                                                         </w:t>
      </w:r>
      <w:proofErr w:type="spellStart"/>
      <w:r w:rsidRPr="00AF57A3">
        <w:rPr>
          <w:b/>
        </w:rPr>
        <w:t>байгууламжын</w:t>
      </w:r>
      <w:proofErr w:type="spellEnd"/>
      <w:r w:rsidRPr="00AF57A3">
        <w:rPr>
          <w:b/>
        </w:rPr>
        <w:t xml:space="preserve"> </w:t>
      </w:r>
      <w:proofErr w:type="spellStart"/>
      <w:r w:rsidRPr="00AF57A3">
        <w:rPr>
          <w:b/>
        </w:rPr>
        <w:t>захиргаан</w:t>
      </w:r>
      <w:proofErr w:type="spellEnd"/>
    </w:p>
    <w:p w:rsidR="00C15D2E" w:rsidRPr="00AF57A3" w:rsidRDefault="00C15D2E" w:rsidP="00C15D2E">
      <w:r w:rsidRPr="00AF57A3">
        <w:t>_____________________________________________________________________________________________</w:t>
      </w:r>
    </w:p>
    <w:p w:rsidR="00C15D2E" w:rsidRPr="00AF57A3" w:rsidRDefault="00C15D2E" w:rsidP="00C15D2E">
      <w:pPr>
        <w:jc w:val="center"/>
        <w:rPr>
          <w:sz w:val="16"/>
          <w:szCs w:val="16"/>
        </w:rPr>
      </w:pPr>
      <w:r w:rsidRPr="00AF57A3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C15D2E" w:rsidRPr="00AF57A3" w:rsidRDefault="00C15D2E" w:rsidP="00C15D2E">
      <w:pPr>
        <w:jc w:val="center"/>
      </w:pPr>
      <w:r w:rsidRPr="00AF57A3">
        <w:rPr>
          <w:sz w:val="16"/>
          <w:szCs w:val="16"/>
        </w:rPr>
        <w:t xml:space="preserve">Тел. 8(30132)56180,факс 8(30132) 56267, </w:t>
      </w:r>
      <w:r w:rsidRPr="00AF57A3">
        <w:rPr>
          <w:sz w:val="16"/>
          <w:szCs w:val="16"/>
          <w:lang w:val="en-US"/>
        </w:rPr>
        <w:t>E</w:t>
      </w:r>
      <w:r w:rsidRPr="00AF57A3">
        <w:rPr>
          <w:sz w:val="16"/>
          <w:szCs w:val="16"/>
        </w:rPr>
        <w:t>-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>: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>.</w:t>
      </w:r>
      <w:r w:rsidRPr="00AF57A3">
        <w:rPr>
          <w:sz w:val="16"/>
          <w:szCs w:val="16"/>
          <w:lang w:val="en-US"/>
        </w:rPr>
        <w:t>um</w:t>
      </w:r>
      <w:r w:rsidRPr="00AF57A3">
        <w:rPr>
          <w:sz w:val="16"/>
          <w:szCs w:val="16"/>
        </w:rPr>
        <w:t>05@</w:t>
      </w:r>
      <w:r w:rsidRPr="00AF57A3">
        <w:rPr>
          <w:sz w:val="16"/>
          <w:szCs w:val="16"/>
          <w:lang w:val="en-US"/>
        </w:rPr>
        <w:t>mail</w:t>
      </w:r>
      <w:r w:rsidRPr="00AF57A3">
        <w:rPr>
          <w:sz w:val="16"/>
          <w:szCs w:val="16"/>
        </w:rPr>
        <w:t xml:space="preserve">. </w:t>
      </w:r>
      <w:r w:rsidRPr="00AF57A3">
        <w:rPr>
          <w:sz w:val="16"/>
          <w:szCs w:val="16"/>
          <w:lang w:val="en-US"/>
        </w:rPr>
        <w:t>ru</w:t>
      </w:r>
      <w:r w:rsidRPr="00AF57A3">
        <w:rPr>
          <w:sz w:val="16"/>
          <w:szCs w:val="16"/>
        </w:rPr>
        <w:t xml:space="preserve"> Официальный сайт:</w:t>
      </w:r>
      <w:r w:rsidRPr="00AF57A3">
        <w:rPr>
          <w:sz w:val="16"/>
          <w:szCs w:val="16"/>
          <w:lang w:val="en-US"/>
        </w:rPr>
        <w:t>www</w:t>
      </w:r>
      <w:r w:rsidRPr="00AF57A3">
        <w:rPr>
          <w:sz w:val="16"/>
          <w:szCs w:val="16"/>
        </w:rPr>
        <w:t xml:space="preserve">.  </w:t>
      </w:r>
      <w:proofErr w:type="spellStart"/>
      <w:r w:rsidRPr="00AF57A3">
        <w:rPr>
          <w:sz w:val="16"/>
          <w:szCs w:val="16"/>
          <w:lang w:val="en-US"/>
        </w:rPr>
        <w:t>adm</w:t>
      </w:r>
      <w:proofErr w:type="spellEnd"/>
      <w:r w:rsidRPr="00AF57A3">
        <w:rPr>
          <w:sz w:val="16"/>
          <w:szCs w:val="16"/>
        </w:rPr>
        <w:t xml:space="preserve">- </w:t>
      </w:r>
      <w:proofErr w:type="spellStart"/>
      <w:r w:rsidRPr="00AF57A3">
        <w:rPr>
          <w:sz w:val="16"/>
          <w:szCs w:val="16"/>
          <w:lang w:val="en-US"/>
        </w:rPr>
        <w:t>muya</w:t>
      </w:r>
      <w:proofErr w:type="spellEnd"/>
      <w:r w:rsidRPr="00AF57A3">
        <w:rPr>
          <w:sz w:val="16"/>
          <w:szCs w:val="16"/>
        </w:rPr>
        <w:t>.</w:t>
      </w:r>
      <w:proofErr w:type="spellStart"/>
      <w:r w:rsidRPr="00AF57A3">
        <w:rPr>
          <w:sz w:val="16"/>
          <w:szCs w:val="16"/>
          <w:lang w:val="en-US"/>
        </w:rPr>
        <w:t>ru</w:t>
      </w:r>
      <w:proofErr w:type="spellEnd"/>
    </w:p>
    <w:p w:rsidR="00C15D2E" w:rsidRPr="00AF57A3" w:rsidRDefault="00C15D2E" w:rsidP="00C15D2E">
      <w:pPr>
        <w:contextualSpacing/>
        <w:jc w:val="both"/>
        <w:rPr>
          <w:sz w:val="24"/>
          <w:szCs w:val="24"/>
        </w:rPr>
      </w:pPr>
      <w:r w:rsidRPr="00AF57A3">
        <w:rPr>
          <w:sz w:val="24"/>
          <w:szCs w:val="24"/>
        </w:rPr>
        <w:t>_____________________________________________________________________________</w:t>
      </w:r>
    </w:p>
    <w:p w:rsidR="00C15D2E" w:rsidRPr="00AF57A3" w:rsidRDefault="00C15D2E" w:rsidP="00C15D2E">
      <w:pPr>
        <w:rPr>
          <w:sz w:val="24"/>
          <w:szCs w:val="24"/>
        </w:rPr>
      </w:pPr>
    </w:p>
    <w:p w:rsidR="00C15D2E" w:rsidRPr="00AF57A3" w:rsidRDefault="00C15D2E" w:rsidP="00C15D2E">
      <w:pPr>
        <w:shd w:val="clear" w:color="auto" w:fill="FFFFFF"/>
        <w:autoSpaceDE w:val="0"/>
      </w:pPr>
    </w:p>
    <w:p w:rsidR="00C15D2E" w:rsidRPr="00AF57A3" w:rsidRDefault="00C15D2E" w:rsidP="00C15D2E">
      <w:pPr>
        <w:shd w:val="clear" w:color="auto" w:fill="FFFFFF"/>
        <w:autoSpaceDE w:val="0"/>
        <w:jc w:val="center"/>
      </w:pPr>
    </w:p>
    <w:p w:rsidR="00C15D2E" w:rsidRPr="00AF57A3" w:rsidRDefault="00851290" w:rsidP="00C1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734F87">
        <w:rPr>
          <w:b/>
          <w:sz w:val="28"/>
          <w:szCs w:val="28"/>
        </w:rPr>
        <w:t xml:space="preserve"> </w:t>
      </w:r>
      <w:r w:rsidR="006F53C6">
        <w:rPr>
          <w:b/>
          <w:sz w:val="28"/>
          <w:szCs w:val="28"/>
        </w:rPr>
        <w:t>16</w:t>
      </w:r>
    </w:p>
    <w:p w:rsidR="00C15D2E" w:rsidRPr="00AF57A3" w:rsidRDefault="00C15D2E" w:rsidP="00C15D2E">
      <w:pPr>
        <w:jc w:val="center"/>
        <w:rPr>
          <w:b/>
          <w:sz w:val="24"/>
          <w:szCs w:val="24"/>
        </w:rPr>
      </w:pPr>
    </w:p>
    <w:p w:rsidR="00C15D2E" w:rsidRPr="00AD723A" w:rsidRDefault="006F53C6" w:rsidP="00C15D2E">
      <w:pPr>
        <w:rPr>
          <w:sz w:val="24"/>
          <w:szCs w:val="24"/>
        </w:rPr>
      </w:pPr>
      <w:r>
        <w:rPr>
          <w:sz w:val="24"/>
          <w:szCs w:val="24"/>
        </w:rPr>
        <w:t>30 июля</w:t>
      </w:r>
      <w:r w:rsidR="00734F87">
        <w:rPr>
          <w:sz w:val="24"/>
          <w:szCs w:val="24"/>
        </w:rPr>
        <w:t xml:space="preserve"> 201</w:t>
      </w:r>
      <w:r w:rsidR="000A093B">
        <w:rPr>
          <w:sz w:val="24"/>
          <w:szCs w:val="24"/>
        </w:rPr>
        <w:t>9</w:t>
      </w:r>
      <w:r w:rsidR="00C15D2E" w:rsidRPr="00AD723A">
        <w:rPr>
          <w:sz w:val="24"/>
          <w:szCs w:val="24"/>
        </w:rPr>
        <w:t xml:space="preserve"> г.</w:t>
      </w:r>
    </w:p>
    <w:p w:rsidR="006F53C6" w:rsidRDefault="006F53C6" w:rsidP="00C15D2E">
      <w:pPr>
        <w:rPr>
          <w:b/>
          <w:sz w:val="24"/>
          <w:szCs w:val="24"/>
        </w:rPr>
      </w:pPr>
    </w:p>
    <w:p w:rsidR="007228B0" w:rsidRPr="006F53C6" w:rsidRDefault="007228B0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 xml:space="preserve">О внесении изменений </w:t>
      </w:r>
      <w:r w:rsidR="00851290" w:rsidRPr="006F53C6">
        <w:rPr>
          <w:b/>
          <w:sz w:val="24"/>
          <w:szCs w:val="24"/>
        </w:rPr>
        <w:t>в Положение</w:t>
      </w:r>
    </w:p>
    <w:p w:rsidR="007228B0" w:rsidRPr="006F53C6" w:rsidRDefault="007228B0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 xml:space="preserve">о дисциплинарных взысканиях за коррупционные </w:t>
      </w:r>
    </w:p>
    <w:p w:rsidR="00851290" w:rsidRPr="006F53C6" w:rsidRDefault="007228B0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>правонарушения и порядка их применения</w:t>
      </w:r>
    </w:p>
    <w:p w:rsidR="006F53C6" w:rsidRPr="006F53C6" w:rsidRDefault="007228B0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 xml:space="preserve"> к муниципальным служащим</w:t>
      </w:r>
      <w:r w:rsidR="006F53C6" w:rsidRPr="006F53C6">
        <w:rPr>
          <w:b/>
          <w:sz w:val="24"/>
          <w:szCs w:val="24"/>
        </w:rPr>
        <w:t>,</w:t>
      </w:r>
    </w:p>
    <w:p w:rsidR="006F53C6" w:rsidRPr="006F53C6" w:rsidRDefault="006F53C6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 xml:space="preserve"> </w:t>
      </w:r>
      <w:r w:rsidRPr="006F53C6">
        <w:rPr>
          <w:b/>
          <w:sz w:val="24"/>
          <w:szCs w:val="24"/>
        </w:rPr>
        <w:t xml:space="preserve">утвержденное Постановлением администрации </w:t>
      </w:r>
    </w:p>
    <w:p w:rsidR="006F53C6" w:rsidRPr="006F53C6" w:rsidRDefault="006F53C6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>МО СП «Муйская сельская администрация»</w:t>
      </w:r>
    </w:p>
    <w:p w:rsidR="007228B0" w:rsidRPr="006F53C6" w:rsidRDefault="006F53C6" w:rsidP="00C15D2E">
      <w:pPr>
        <w:rPr>
          <w:b/>
          <w:sz w:val="24"/>
          <w:szCs w:val="24"/>
        </w:rPr>
      </w:pPr>
      <w:r w:rsidRPr="006F53C6">
        <w:rPr>
          <w:b/>
          <w:sz w:val="24"/>
          <w:szCs w:val="24"/>
        </w:rPr>
        <w:t xml:space="preserve"> от 12.01.2015г. № 1/1</w:t>
      </w:r>
    </w:p>
    <w:p w:rsidR="00C15D2E" w:rsidRPr="007228B0" w:rsidRDefault="00C15D2E" w:rsidP="00C15D2E">
      <w:pPr>
        <w:jc w:val="both"/>
        <w:rPr>
          <w:b/>
          <w:sz w:val="24"/>
          <w:szCs w:val="24"/>
        </w:rPr>
      </w:pPr>
    </w:p>
    <w:p w:rsidR="007228B0" w:rsidRDefault="007228B0" w:rsidP="00C15D2E">
      <w:pPr>
        <w:jc w:val="both"/>
        <w:rPr>
          <w:rFonts w:ascii="Arial" w:hAnsi="Arial" w:cs="Arial"/>
          <w:sz w:val="26"/>
          <w:szCs w:val="26"/>
        </w:rPr>
      </w:pPr>
    </w:p>
    <w:p w:rsidR="00C15D2E" w:rsidRDefault="00C15D2E" w:rsidP="006F53C6">
      <w:pPr>
        <w:jc w:val="both"/>
        <w:rPr>
          <w:sz w:val="24"/>
          <w:szCs w:val="24"/>
        </w:rPr>
      </w:pPr>
      <w:r w:rsidRPr="00C15D2E">
        <w:rPr>
          <w:sz w:val="24"/>
          <w:szCs w:val="24"/>
        </w:rPr>
        <w:t xml:space="preserve">      </w:t>
      </w:r>
      <w:r w:rsidR="00851290">
        <w:rPr>
          <w:sz w:val="24"/>
          <w:szCs w:val="24"/>
        </w:rPr>
        <w:t xml:space="preserve">   В целях реализации Федерального закона</w:t>
      </w:r>
      <w:r w:rsidRPr="00C15D2E">
        <w:rPr>
          <w:sz w:val="24"/>
          <w:szCs w:val="24"/>
        </w:rPr>
        <w:t xml:space="preserve"> от 19.12.2008 № 273-ФЗ «О </w:t>
      </w:r>
      <w:r w:rsidR="007228B0">
        <w:rPr>
          <w:sz w:val="24"/>
          <w:szCs w:val="24"/>
        </w:rPr>
        <w:t xml:space="preserve">противодействии коррупции», </w:t>
      </w:r>
      <w:r w:rsidR="00851290" w:rsidRPr="00C15D2E">
        <w:rPr>
          <w:sz w:val="24"/>
          <w:szCs w:val="24"/>
        </w:rPr>
        <w:t>в соответствии</w:t>
      </w:r>
      <w:r w:rsidR="00851290">
        <w:rPr>
          <w:sz w:val="24"/>
          <w:szCs w:val="24"/>
        </w:rPr>
        <w:t xml:space="preserve"> с Законом</w:t>
      </w:r>
      <w:r w:rsidR="007228B0">
        <w:rPr>
          <w:sz w:val="24"/>
          <w:szCs w:val="24"/>
        </w:rPr>
        <w:t xml:space="preserve"> Республики Бурятия от 10</w:t>
      </w:r>
      <w:r w:rsidRPr="00C15D2E">
        <w:rPr>
          <w:sz w:val="24"/>
          <w:szCs w:val="24"/>
        </w:rPr>
        <w:t>.</w:t>
      </w:r>
      <w:r w:rsidR="007228B0">
        <w:rPr>
          <w:sz w:val="24"/>
          <w:szCs w:val="24"/>
        </w:rPr>
        <w:t>09.2007 № 2431</w:t>
      </w:r>
      <w:r w:rsidRPr="00C15D2E">
        <w:rPr>
          <w:sz w:val="24"/>
          <w:szCs w:val="24"/>
        </w:rPr>
        <w:t>-</w:t>
      </w:r>
      <w:r w:rsidR="007228B0">
        <w:rPr>
          <w:sz w:val="24"/>
          <w:szCs w:val="24"/>
          <w:lang w:val="en-US"/>
        </w:rPr>
        <w:t>III</w:t>
      </w:r>
      <w:r w:rsidRPr="00C15D2E">
        <w:rPr>
          <w:sz w:val="24"/>
          <w:szCs w:val="24"/>
        </w:rPr>
        <w:t xml:space="preserve"> «</w:t>
      </w:r>
      <w:r w:rsidR="007228B0">
        <w:rPr>
          <w:sz w:val="24"/>
          <w:szCs w:val="24"/>
        </w:rPr>
        <w:t>О муниципальной службе в Республике Бурятия</w:t>
      </w:r>
      <w:r w:rsidR="00851290">
        <w:rPr>
          <w:sz w:val="24"/>
          <w:szCs w:val="24"/>
        </w:rPr>
        <w:t>»,</w:t>
      </w:r>
      <w:r w:rsidRPr="00C15D2E">
        <w:rPr>
          <w:sz w:val="24"/>
          <w:szCs w:val="24"/>
        </w:rPr>
        <w:t xml:space="preserve"> Уставом</w:t>
      </w:r>
      <w:r w:rsidR="00D86048">
        <w:rPr>
          <w:sz w:val="24"/>
          <w:szCs w:val="24"/>
        </w:rPr>
        <w:t xml:space="preserve"> МО СП «Муйская сельская администрация»</w:t>
      </w:r>
      <w:r w:rsidR="006F53C6" w:rsidRPr="006F53C6">
        <w:rPr>
          <w:sz w:val="24"/>
          <w:szCs w:val="24"/>
        </w:rPr>
        <w:t xml:space="preserve"> </w:t>
      </w:r>
      <w:r w:rsidR="00D46923">
        <w:rPr>
          <w:sz w:val="24"/>
          <w:szCs w:val="24"/>
        </w:rPr>
        <w:t>А</w:t>
      </w:r>
      <w:bookmarkStart w:id="0" w:name="_GoBack"/>
      <w:bookmarkEnd w:id="0"/>
      <w:r w:rsidR="006F53C6">
        <w:rPr>
          <w:sz w:val="24"/>
          <w:szCs w:val="24"/>
        </w:rPr>
        <w:t>дминистрация</w:t>
      </w:r>
      <w:r w:rsidR="006F53C6">
        <w:rPr>
          <w:sz w:val="24"/>
          <w:szCs w:val="24"/>
        </w:rPr>
        <w:t xml:space="preserve"> МО СП «Муйская сельская администрация»</w:t>
      </w:r>
    </w:p>
    <w:p w:rsidR="00C15D2E" w:rsidRPr="00C15D2E" w:rsidRDefault="00C15D2E" w:rsidP="00C15D2E">
      <w:pPr>
        <w:shd w:val="clear" w:color="auto" w:fill="FFFFFF"/>
        <w:spacing w:before="187" w:line="360" w:lineRule="auto"/>
        <w:rPr>
          <w:sz w:val="24"/>
          <w:szCs w:val="24"/>
        </w:rPr>
      </w:pPr>
      <w:r w:rsidRPr="00C15D2E">
        <w:rPr>
          <w:sz w:val="24"/>
          <w:szCs w:val="24"/>
        </w:rPr>
        <w:t xml:space="preserve">         </w:t>
      </w:r>
      <w:r w:rsidR="006F53C6">
        <w:rPr>
          <w:bCs/>
          <w:spacing w:val="-1"/>
          <w:sz w:val="26"/>
          <w:szCs w:val="22"/>
        </w:rPr>
        <w:t>ПОСТАНОВЛЯЕТ</w:t>
      </w:r>
      <w:r w:rsidR="00851290">
        <w:rPr>
          <w:bCs/>
          <w:spacing w:val="-1"/>
          <w:sz w:val="26"/>
          <w:szCs w:val="22"/>
        </w:rPr>
        <w:t>:</w:t>
      </w:r>
    </w:p>
    <w:p w:rsidR="00C15D2E" w:rsidRDefault="00851290" w:rsidP="00851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5D2E" w:rsidRPr="00C15D2E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="007228B0">
        <w:rPr>
          <w:sz w:val="24"/>
          <w:szCs w:val="24"/>
        </w:rPr>
        <w:t xml:space="preserve"> </w:t>
      </w:r>
      <w:r w:rsidR="00456478">
        <w:rPr>
          <w:sz w:val="24"/>
          <w:szCs w:val="24"/>
        </w:rPr>
        <w:t xml:space="preserve">подпункт 3.4 части 3 </w:t>
      </w:r>
      <w:r>
        <w:rPr>
          <w:sz w:val="24"/>
          <w:szCs w:val="24"/>
        </w:rPr>
        <w:t>Положения «О</w:t>
      </w:r>
      <w:r w:rsidRPr="007228B0">
        <w:rPr>
          <w:sz w:val="24"/>
          <w:szCs w:val="24"/>
        </w:rPr>
        <w:t xml:space="preserve"> дисциплинарн</w:t>
      </w:r>
      <w:r>
        <w:rPr>
          <w:sz w:val="24"/>
          <w:szCs w:val="24"/>
        </w:rPr>
        <w:t xml:space="preserve">ых взысканиях за коррупционные </w:t>
      </w:r>
      <w:r w:rsidRPr="007228B0">
        <w:rPr>
          <w:sz w:val="24"/>
          <w:szCs w:val="24"/>
        </w:rPr>
        <w:t>правонарушения и порядка их примен</w:t>
      </w:r>
      <w:r>
        <w:rPr>
          <w:sz w:val="24"/>
          <w:szCs w:val="24"/>
        </w:rPr>
        <w:t>ения к муниципальным служащим», утвержденно</w:t>
      </w:r>
      <w:r w:rsidR="006F53C6">
        <w:rPr>
          <w:sz w:val="24"/>
          <w:szCs w:val="24"/>
        </w:rPr>
        <w:t>е</w:t>
      </w:r>
      <w:r>
        <w:rPr>
          <w:sz w:val="24"/>
          <w:szCs w:val="24"/>
        </w:rPr>
        <w:t xml:space="preserve"> Постановлением</w:t>
      </w:r>
      <w:r w:rsidR="006F53C6">
        <w:rPr>
          <w:sz w:val="24"/>
          <w:szCs w:val="24"/>
        </w:rPr>
        <w:t xml:space="preserve"> администрации МО СП «Муйская сельская администрация»</w:t>
      </w:r>
      <w:r w:rsidR="007228B0" w:rsidRPr="007228B0">
        <w:t xml:space="preserve"> </w:t>
      </w:r>
      <w:r w:rsidR="007228B0" w:rsidRPr="007228B0">
        <w:rPr>
          <w:sz w:val="24"/>
          <w:szCs w:val="24"/>
        </w:rPr>
        <w:t>от 12.01.2015г. №</w:t>
      </w:r>
      <w:r w:rsidR="00B97A33">
        <w:rPr>
          <w:sz w:val="24"/>
          <w:szCs w:val="24"/>
        </w:rPr>
        <w:t xml:space="preserve"> 1/</w:t>
      </w:r>
      <w:r>
        <w:rPr>
          <w:sz w:val="24"/>
          <w:szCs w:val="24"/>
        </w:rPr>
        <w:t>1, изменение</w:t>
      </w:r>
      <w:r w:rsidR="00456478">
        <w:rPr>
          <w:sz w:val="24"/>
          <w:szCs w:val="24"/>
        </w:rPr>
        <w:t>, изложив</w:t>
      </w:r>
      <w:r w:rsidR="00456478" w:rsidRPr="00456478">
        <w:rPr>
          <w:sz w:val="24"/>
          <w:szCs w:val="24"/>
        </w:rPr>
        <w:t xml:space="preserve"> </w:t>
      </w:r>
      <w:r w:rsidR="00456478">
        <w:rPr>
          <w:sz w:val="24"/>
          <w:szCs w:val="24"/>
        </w:rPr>
        <w:t>абзац 2</w:t>
      </w:r>
      <w:r w:rsidR="00456478" w:rsidRPr="00456478">
        <w:rPr>
          <w:sz w:val="24"/>
          <w:szCs w:val="24"/>
        </w:rPr>
        <w:t xml:space="preserve"> </w:t>
      </w:r>
      <w:r w:rsidR="00456478">
        <w:rPr>
          <w:sz w:val="24"/>
          <w:szCs w:val="24"/>
        </w:rPr>
        <w:t>в следующей редакции:</w:t>
      </w:r>
    </w:p>
    <w:p w:rsidR="00B97A33" w:rsidRPr="00C15D2E" w:rsidRDefault="00456478" w:rsidP="004564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7A33">
        <w:rPr>
          <w:sz w:val="24"/>
          <w:szCs w:val="24"/>
        </w:rPr>
        <w:t>«</w:t>
      </w:r>
      <w:r>
        <w:rPr>
          <w:sz w:val="24"/>
          <w:szCs w:val="24"/>
        </w:rPr>
        <w:t xml:space="preserve">Взыскания, указанные в части 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совершения.».           </w:t>
      </w:r>
    </w:p>
    <w:p w:rsidR="00C15D2E" w:rsidRPr="00AF57A3" w:rsidRDefault="00851290" w:rsidP="00851290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</w:t>
      </w:r>
      <w:r w:rsidR="00C15D2E" w:rsidRPr="00AF57A3">
        <w:rPr>
          <w:color w:val="000000"/>
          <w:sz w:val="24"/>
          <w:szCs w:val="24"/>
        </w:rPr>
        <w:t>2.</w:t>
      </w:r>
      <w:r w:rsidR="00C15D2E">
        <w:rPr>
          <w:color w:val="000000"/>
          <w:sz w:val="24"/>
          <w:szCs w:val="24"/>
        </w:rPr>
        <w:t xml:space="preserve"> </w:t>
      </w:r>
      <w:r w:rsidR="00C15D2E" w:rsidRPr="00AF57A3">
        <w:rPr>
          <w:color w:val="000000"/>
          <w:sz w:val="24"/>
          <w:szCs w:val="24"/>
        </w:rPr>
        <w:t>Настоящее постановление обнародовать на официальных стендах и на официальном сайте администрации МО СП «Муйская сельская администрация»</w:t>
      </w:r>
      <w:r w:rsidR="00D86048">
        <w:rPr>
          <w:color w:val="000000"/>
          <w:sz w:val="24"/>
          <w:szCs w:val="24"/>
        </w:rPr>
        <w:t>.</w:t>
      </w:r>
      <w:r w:rsidR="00C15D2E" w:rsidRPr="00AF57A3">
        <w:rPr>
          <w:color w:val="000000"/>
          <w:sz w:val="24"/>
          <w:szCs w:val="24"/>
        </w:rPr>
        <w:t xml:space="preserve">  </w:t>
      </w:r>
    </w:p>
    <w:p w:rsidR="00C15D2E" w:rsidRDefault="00851290" w:rsidP="008512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5D2E" w:rsidRPr="00AF57A3">
        <w:rPr>
          <w:sz w:val="24"/>
          <w:szCs w:val="24"/>
        </w:rPr>
        <w:t xml:space="preserve">3. </w:t>
      </w:r>
      <w:r w:rsidR="00C15D2E">
        <w:rPr>
          <w:sz w:val="24"/>
          <w:szCs w:val="24"/>
        </w:rPr>
        <w:t xml:space="preserve">   </w:t>
      </w:r>
      <w:r w:rsidR="00C15D2E" w:rsidRPr="00AF57A3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обнародования</w:t>
      </w:r>
      <w:r w:rsidR="00C15D2E" w:rsidRPr="00AF57A3">
        <w:rPr>
          <w:sz w:val="24"/>
          <w:szCs w:val="24"/>
        </w:rPr>
        <w:t>.</w:t>
      </w:r>
    </w:p>
    <w:p w:rsidR="00C15D2E" w:rsidRPr="00AF57A3" w:rsidRDefault="00851290" w:rsidP="008512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15D2E">
        <w:rPr>
          <w:bCs/>
          <w:sz w:val="24"/>
          <w:szCs w:val="24"/>
        </w:rPr>
        <w:t xml:space="preserve">4.    </w:t>
      </w:r>
      <w:r w:rsidR="00C15D2E" w:rsidRPr="00AF57A3">
        <w:rPr>
          <w:rFonts w:eastAsia="Calibri"/>
          <w:sz w:val="24"/>
          <w:szCs w:val="24"/>
          <w:lang w:eastAsia="en-US"/>
        </w:rPr>
        <w:t xml:space="preserve">Контроль </w:t>
      </w:r>
      <w:r w:rsidRPr="00AF57A3">
        <w:rPr>
          <w:rFonts w:eastAsia="Calibri"/>
          <w:sz w:val="24"/>
          <w:szCs w:val="24"/>
          <w:lang w:eastAsia="en-US"/>
        </w:rPr>
        <w:t>за исполнением</w:t>
      </w:r>
      <w:r w:rsidR="00C15D2E" w:rsidRPr="00AF57A3">
        <w:rPr>
          <w:rFonts w:eastAsia="Calibri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</w:p>
    <w:p w:rsidR="00C15D2E" w:rsidRPr="00C15D2E" w:rsidRDefault="00C15D2E" w:rsidP="00C15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15D2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                               </w:t>
      </w:r>
      <w:r w:rsidR="000A093B">
        <w:rPr>
          <w:sz w:val="24"/>
          <w:szCs w:val="24"/>
        </w:rPr>
        <w:t>В.П. Васянович</w:t>
      </w: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both"/>
        <w:rPr>
          <w:bCs/>
          <w:color w:val="3D3D3D"/>
          <w:kern w:val="36"/>
          <w:sz w:val="24"/>
          <w:szCs w:val="24"/>
        </w:rPr>
      </w:pPr>
    </w:p>
    <w:p w:rsidR="00D46923" w:rsidRPr="00C15D2E" w:rsidRDefault="00D46923" w:rsidP="00D46923">
      <w:pPr>
        <w:jc w:val="both"/>
        <w:rPr>
          <w:bCs/>
          <w:color w:val="3D3D3D"/>
          <w:kern w:val="36"/>
          <w:sz w:val="24"/>
          <w:szCs w:val="24"/>
        </w:rPr>
      </w:pPr>
    </w:p>
    <w:p w:rsidR="00D46923" w:rsidRPr="00C15D2E" w:rsidRDefault="00D46923" w:rsidP="00D46923">
      <w:pPr>
        <w:jc w:val="both"/>
        <w:rPr>
          <w:bCs/>
          <w:color w:val="3D3D3D"/>
          <w:kern w:val="36"/>
          <w:sz w:val="24"/>
          <w:szCs w:val="24"/>
        </w:rPr>
      </w:pPr>
    </w:p>
    <w:p w:rsidR="00C15D2E" w:rsidRPr="00C15D2E" w:rsidRDefault="00C15D2E" w:rsidP="00C15D2E">
      <w:pPr>
        <w:jc w:val="center"/>
        <w:rPr>
          <w:sz w:val="28"/>
          <w:szCs w:val="28"/>
        </w:rPr>
        <w:sectPr w:rsidR="00C15D2E" w:rsidRPr="00C15D2E">
          <w:pgSz w:w="11906" w:h="16838"/>
          <w:pgMar w:top="1134" w:right="567" w:bottom="1134" w:left="1701" w:header="709" w:footer="709" w:gutter="0"/>
          <w:cols w:space="720"/>
        </w:sectPr>
      </w:pPr>
      <w:r w:rsidRPr="00C15D2E">
        <w:rPr>
          <w:bCs/>
          <w:color w:val="3D3D3D"/>
          <w:kern w:val="36"/>
          <w:sz w:val="24"/>
          <w:szCs w:val="24"/>
        </w:rPr>
        <w:t xml:space="preserve">                                                              </w:t>
      </w:r>
      <w:r>
        <w:rPr>
          <w:bCs/>
          <w:color w:val="3D3D3D"/>
          <w:kern w:val="36"/>
          <w:sz w:val="24"/>
          <w:szCs w:val="24"/>
        </w:rPr>
        <w:t xml:space="preserve">                        </w:t>
      </w:r>
    </w:p>
    <w:p w:rsidR="00C15D2E" w:rsidRPr="00C15D2E" w:rsidRDefault="00C15D2E" w:rsidP="00C17E62">
      <w:pPr>
        <w:jc w:val="right"/>
        <w:rPr>
          <w:b/>
          <w:sz w:val="28"/>
          <w:szCs w:val="28"/>
        </w:rPr>
      </w:pPr>
    </w:p>
    <w:sectPr w:rsidR="00C15D2E" w:rsidRPr="00C15D2E" w:rsidSect="00C15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64"/>
    <w:rsid w:val="000077BE"/>
    <w:rsid w:val="00011EE5"/>
    <w:rsid w:val="00014036"/>
    <w:rsid w:val="00016533"/>
    <w:rsid w:val="00024064"/>
    <w:rsid w:val="000376AB"/>
    <w:rsid w:val="00040036"/>
    <w:rsid w:val="00047F66"/>
    <w:rsid w:val="000840BB"/>
    <w:rsid w:val="00090ABF"/>
    <w:rsid w:val="000957B2"/>
    <w:rsid w:val="000A093B"/>
    <w:rsid w:val="000B7569"/>
    <w:rsid w:val="000C2B0C"/>
    <w:rsid w:val="000C6C2A"/>
    <w:rsid w:val="000D3001"/>
    <w:rsid w:val="000D3211"/>
    <w:rsid w:val="000E50F5"/>
    <w:rsid w:val="000F09AC"/>
    <w:rsid w:val="000F5379"/>
    <w:rsid w:val="000F5C44"/>
    <w:rsid w:val="00117A84"/>
    <w:rsid w:val="00126DB5"/>
    <w:rsid w:val="001272C0"/>
    <w:rsid w:val="001311B8"/>
    <w:rsid w:val="001317E9"/>
    <w:rsid w:val="00137063"/>
    <w:rsid w:val="00137FE5"/>
    <w:rsid w:val="00165ED9"/>
    <w:rsid w:val="001678E4"/>
    <w:rsid w:val="00172456"/>
    <w:rsid w:val="00180C85"/>
    <w:rsid w:val="00185E0E"/>
    <w:rsid w:val="00186664"/>
    <w:rsid w:val="00187FD3"/>
    <w:rsid w:val="001A1C47"/>
    <w:rsid w:val="001A2F20"/>
    <w:rsid w:val="001E233A"/>
    <w:rsid w:val="001F41FA"/>
    <w:rsid w:val="00200400"/>
    <w:rsid w:val="00222EFC"/>
    <w:rsid w:val="002337C3"/>
    <w:rsid w:val="00242C53"/>
    <w:rsid w:val="00243406"/>
    <w:rsid w:val="00247C6D"/>
    <w:rsid w:val="00262FCB"/>
    <w:rsid w:val="00264F7C"/>
    <w:rsid w:val="00267134"/>
    <w:rsid w:val="00271C36"/>
    <w:rsid w:val="002829C7"/>
    <w:rsid w:val="00293C03"/>
    <w:rsid w:val="002D77E2"/>
    <w:rsid w:val="002E1233"/>
    <w:rsid w:val="002E1CDA"/>
    <w:rsid w:val="002F0D48"/>
    <w:rsid w:val="002F365F"/>
    <w:rsid w:val="002F46FB"/>
    <w:rsid w:val="00303DE6"/>
    <w:rsid w:val="003041A3"/>
    <w:rsid w:val="00304A51"/>
    <w:rsid w:val="00335E9A"/>
    <w:rsid w:val="003402C5"/>
    <w:rsid w:val="00341B38"/>
    <w:rsid w:val="00367D47"/>
    <w:rsid w:val="003734A0"/>
    <w:rsid w:val="003841FE"/>
    <w:rsid w:val="00387B37"/>
    <w:rsid w:val="00390529"/>
    <w:rsid w:val="00390975"/>
    <w:rsid w:val="003A2265"/>
    <w:rsid w:val="003B532E"/>
    <w:rsid w:val="003D7F8A"/>
    <w:rsid w:val="003E4950"/>
    <w:rsid w:val="003E6547"/>
    <w:rsid w:val="004030BC"/>
    <w:rsid w:val="004157CB"/>
    <w:rsid w:val="00416098"/>
    <w:rsid w:val="00421535"/>
    <w:rsid w:val="0042244D"/>
    <w:rsid w:val="0042662E"/>
    <w:rsid w:val="00426DC5"/>
    <w:rsid w:val="004545BB"/>
    <w:rsid w:val="00456478"/>
    <w:rsid w:val="00457BBB"/>
    <w:rsid w:val="00460733"/>
    <w:rsid w:val="00487089"/>
    <w:rsid w:val="0049084E"/>
    <w:rsid w:val="00494CB3"/>
    <w:rsid w:val="004A2F19"/>
    <w:rsid w:val="004B0BCE"/>
    <w:rsid w:val="004B4EBE"/>
    <w:rsid w:val="004F5C93"/>
    <w:rsid w:val="00517CD8"/>
    <w:rsid w:val="00525122"/>
    <w:rsid w:val="0054051C"/>
    <w:rsid w:val="00546931"/>
    <w:rsid w:val="005717C1"/>
    <w:rsid w:val="00576F00"/>
    <w:rsid w:val="0058047E"/>
    <w:rsid w:val="00580D6B"/>
    <w:rsid w:val="00587327"/>
    <w:rsid w:val="00587395"/>
    <w:rsid w:val="0059441C"/>
    <w:rsid w:val="005B1EF2"/>
    <w:rsid w:val="005D58DF"/>
    <w:rsid w:val="005F2E5E"/>
    <w:rsid w:val="006046C4"/>
    <w:rsid w:val="0061220B"/>
    <w:rsid w:val="00616694"/>
    <w:rsid w:val="00624C19"/>
    <w:rsid w:val="006250DA"/>
    <w:rsid w:val="006522BC"/>
    <w:rsid w:val="00661FEF"/>
    <w:rsid w:val="00663196"/>
    <w:rsid w:val="00664D94"/>
    <w:rsid w:val="00696C6A"/>
    <w:rsid w:val="006B118F"/>
    <w:rsid w:val="006C28CC"/>
    <w:rsid w:val="006D6EB3"/>
    <w:rsid w:val="006E787A"/>
    <w:rsid w:val="006F4EB2"/>
    <w:rsid w:val="006F53C6"/>
    <w:rsid w:val="007104A7"/>
    <w:rsid w:val="00713B0E"/>
    <w:rsid w:val="00714EA2"/>
    <w:rsid w:val="0071614D"/>
    <w:rsid w:val="0071688C"/>
    <w:rsid w:val="0071776A"/>
    <w:rsid w:val="007228B0"/>
    <w:rsid w:val="007238B7"/>
    <w:rsid w:val="00724217"/>
    <w:rsid w:val="00734F87"/>
    <w:rsid w:val="00735A92"/>
    <w:rsid w:val="00760A1C"/>
    <w:rsid w:val="007675BA"/>
    <w:rsid w:val="00771B67"/>
    <w:rsid w:val="00783C61"/>
    <w:rsid w:val="0078416B"/>
    <w:rsid w:val="007B0B63"/>
    <w:rsid w:val="007B56EB"/>
    <w:rsid w:val="007B5D21"/>
    <w:rsid w:val="007C0D28"/>
    <w:rsid w:val="007D28B7"/>
    <w:rsid w:val="007D5E49"/>
    <w:rsid w:val="00801AD4"/>
    <w:rsid w:val="00803594"/>
    <w:rsid w:val="008122FE"/>
    <w:rsid w:val="00834138"/>
    <w:rsid w:val="00844D75"/>
    <w:rsid w:val="00851290"/>
    <w:rsid w:val="00851CCA"/>
    <w:rsid w:val="00851F0F"/>
    <w:rsid w:val="00861FB3"/>
    <w:rsid w:val="008760A8"/>
    <w:rsid w:val="00880D4D"/>
    <w:rsid w:val="00882838"/>
    <w:rsid w:val="00884FA1"/>
    <w:rsid w:val="008909B9"/>
    <w:rsid w:val="008A2672"/>
    <w:rsid w:val="008A5A77"/>
    <w:rsid w:val="008C44D9"/>
    <w:rsid w:val="008C547C"/>
    <w:rsid w:val="008D7C00"/>
    <w:rsid w:val="008E192C"/>
    <w:rsid w:val="008F447C"/>
    <w:rsid w:val="008F5B33"/>
    <w:rsid w:val="008F6C6F"/>
    <w:rsid w:val="008F77C3"/>
    <w:rsid w:val="00912FEF"/>
    <w:rsid w:val="00917645"/>
    <w:rsid w:val="0093241F"/>
    <w:rsid w:val="009563FF"/>
    <w:rsid w:val="00963877"/>
    <w:rsid w:val="0097190F"/>
    <w:rsid w:val="00976707"/>
    <w:rsid w:val="00977859"/>
    <w:rsid w:val="00981177"/>
    <w:rsid w:val="00982ED0"/>
    <w:rsid w:val="009856B4"/>
    <w:rsid w:val="009874BA"/>
    <w:rsid w:val="00992DEC"/>
    <w:rsid w:val="00994CB5"/>
    <w:rsid w:val="009977FB"/>
    <w:rsid w:val="009A2FB6"/>
    <w:rsid w:val="009E10B0"/>
    <w:rsid w:val="009F481E"/>
    <w:rsid w:val="00A019F0"/>
    <w:rsid w:val="00A01EF5"/>
    <w:rsid w:val="00A02A27"/>
    <w:rsid w:val="00A162A7"/>
    <w:rsid w:val="00A20ED4"/>
    <w:rsid w:val="00A332BF"/>
    <w:rsid w:val="00A370F5"/>
    <w:rsid w:val="00A53A50"/>
    <w:rsid w:val="00A62B4D"/>
    <w:rsid w:val="00A62E03"/>
    <w:rsid w:val="00A7684D"/>
    <w:rsid w:val="00A96387"/>
    <w:rsid w:val="00AA1174"/>
    <w:rsid w:val="00AD1731"/>
    <w:rsid w:val="00AD24E9"/>
    <w:rsid w:val="00AD56E9"/>
    <w:rsid w:val="00AD69F4"/>
    <w:rsid w:val="00AD7E47"/>
    <w:rsid w:val="00AF2F1C"/>
    <w:rsid w:val="00AF5A96"/>
    <w:rsid w:val="00B03CEF"/>
    <w:rsid w:val="00B05CA0"/>
    <w:rsid w:val="00B05D90"/>
    <w:rsid w:val="00B3066A"/>
    <w:rsid w:val="00B44C09"/>
    <w:rsid w:val="00B478FF"/>
    <w:rsid w:val="00B50267"/>
    <w:rsid w:val="00B503F6"/>
    <w:rsid w:val="00B720EE"/>
    <w:rsid w:val="00B7437C"/>
    <w:rsid w:val="00B97A33"/>
    <w:rsid w:val="00BA0182"/>
    <w:rsid w:val="00BA6FD8"/>
    <w:rsid w:val="00BB04F6"/>
    <w:rsid w:val="00BC659C"/>
    <w:rsid w:val="00BD48E9"/>
    <w:rsid w:val="00BD59C3"/>
    <w:rsid w:val="00BE0864"/>
    <w:rsid w:val="00C0073B"/>
    <w:rsid w:val="00C12712"/>
    <w:rsid w:val="00C1357C"/>
    <w:rsid w:val="00C15D2E"/>
    <w:rsid w:val="00C17E62"/>
    <w:rsid w:val="00C4504A"/>
    <w:rsid w:val="00C640DE"/>
    <w:rsid w:val="00C83127"/>
    <w:rsid w:val="00C97379"/>
    <w:rsid w:val="00C9769C"/>
    <w:rsid w:val="00CA11E6"/>
    <w:rsid w:val="00CA3908"/>
    <w:rsid w:val="00CB63AA"/>
    <w:rsid w:val="00CB6611"/>
    <w:rsid w:val="00CC2162"/>
    <w:rsid w:val="00CC3C99"/>
    <w:rsid w:val="00CC60FC"/>
    <w:rsid w:val="00CD1EEA"/>
    <w:rsid w:val="00CE4C94"/>
    <w:rsid w:val="00CE7BEF"/>
    <w:rsid w:val="00CE7D25"/>
    <w:rsid w:val="00D21EEF"/>
    <w:rsid w:val="00D256BC"/>
    <w:rsid w:val="00D31DD5"/>
    <w:rsid w:val="00D40599"/>
    <w:rsid w:val="00D44475"/>
    <w:rsid w:val="00D4579A"/>
    <w:rsid w:val="00D46923"/>
    <w:rsid w:val="00D524BB"/>
    <w:rsid w:val="00D52D00"/>
    <w:rsid w:val="00D5692C"/>
    <w:rsid w:val="00D63FB5"/>
    <w:rsid w:val="00D65A7D"/>
    <w:rsid w:val="00D82269"/>
    <w:rsid w:val="00D86048"/>
    <w:rsid w:val="00D94D3C"/>
    <w:rsid w:val="00D97F38"/>
    <w:rsid w:val="00DB3B6F"/>
    <w:rsid w:val="00DB475C"/>
    <w:rsid w:val="00DD6A1B"/>
    <w:rsid w:val="00DE1E54"/>
    <w:rsid w:val="00DE386B"/>
    <w:rsid w:val="00DE3BE2"/>
    <w:rsid w:val="00DF052D"/>
    <w:rsid w:val="00E12CB1"/>
    <w:rsid w:val="00E1508E"/>
    <w:rsid w:val="00E17B33"/>
    <w:rsid w:val="00E205FB"/>
    <w:rsid w:val="00E23695"/>
    <w:rsid w:val="00E47046"/>
    <w:rsid w:val="00E47DDB"/>
    <w:rsid w:val="00E56368"/>
    <w:rsid w:val="00E811E3"/>
    <w:rsid w:val="00E86871"/>
    <w:rsid w:val="00EA7DD2"/>
    <w:rsid w:val="00EB7FF4"/>
    <w:rsid w:val="00EE0B4D"/>
    <w:rsid w:val="00EE5007"/>
    <w:rsid w:val="00EF00DD"/>
    <w:rsid w:val="00F26978"/>
    <w:rsid w:val="00F36AB9"/>
    <w:rsid w:val="00F45371"/>
    <w:rsid w:val="00F5020B"/>
    <w:rsid w:val="00F51224"/>
    <w:rsid w:val="00F52CED"/>
    <w:rsid w:val="00F52D64"/>
    <w:rsid w:val="00FB0316"/>
    <w:rsid w:val="00FB0C97"/>
    <w:rsid w:val="00FB0DB8"/>
    <w:rsid w:val="00FB10C6"/>
    <w:rsid w:val="00FC5D37"/>
    <w:rsid w:val="00FD5CCD"/>
    <w:rsid w:val="00FD70AF"/>
    <w:rsid w:val="00FF3197"/>
    <w:rsid w:val="00FF4312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EBD"/>
  <w15:docId w15:val="{871622E0-5CBF-4D15-B59A-256E3A3D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Muya</cp:lastModifiedBy>
  <cp:revision>11</cp:revision>
  <cp:lastPrinted>2019-07-30T02:03:00Z</cp:lastPrinted>
  <dcterms:created xsi:type="dcterms:W3CDTF">2017-01-26T02:16:00Z</dcterms:created>
  <dcterms:modified xsi:type="dcterms:W3CDTF">2019-07-30T02:03:00Z</dcterms:modified>
</cp:coreProperties>
</file>