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A51E5A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1F69">
        <w:rPr>
          <w:rFonts w:ascii="Times New Roman" w:hAnsi="Times New Roman" w:cs="Times New Roman"/>
          <w:sz w:val="24"/>
          <w:szCs w:val="24"/>
        </w:rPr>
        <w:t>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19073F">
        <w:rPr>
          <w:rFonts w:ascii="Times New Roman" w:hAnsi="Times New Roman" w:cs="Times New Roman"/>
          <w:sz w:val="24"/>
          <w:szCs w:val="24"/>
        </w:rPr>
        <w:t>актера за период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19073F">
        <w:rPr>
          <w:rFonts w:ascii="Times New Roman" w:hAnsi="Times New Roman" w:cs="Times New Roman"/>
          <w:sz w:val="24"/>
          <w:szCs w:val="24"/>
        </w:rPr>
        <w:t>декабря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864"/>
        <w:gridCol w:w="794"/>
        <w:gridCol w:w="964"/>
        <w:gridCol w:w="1197"/>
        <w:gridCol w:w="851"/>
        <w:gridCol w:w="850"/>
        <w:gridCol w:w="567"/>
        <w:gridCol w:w="851"/>
        <w:gridCol w:w="1559"/>
        <w:gridCol w:w="1276"/>
        <w:gridCol w:w="1843"/>
      </w:tblGrid>
      <w:tr w:rsidR="00111F69" w:rsidTr="00CE13E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&lt;1&gt;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</w:t>
            </w:r>
            <w:r w:rsidR="00A51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</w:p>
        </w:tc>
      </w:tr>
      <w:tr w:rsidR="00111F69" w:rsidTr="00CE13E8">
        <w:trPr>
          <w:trHeight w:val="132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A51E5A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3F" w:rsidRPr="00A51E5A" w:rsidTr="00CE13E8">
        <w:trPr>
          <w:trHeight w:val="16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Лукьянова А.Н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E8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50.1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 w:rsidP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73F" w:rsidRPr="00A51E5A" w:rsidRDefault="0019073F" w:rsidP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 w:rsidP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 w:rsidP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 w:rsidP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 w:rsidP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3F" w:rsidRPr="00A51E5A" w:rsidRDefault="0019073F" w:rsidP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A5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582060,39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73F" w:rsidTr="00CE13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Воронина М.А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gramStart"/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proofErr w:type="gramEnd"/>
            <w:r w:rsidRPr="00A51E5A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администрации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Индивидуальная  ипотека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50.1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A5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A5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708594,09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3F" w:rsidTr="00CE13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 xml:space="preserve">Воронин Е. </w:t>
            </w:r>
            <w:proofErr w:type="gramStart"/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41872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( Супруг)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Водитель АО « Компания Транс Телеком»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A5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A5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 xml:space="preserve"> Тойота Вист.</w:t>
            </w:r>
          </w:p>
          <w:p w:rsidR="00A51E5A" w:rsidRPr="00A51E5A" w:rsidRDefault="00A5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A5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Аллион</w:t>
            </w:r>
            <w:proofErr w:type="spellEnd"/>
          </w:p>
          <w:p w:rsidR="00A51E5A" w:rsidRPr="00A51E5A" w:rsidRDefault="00A5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МАЗ 5337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Pr="00A51E5A" w:rsidRDefault="0054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5A">
              <w:rPr>
                <w:rFonts w:ascii="Times New Roman" w:hAnsi="Times New Roman" w:cs="Times New Roman"/>
                <w:sz w:val="20"/>
                <w:szCs w:val="20"/>
              </w:rPr>
              <w:t>531795,72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3F" w:rsidRDefault="0019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1F69"/>
    <w:rsid w:val="00111F69"/>
    <w:rsid w:val="0019073F"/>
    <w:rsid w:val="004B3225"/>
    <w:rsid w:val="00541872"/>
    <w:rsid w:val="00A51E5A"/>
    <w:rsid w:val="00CE13E8"/>
    <w:rsid w:val="00F1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UM</cp:lastModifiedBy>
  <cp:revision>3</cp:revision>
  <dcterms:created xsi:type="dcterms:W3CDTF">2020-03-24T09:16:00Z</dcterms:created>
  <dcterms:modified xsi:type="dcterms:W3CDTF">2021-05-13T01:56:00Z</dcterms:modified>
</cp:coreProperties>
</file>