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67" w:rsidRDefault="00DA5367" w:rsidP="00DA5367">
      <w:pPr>
        <w:jc w:val="center"/>
        <w:rPr>
          <w:b/>
        </w:rPr>
      </w:pPr>
      <w:r>
        <w:rPr>
          <w:b/>
          <w:lang w:val="en-US"/>
        </w:rPr>
        <w:t>C</w:t>
      </w:r>
      <w:r>
        <w:rPr>
          <w:b/>
        </w:rPr>
        <w:t>ведения о доходах, расходах , об имуществе и обязательствах имущественного характера лиц, замещающих муниципальные должности,    МО  СП « Муйская сельская администрация» за период с 01 января по 31 декабря 2020 года</w:t>
      </w:r>
    </w:p>
    <w:tbl>
      <w:tblPr>
        <w:tblW w:w="1570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ED6567" w:rsidRPr="004A4A79" w:rsidTr="003D1584">
        <w:tc>
          <w:tcPr>
            <w:tcW w:w="1384" w:type="dxa"/>
            <w:vMerge w:val="restart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A4A79">
              <w:rPr>
                <w:color w:val="000000"/>
                <w:sz w:val="20"/>
                <w:szCs w:val="20"/>
              </w:rPr>
              <w:t>Декла</w:t>
            </w:r>
            <w:r w:rsidR="009A39A3">
              <w:rPr>
                <w:color w:val="000000"/>
                <w:sz w:val="20"/>
                <w:szCs w:val="20"/>
              </w:rPr>
              <w:t>рированный годовой доход за 2020</w:t>
            </w:r>
            <w:r w:rsidRPr="004A4A79">
              <w:rPr>
                <w:color w:val="000000"/>
                <w:sz w:val="20"/>
                <w:szCs w:val="20"/>
              </w:rPr>
              <w:t>год (руб.)</w:t>
            </w:r>
          </w:p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ED6567" w:rsidRPr="004A4A79" w:rsidTr="003D1584">
        <w:tc>
          <w:tcPr>
            <w:tcW w:w="1384" w:type="dxa"/>
            <w:vMerge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4A4A7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A4A7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68" w:type="dxa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ED6567" w:rsidRPr="004A4A79" w:rsidTr="003D1584">
        <w:tc>
          <w:tcPr>
            <w:tcW w:w="1384" w:type="dxa"/>
            <w:vMerge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D6567" w:rsidRPr="004A4A79" w:rsidRDefault="00ED6567" w:rsidP="003D15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D6567" w:rsidRPr="004A4A79" w:rsidRDefault="00ED6567" w:rsidP="003D15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ED6567" w:rsidRPr="004A4A79" w:rsidRDefault="00ED6567" w:rsidP="003D15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D6567" w:rsidRPr="00FB7973" w:rsidRDefault="009F7A84" w:rsidP="00ED6567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Хлыстова Ольга Борисовна</w:t>
      </w:r>
      <w:r w:rsidR="00ED6567">
        <w:rPr>
          <w:b/>
          <w:sz w:val="20"/>
          <w:szCs w:val="20"/>
        </w:rPr>
        <w:t xml:space="preserve">  </w:t>
      </w:r>
      <w:r w:rsidR="00027220">
        <w:rPr>
          <w:b/>
          <w:sz w:val="20"/>
          <w:szCs w:val="20"/>
        </w:rPr>
        <w:t>Заместитель Председателя Совета депутатов</w:t>
      </w:r>
    </w:p>
    <w:tbl>
      <w:tblPr>
        <w:tblW w:w="1570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850"/>
        <w:gridCol w:w="851"/>
        <w:gridCol w:w="567"/>
      </w:tblGrid>
      <w:tr w:rsidR="00ED6567" w:rsidRPr="004A4A79" w:rsidTr="003D1584">
        <w:tc>
          <w:tcPr>
            <w:tcW w:w="1457" w:type="dxa"/>
            <w:shd w:val="clear" w:color="auto" w:fill="auto"/>
          </w:tcPr>
          <w:p w:rsidR="00ED6567" w:rsidRDefault="00ED6567" w:rsidP="003D1584">
            <w:pPr>
              <w:jc w:val="center"/>
              <w:rPr>
                <w:sz w:val="20"/>
                <w:szCs w:val="20"/>
              </w:rPr>
            </w:pPr>
          </w:p>
          <w:p w:rsidR="00ED6567" w:rsidRPr="001B47D5" w:rsidRDefault="00997078" w:rsidP="003D1584">
            <w:pPr>
              <w:jc w:val="center"/>
              <w:rPr>
                <w:sz w:val="20"/>
                <w:szCs w:val="20"/>
              </w:rPr>
            </w:pPr>
            <w:r w:rsidRPr="00997078">
              <w:rPr>
                <w:sz w:val="20"/>
                <w:szCs w:val="20"/>
              </w:rPr>
              <w:t>517842,65</w:t>
            </w:r>
          </w:p>
        </w:tc>
        <w:tc>
          <w:tcPr>
            <w:tcW w:w="1486" w:type="dxa"/>
            <w:shd w:val="clear" w:color="auto" w:fill="auto"/>
          </w:tcPr>
          <w:p w:rsidR="00ED6567" w:rsidRPr="004A4A79" w:rsidRDefault="00ED6567" w:rsidP="009F7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sz w:val="20"/>
                <w:szCs w:val="20"/>
              </w:rPr>
            </w:pPr>
          </w:p>
          <w:p w:rsidR="00ED6567" w:rsidRPr="004A4A79" w:rsidRDefault="00ED6567" w:rsidP="003D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D6567" w:rsidRDefault="00ED6567" w:rsidP="003D1584">
            <w:pPr>
              <w:jc w:val="center"/>
              <w:rPr>
                <w:sz w:val="20"/>
                <w:szCs w:val="20"/>
              </w:rPr>
            </w:pPr>
          </w:p>
          <w:p w:rsidR="00ED6567" w:rsidRPr="004A4A79" w:rsidRDefault="00ED6567" w:rsidP="009F7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6567" w:rsidRPr="004A4A79" w:rsidRDefault="00ED6567" w:rsidP="003D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6567" w:rsidRPr="005F2AF8" w:rsidRDefault="00ED6567" w:rsidP="003D1584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6567" w:rsidRPr="004A4A79" w:rsidRDefault="009F7A84" w:rsidP="003D1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ED6567" w:rsidRPr="004A4A79" w:rsidRDefault="009F7A84" w:rsidP="003D1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ED6567" w:rsidRPr="004A4A79" w:rsidRDefault="009F7A84" w:rsidP="003D1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D6567" w:rsidRPr="004A4A79" w:rsidRDefault="00ED6567" w:rsidP="003D1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D6567" w:rsidRPr="004A4A79" w:rsidRDefault="00ED6567" w:rsidP="00ED6567">
      <w:pPr>
        <w:jc w:val="center"/>
        <w:rPr>
          <w:sz w:val="20"/>
          <w:szCs w:val="20"/>
        </w:rPr>
      </w:pPr>
    </w:p>
    <w:p w:rsidR="00ED6567" w:rsidRPr="009F7A84" w:rsidRDefault="009F7A84" w:rsidP="00ED6567">
      <w:pPr>
        <w:jc w:val="center"/>
        <w:rPr>
          <w:b/>
          <w:sz w:val="20"/>
          <w:szCs w:val="20"/>
        </w:rPr>
      </w:pPr>
      <w:r w:rsidRPr="009F7A84">
        <w:rPr>
          <w:b/>
          <w:sz w:val="20"/>
          <w:szCs w:val="20"/>
        </w:rPr>
        <w:t>Несовершеннолетние дети</w:t>
      </w:r>
      <w:r w:rsidR="00027220">
        <w:rPr>
          <w:b/>
          <w:sz w:val="20"/>
          <w:szCs w:val="20"/>
        </w:rPr>
        <w:t xml:space="preserve"> Хлыстова Доминика Витальевна</w:t>
      </w:r>
    </w:p>
    <w:tbl>
      <w:tblPr>
        <w:tblW w:w="15697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648"/>
        <w:gridCol w:w="1560"/>
        <w:gridCol w:w="1275"/>
        <w:gridCol w:w="2410"/>
        <w:gridCol w:w="1276"/>
        <w:gridCol w:w="1701"/>
        <w:gridCol w:w="1134"/>
        <w:gridCol w:w="1134"/>
        <w:gridCol w:w="795"/>
        <w:gridCol w:w="855"/>
        <w:gridCol w:w="525"/>
      </w:tblGrid>
      <w:tr w:rsidR="00ED6567" w:rsidRPr="004A4A79" w:rsidTr="003D1584">
        <w:tc>
          <w:tcPr>
            <w:tcW w:w="1384" w:type="dxa"/>
            <w:shd w:val="clear" w:color="auto" w:fill="auto"/>
          </w:tcPr>
          <w:p w:rsidR="00ED6567" w:rsidRDefault="00ED6567" w:rsidP="003D1584">
            <w:pPr>
              <w:jc w:val="center"/>
              <w:rPr>
                <w:sz w:val="20"/>
                <w:szCs w:val="20"/>
              </w:rPr>
            </w:pPr>
          </w:p>
          <w:p w:rsidR="00ED6567" w:rsidRDefault="00ED6567" w:rsidP="003D1584">
            <w:pPr>
              <w:jc w:val="center"/>
              <w:rPr>
                <w:sz w:val="20"/>
                <w:szCs w:val="20"/>
              </w:rPr>
            </w:pPr>
          </w:p>
          <w:p w:rsidR="00ED6567" w:rsidRPr="004A4A79" w:rsidRDefault="00ED6567" w:rsidP="003D1584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ED6567" w:rsidRDefault="00ED6567" w:rsidP="003D1584">
            <w:pPr>
              <w:jc w:val="center"/>
              <w:rPr>
                <w:sz w:val="20"/>
                <w:szCs w:val="20"/>
              </w:rPr>
            </w:pPr>
          </w:p>
          <w:p w:rsidR="00ED6567" w:rsidRDefault="00ED6567" w:rsidP="003D1584">
            <w:pPr>
              <w:jc w:val="center"/>
              <w:rPr>
                <w:sz w:val="20"/>
                <w:szCs w:val="20"/>
              </w:rPr>
            </w:pPr>
          </w:p>
          <w:p w:rsidR="00ED6567" w:rsidRPr="004A4A79" w:rsidRDefault="00ED6567" w:rsidP="003D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D6567" w:rsidRDefault="00ED6567" w:rsidP="003D1584">
            <w:pPr>
              <w:jc w:val="center"/>
              <w:rPr>
                <w:sz w:val="20"/>
                <w:szCs w:val="20"/>
              </w:rPr>
            </w:pPr>
          </w:p>
          <w:p w:rsidR="00ED6567" w:rsidRPr="0031697B" w:rsidRDefault="00ED6567" w:rsidP="003D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D6567" w:rsidRDefault="00ED6567" w:rsidP="003D1584">
            <w:pPr>
              <w:rPr>
                <w:sz w:val="20"/>
                <w:szCs w:val="20"/>
              </w:rPr>
            </w:pPr>
          </w:p>
          <w:p w:rsidR="00ED6567" w:rsidRPr="0031697B" w:rsidRDefault="00ED6567" w:rsidP="003D15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6567" w:rsidRDefault="00ED6567" w:rsidP="003D1584">
            <w:pPr>
              <w:jc w:val="center"/>
              <w:rPr>
                <w:sz w:val="20"/>
                <w:szCs w:val="20"/>
              </w:rPr>
            </w:pPr>
          </w:p>
          <w:p w:rsidR="00ED6567" w:rsidRDefault="00ED6567" w:rsidP="003D1584">
            <w:pPr>
              <w:jc w:val="center"/>
              <w:rPr>
                <w:sz w:val="20"/>
                <w:szCs w:val="20"/>
              </w:rPr>
            </w:pPr>
          </w:p>
          <w:p w:rsidR="00ED6567" w:rsidRDefault="00ED6567" w:rsidP="003D1584">
            <w:pPr>
              <w:jc w:val="center"/>
              <w:rPr>
                <w:sz w:val="20"/>
                <w:szCs w:val="20"/>
              </w:rPr>
            </w:pPr>
          </w:p>
          <w:p w:rsidR="00ED6567" w:rsidRDefault="00ED6567" w:rsidP="003D1584">
            <w:pPr>
              <w:jc w:val="center"/>
              <w:rPr>
                <w:sz w:val="20"/>
                <w:szCs w:val="20"/>
              </w:rPr>
            </w:pPr>
          </w:p>
          <w:p w:rsidR="00ED6567" w:rsidRDefault="00ED6567" w:rsidP="003D1584">
            <w:pPr>
              <w:jc w:val="center"/>
              <w:rPr>
                <w:sz w:val="20"/>
                <w:szCs w:val="20"/>
              </w:rPr>
            </w:pPr>
          </w:p>
          <w:p w:rsidR="00ED6567" w:rsidRDefault="00ED6567" w:rsidP="003D1584">
            <w:pPr>
              <w:jc w:val="center"/>
              <w:rPr>
                <w:sz w:val="20"/>
                <w:szCs w:val="20"/>
              </w:rPr>
            </w:pPr>
          </w:p>
          <w:p w:rsidR="00ED6567" w:rsidRPr="00090983" w:rsidRDefault="00ED6567" w:rsidP="003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6567" w:rsidRDefault="00ED6567" w:rsidP="003D1584">
            <w:pPr>
              <w:jc w:val="center"/>
              <w:rPr>
                <w:sz w:val="20"/>
                <w:szCs w:val="20"/>
              </w:rPr>
            </w:pPr>
          </w:p>
          <w:p w:rsidR="00ED6567" w:rsidRDefault="00ED6567" w:rsidP="003D1584">
            <w:pPr>
              <w:jc w:val="center"/>
              <w:rPr>
                <w:sz w:val="20"/>
                <w:szCs w:val="20"/>
              </w:rPr>
            </w:pPr>
          </w:p>
          <w:p w:rsidR="00ED6567" w:rsidRDefault="00ED6567" w:rsidP="003D1584">
            <w:pPr>
              <w:jc w:val="center"/>
              <w:rPr>
                <w:sz w:val="20"/>
                <w:szCs w:val="20"/>
              </w:rPr>
            </w:pPr>
          </w:p>
          <w:p w:rsidR="00ED6567" w:rsidRDefault="00ED6567" w:rsidP="003D1584">
            <w:pPr>
              <w:jc w:val="center"/>
              <w:rPr>
                <w:sz w:val="20"/>
                <w:szCs w:val="20"/>
              </w:rPr>
            </w:pPr>
          </w:p>
          <w:p w:rsidR="00ED6567" w:rsidRDefault="00ED6567" w:rsidP="003D1584">
            <w:pPr>
              <w:jc w:val="center"/>
              <w:rPr>
                <w:sz w:val="20"/>
                <w:szCs w:val="20"/>
              </w:rPr>
            </w:pPr>
          </w:p>
          <w:p w:rsidR="00ED6567" w:rsidRDefault="00ED6567" w:rsidP="003D1584">
            <w:pPr>
              <w:jc w:val="center"/>
              <w:rPr>
                <w:sz w:val="20"/>
                <w:szCs w:val="20"/>
              </w:rPr>
            </w:pPr>
          </w:p>
          <w:p w:rsidR="00ED6567" w:rsidRPr="004A4A79" w:rsidRDefault="00ED6567" w:rsidP="003D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6567" w:rsidRDefault="00ED6567" w:rsidP="003D1584">
            <w:pPr>
              <w:jc w:val="center"/>
              <w:rPr>
                <w:sz w:val="20"/>
                <w:szCs w:val="20"/>
              </w:rPr>
            </w:pPr>
          </w:p>
          <w:p w:rsidR="00ED6567" w:rsidRPr="004A4A79" w:rsidRDefault="009F7A84" w:rsidP="003D1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ED6567" w:rsidRDefault="00ED6567" w:rsidP="003D1584">
            <w:pPr>
              <w:jc w:val="center"/>
              <w:rPr>
                <w:sz w:val="20"/>
                <w:szCs w:val="20"/>
              </w:rPr>
            </w:pPr>
          </w:p>
          <w:p w:rsidR="00ED6567" w:rsidRPr="004A4A79" w:rsidRDefault="009F7A84" w:rsidP="003D1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ED6567" w:rsidRDefault="00ED6567" w:rsidP="003D1584">
            <w:pPr>
              <w:jc w:val="center"/>
              <w:rPr>
                <w:sz w:val="20"/>
                <w:szCs w:val="20"/>
              </w:rPr>
            </w:pPr>
          </w:p>
          <w:p w:rsidR="00ED6567" w:rsidRPr="004A4A79" w:rsidRDefault="00ED6567" w:rsidP="003D1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95" w:type="dxa"/>
            <w:shd w:val="clear" w:color="auto" w:fill="auto"/>
          </w:tcPr>
          <w:p w:rsidR="00ED6567" w:rsidRPr="004A4A79" w:rsidRDefault="00ED6567" w:rsidP="003D1584">
            <w:pPr>
              <w:spacing w:after="200" w:line="276" w:lineRule="auto"/>
            </w:pPr>
          </w:p>
        </w:tc>
        <w:tc>
          <w:tcPr>
            <w:tcW w:w="855" w:type="dxa"/>
            <w:shd w:val="clear" w:color="auto" w:fill="auto"/>
          </w:tcPr>
          <w:p w:rsidR="00ED6567" w:rsidRPr="004A4A79" w:rsidRDefault="00ED6567" w:rsidP="003D1584">
            <w:pPr>
              <w:spacing w:after="200" w:line="276" w:lineRule="auto"/>
            </w:pPr>
          </w:p>
        </w:tc>
        <w:tc>
          <w:tcPr>
            <w:tcW w:w="525" w:type="dxa"/>
            <w:shd w:val="clear" w:color="auto" w:fill="auto"/>
          </w:tcPr>
          <w:p w:rsidR="00ED6567" w:rsidRPr="004A4A79" w:rsidRDefault="00ED6567" w:rsidP="003D1584">
            <w:pPr>
              <w:spacing w:after="200" w:line="276" w:lineRule="auto"/>
            </w:pPr>
          </w:p>
        </w:tc>
      </w:tr>
    </w:tbl>
    <w:p w:rsidR="00ED6567" w:rsidRPr="005F2AF8" w:rsidRDefault="00ED6567" w:rsidP="00ED6567"/>
    <w:p w:rsidR="00C80C75" w:rsidRDefault="00C80C75"/>
    <w:sectPr w:rsidR="00C80C75" w:rsidSect="004056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B9"/>
    <w:rsid w:val="00027220"/>
    <w:rsid w:val="00971CB9"/>
    <w:rsid w:val="00997078"/>
    <w:rsid w:val="009A39A3"/>
    <w:rsid w:val="009F7A84"/>
    <w:rsid w:val="00C80C75"/>
    <w:rsid w:val="00DA5367"/>
    <w:rsid w:val="00E7193A"/>
    <w:rsid w:val="00E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2020-03-04T03:46:00Z</dcterms:created>
  <dcterms:modified xsi:type="dcterms:W3CDTF">2021-04-01T02:08:00Z</dcterms:modified>
</cp:coreProperties>
</file>