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1" w:rsidRPr="009E7A3C" w:rsidRDefault="00CE4511" w:rsidP="00CE45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A3C">
        <w:rPr>
          <w:b/>
          <w:bCs/>
          <w:sz w:val="28"/>
          <w:szCs w:val="28"/>
        </w:rPr>
        <w:t>Муниципальная программа</w:t>
      </w:r>
    </w:p>
    <w:p w:rsidR="00CE4511" w:rsidRPr="009E7A3C" w:rsidRDefault="00CE4511" w:rsidP="00CE451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E7A3C">
        <w:rPr>
          <w:b/>
          <w:bCs/>
          <w:sz w:val="28"/>
          <w:szCs w:val="28"/>
        </w:rPr>
        <w:t xml:space="preserve"> </w:t>
      </w:r>
      <w:r w:rsidRPr="009E7A3C">
        <w:rPr>
          <w:rFonts w:cs="Arial"/>
          <w:b/>
          <w:bCs/>
          <w:sz w:val="28"/>
          <w:szCs w:val="28"/>
        </w:rPr>
        <w:t>«Муниципальное управление в муниципальном образовании</w:t>
      </w:r>
    </w:p>
    <w:p w:rsidR="00CE4511" w:rsidRPr="009E7A3C" w:rsidRDefault="00CE4511" w:rsidP="00CE451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сельское</w:t>
      </w:r>
      <w:r w:rsidRPr="009E7A3C">
        <w:rPr>
          <w:rFonts w:cs="Arial"/>
          <w:b/>
          <w:bCs/>
          <w:sz w:val="28"/>
          <w:szCs w:val="28"/>
        </w:rPr>
        <w:t xml:space="preserve"> пос</w:t>
      </w:r>
      <w:r>
        <w:rPr>
          <w:rFonts w:cs="Arial"/>
          <w:b/>
          <w:bCs/>
          <w:sz w:val="28"/>
          <w:szCs w:val="28"/>
        </w:rPr>
        <w:t>еление</w:t>
      </w:r>
      <w:r w:rsidRPr="009E7A3C">
        <w:rPr>
          <w:rFonts w:cs="Arial"/>
          <w:b/>
          <w:bCs/>
          <w:sz w:val="28"/>
          <w:szCs w:val="28"/>
        </w:rPr>
        <w:t xml:space="preserve"> «Муйская сельская администрация</w:t>
      </w:r>
      <w:r w:rsidRPr="009E7A3C">
        <w:rPr>
          <w:b/>
          <w:bCs/>
          <w:sz w:val="28"/>
          <w:szCs w:val="28"/>
        </w:rPr>
        <w:t>»</w:t>
      </w:r>
    </w:p>
    <w:p w:rsidR="00CE4511" w:rsidRPr="009E7A3C" w:rsidRDefault="00CE4511" w:rsidP="00CE45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4511" w:rsidRPr="009E7A3C" w:rsidRDefault="00CE4511" w:rsidP="00CE45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A3C">
        <w:rPr>
          <w:b/>
          <w:sz w:val="28"/>
          <w:szCs w:val="28"/>
        </w:rPr>
        <w:t>ПАСПОРТ</w:t>
      </w:r>
    </w:p>
    <w:p w:rsidR="00CE4511" w:rsidRPr="009E7A3C" w:rsidRDefault="00CE4511" w:rsidP="00CE45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1275"/>
        <w:gridCol w:w="1701"/>
        <w:gridCol w:w="4388"/>
      </w:tblGrid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892" w:type="pct"/>
            <w:gridSpan w:val="3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>Муниципальное управление в муниципальном образовании сельского поселения  «Муйская сельская администрация»  (далее – программа)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3892" w:type="pct"/>
            <w:gridSpan w:val="3"/>
          </w:tcPr>
          <w:p w:rsidR="00CE4511" w:rsidRPr="009E7A3C" w:rsidRDefault="00CE4511" w:rsidP="00D56693">
            <w:pPr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Администрация муниципального образования сельского поселения «Муйская сельская администрация»</w:t>
            </w:r>
            <w:r w:rsidRPr="009E7A3C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3892" w:type="pct"/>
            <w:gridSpan w:val="3"/>
          </w:tcPr>
          <w:p w:rsidR="00CE4511" w:rsidRPr="009E7A3C" w:rsidRDefault="00CE4511" w:rsidP="00D56693">
            <w:pPr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Администрация муниципального образования сельского поселения «Муйская сельская администрация»</w:t>
            </w:r>
            <w:r w:rsidRPr="009E7A3C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 xml:space="preserve">Подпрограммы программы </w:t>
            </w:r>
          </w:p>
        </w:tc>
        <w:tc>
          <w:tcPr>
            <w:tcW w:w="3892" w:type="pct"/>
            <w:gridSpan w:val="3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7A3C">
              <w:rPr>
                <w:rFonts w:cs="Arial"/>
                <w:i/>
                <w:sz w:val="22"/>
                <w:szCs w:val="22"/>
              </w:rPr>
              <w:t>Подпрограмма 1</w:t>
            </w:r>
            <w:r w:rsidRPr="009E7A3C">
              <w:rPr>
                <w:sz w:val="22"/>
                <w:szCs w:val="22"/>
              </w:rPr>
              <w:t xml:space="preserve">. </w:t>
            </w:r>
            <w:r w:rsidRPr="009E7A3C">
              <w:rPr>
                <w:bCs/>
                <w:sz w:val="22"/>
                <w:szCs w:val="22"/>
              </w:rPr>
              <w:t>«</w:t>
            </w:r>
            <w:r w:rsidRPr="009E7A3C">
              <w:rPr>
                <w:rFonts w:cs="Arial"/>
                <w:bCs/>
                <w:sz w:val="22"/>
                <w:szCs w:val="22"/>
              </w:rPr>
              <w:t>Развитие муниципальной службы</w:t>
            </w:r>
            <w:r w:rsidRPr="009E7A3C">
              <w:rPr>
                <w:bCs/>
                <w:sz w:val="22"/>
                <w:szCs w:val="22"/>
              </w:rPr>
              <w:t xml:space="preserve"> в муниципальном образовании сельского поселения «Муйская сельская администрация- приложение 1;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3892" w:type="pct"/>
            <w:gridSpan w:val="3"/>
          </w:tcPr>
          <w:p w:rsidR="00CE4511" w:rsidRPr="009E7A3C" w:rsidRDefault="00CE4511" w:rsidP="00D56693">
            <w:pPr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3892" w:type="pct"/>
            <w:gridSpan w:val="3"/>
          </w:tcPr>
          <w:p w:rsidR="00CE4511" w:rsidRPr="00431D30" w:rsidRDefault="00CE4511" w:rsidP="00D56693">
            <w:pPr>
              <w:jc w:val="both"/>
              <w:rPr>
                <w:sz w:val="22"/>
                <w:szCs w:val="22"/>
              </w:rPr>
            </w:pPr>
            <w:r w:rsidRPr="00431D30">
              <w:rPr>
                <w:rFonts w:eastAsia="Calibri"/>
                <w:sz w:val="22"/>
                <w:szCs w:val="22"/>
                <w:lang w:eastAsia="en-US"/>
              </w:rPr>
              <w:t>Повышение качества муниципального управления и обеспечение эффективности управленческого процесса на территории сельского поселения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3892" w:type="pct"/>
            <w:gridSpan w:val="3"/>
          </w:tcPr>
          <w:p w:rsidR="00CE4511" w:rsidRPr="00166C70" w:rsidRDefault="00CE4511" w:rsidP="00D56693">
            <w:pPr>
              <w:rPr>
                <w:sz w:val="22"/>
                <w:szCs w:val="22"/>
              </w:rPr>
            </w:pPr>
            <w:r w:rsidRPr="00166C70">
              <w:rPr>
                <w:sz w:val="22"/>
                <w:szCs w:val="22"/>
              </w:rPr>
              <w:t xml:space="preserve"> </w:t>
            </w:r>
            <w:r w:rsidRPr="00166C70">
              <w:rPr>
                <w:noProof/>
                <w:sz w:val="22"/>
                <w:szCs w:val="22"/>
              </w:rPr>
              <w:t>- повышение уровня профессионального развития и подготовки кадров муниципальной службы;</w:t>
            </w:r>
          </w:p>
          <w:p w:rsidR="00CE4511" w:rsidRPr="00166C70" w:rsidRDefault="00CE4511" w:rsidP="00D56693">
            <w:pPr>
              <w:jc w:val="both"/>
              <w:rPr>
                <w:noProof/>
                <w:sz w:val="22"/>
                <w:szCs w:val="22"/>
              </w:rPr>
            </w:pPr>
            <w:r w:rsidRPr="00166C70">
              <w:rPr>
                <w:noProof/>
                <w:sz w:val="22"/>
                <w:szCs w:val="22"/>
              </w:rPr>
              <w:t>- обеспечение устойчивого развития кадрового потенциала и повышения эффективности муниципальной</w:t>
            </w:r>
            <w:r w:rsidRPr="00166C70">
              <w:rPr>
                <w:sz w:val="22"/>
                <w:szCs w:val="22"/>
              </w:rPr>
              <w:t xml:space="preserve"> </w:t>
            </w:r>
            <w:r w:rsidRPr="00166C70">
              <w:rPr>
                <w:noProof/>
                <w:sz w:val="22"/>
                <w:szCs w:val="22"/>
              </w:rPr>
              <w:t>службы;</w:t>
            </w:r>
          </w:p>
          <w:p w:rsidR="00CE4511" w:rsidRPr="002C5EDE" w:rsidRDefault="00CE4511" w:rsidP="00D56693">
            <w:pPr>
              <w:rPr>
                <w:sz w:val="22"/>
                <w:szCs w:val="22"/>
              </w:rPr>
            </w:pPr>
            <w:r>
              <w:t xml:space="preserve"> </w:t>
            </w:r>
            <w:r w:rsidRPr="00166C70">
              <w:t>-формирование высококвалифицированного кадрового состава в ОМСУ;</w:t>
            </w:r>
          </w:p>
          <w:p w:rsidR="00CE4511" w:rsidRPr="00166C70" w:rsidRDefault="00CE4511" w:rsidP="00D56693">
            <w:pPr>
              <w:shd w:val="clear" w:color="000000" w:fill="FFFFFF"/>
              <w:jc w:val="both"/>
              <w:rPr>
                <w:sz w:val="22"/>
                <w:szCs w:val="22"/>
              </w:rPr>
            </w:pPr>
            <w:r w:rsidRPr="00166C70">
              <w:rPr>
                <w:sz w:val="22"/>
                <w:szCs w:val="22"/>
              </w:rPr>
              <w:t xml:space="preserve"> - повышение эффективности деятельности органов местного самоуправления социально-экономическим процессам на территории 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892" w:type="pct"/>
            <w:gridSpan w:val="3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Администрация муниципального образования сельского поселения «Муйская сельская администрация»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3892" w:type="pct"/>
            <w:gridSpan w:val="3"/>
          </w:tcPr>
          <w:p w:rsidR="00CE4511" w:rsidRPr="009E7A3C" w:rsidRDefault="00FA37E0" w:rsidP="00D566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реализации: 2017 - 2020</w:t>
            </w:r>
            <w:r w:rsidR="00982F18">
              <w:rPr>
                <w:sz w:val="22"/>
                <w:szCs w:val="22"/>
              </w:rPr>
              <w:t xml:space="preserve"> годы и на период до 2023</w:t>
            </w:r>
            <w:r w:rsidR="00CE4511" w:rsidRPr="009E7A3C">
              <w:rPr>
                <w:sz w:val="22"/>
                <w:szCs w:val="22"/>
              </w:rPr>
              <w:t xml:space="preserve"> года.</w:t>
            </w:r>
          </w:p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Этапы реализации:</w:t>
            </w:r>
          </w:p>
          <w:p w:rsidR="00CE4511" w:rsidRPr="009E7A3C" w:rsidRDefault="00FA37E0" w:rsidP="00D56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этап - 2017 - 2019</w:t>
            </w:r>
            <w:r w:rsidR="00CE4511" w:rsidRPr="009E7A3C">
              <w:rPr>
                <w:sz w:val="22"/>
                <w:szCs w:val="22"/>
              </w:rPr>
              <w:t xml:space="preserve"> годы;</w:t>
            </w:r>
          </w:p>
          <w:p w:rsidR="00CE4511" w:rsidRPr="009E7A3C" w:rsidRDefault="00FA37E0" w:rsidP="00D566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этап - 2020</w:t>
            </w:r>
            <w:r w:rsidR="00982F18">
              <w:rPr>
                <w:sz w:val="22"/>
                <w:szCs w:val="22"/>
              </w:rPr>
              <w:t xml:space="preserve"> - 2023</w:t>
            </w:r>
            <w:r w:rsidR="00CE4511" w:rsidRPr="009E7A3C">
              <w:rPr>
                <w:sz w:val="22"/>
                <w:szCs w:val="22"/>
              </w:rPr>
              <w:t xml:space="preserve"> годы.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 w:val="restart"/>
          </w:tcPr>
          <w:p w:rsidR="00CE4511" w:rsidRPr="009E7A3C" w:rsidRDefault="00CE4511" w:rsidP="00D5669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>Объемы финансирования</w:t>
            </w:r>
          </w:p>
        </w:tc>
        <w:tc>
          <w:tcPr>
            <w:tcW w:w="674" w:type="pct"/>
            <w:vMerge w:val="restart"/>
          </w:tcPr>
          <w:p w:rsidR="00CE4511" w:rsidRPr="009E7A3C" w:rsidRDefault="00CE4511" w:rsidP="00D566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9" w:type="pct"/>
            <w:vMerge w:val="restart"/>
          </w:tcPr>
          <w:p w:rsidR="00CE4511" w:rsidRPr="009E7A3C" w:rsidRDefault="00CE4511" w:rsidP="00D5669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Общий объем финансирования муниципальной  программы, (тыс</w:t>
            </w:r>
            <w:proofErr w:type="gramStart"/>
            <w:r w:rsidRPr="009E7A3C">
              <w:rPr>
                <w:sz w:val="22"/>
                <w:szCs w:val="22"/>
              </w:rPr>
              <w:t>.р</w:t>
            </w:r>
            <w:proofErr w:type="gramEnd"/>
            <w:r w:rsidRPr="009E7A3C">
              <w:rPr>
                <w:sz w:val="22"/>
                <w:szCs w:val="22"/>
              </w:rPr>
              <w:t>уб.)</w:t>
            </w:r>
          </w:p>
        </w:tc>
        <w:tc>
          <w:tcPr>
            <w:tcW w:w="2319" w:type="pct"/>
            <w:vAlign w:val="center"/>
          </w:tcPr>
          <w:p w:rsidR="00CE4511" w:rsidRPr="009E7A3C" w:rsidRDefault="00CE4511" w:rsidP="00D56693">
            <w:pPr>
              <w:jc w:val="center"/>
              <w:rPr>
                <w:bCs/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 xml:space="preserve">В том числе </w:t>
            </w:r>
          </w:p>
        </w:tc>
      </w:tr>
      <w:tr w:rsidR="00CE4511" w:rsidRPr="009E7A3C" w:rsidTr="00D56693">
        <w:trPr>
          <w:trHeight w:val="470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CE4511" w:rsidRPr="009E7A3C" w:rsidRDefault="00CE4511" w:rsidP="00D566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:rsidR="00CE4511" w:rsidRPr="009E7A3C" w:rsidRDefault="00CE4511" w:rsidP="00D56693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CE4511" w:rsidRPr="009E7A3C" w:rsidRDefault="00CE4511" w:rsidP="00D56693">
            <w:pPr>
              <w:jc w:val="center"/>
              <w:rPr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>О</w:t>
            </w:r>
            <w:r w:rsidRPr="009E7A3C">
              <w:rPr>
                <w:sz w:val="22"/>
                <w:szCs w:val="22"/>
              </w:rPr>
              <w:t>беспечение деятельности Администрации муниципального образования сельское поселение «Муйская сельская администрация»</w:t>
            </w:r>
            <w:r w:rsidR="0041080F" w:rsidRPr="0041080F">
              <w:rPr>
                <w:sz w:val="22"/>
                <w:szCs w:val="22"/>
              </w:rPr>
              <w:t xml:space="preserve"> </w:t>
            </w:r>
            <w:r w:rsidRPr="009E7A3C">
              <w:rPr>
                <w:sz w:val="22"/>
                <w:szCs w:val="22"/>
              </w:rPr>
              <w:t>(тыс</w:t>
            </w:r>
            <w:proofErr w:type="gramStart"/>
            <w:r w:rsidRPr="009E7A3C">
              <w:rPr>
                <w:sz w:val="22"/>
                <w:szCs w:val="22"/>
              </w:rPr>
              <w:t>.р</w:t>
            </w:r>
            <w:proofErr w:type="gramEnd"/>
            <w:r w:rsidRPr="009E7A3C">
              <w:rPr>
                <w:sz w:val="22"/>
                <w:szCs w:val="22"/>
              </w:rPr>
              <w:t>уб.)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CE4511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E7A3C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89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15334,500</w:t>
            </w:r>
          </w:p>
        </w:tc>
        <w:tc>
          <w:tcPr>
            <w:tcW w:w="231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15334,500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FA37E0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CE4511" w:rsidRPr="009E7A3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9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</w:t>
            </w:r>
            <w:r w:rsidR="001C11C2">
              <w:rPr>
                <w:color w:val="000000"/>
                <w:sz w:val="22"/>
                <w:szCs w:val="22"/>
              </w:rPr>
              <w:t>,300</w:t>
            </w:r>
          </w:p>
        </w:tc>
        <w:tc>
          <w:tcPr>
            <w:tcW w:w="231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1918,300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FA37E0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CE4511" w:rsidRPr="009E7A3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9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2145,8</w:t>
            </w:r>
            <w:r w:rsidR="001C11C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31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2145,800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FA37E0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E4511" w:rsidRPr="009E7A3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99" w:type="pct"/>
            <w:vAlign w:val="bottom"/>
          </w:tcPr>
          <w:p w:rsidR="00CE4511" w:rsidRPr="0075620E" w:rsidRDefault="00FE0E6C" w:rsidP="004108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2166,200</w:t>
            </w:r>
          </w:p>
        </w:tc>
        <w:tc>
          <w:tcPr>
            <w:tcW w:w="2319" w:type="pct"/>
            <w:vAlign w:val="bottom"/>
          </w:tcPr>
          <w:p w:rsidR="00CE4511" w:rsidRPr="0075620E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2166,200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FA37E0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CE4511" w:rsidRPr="009E7A3C">
              <w:rPr>
                <w:sz w:val="22"/>
                <w:szCs w:val="22"/>
              </w:rPr>
              <w:t xml:space="preserve"> год*</w:t>
            </w:r>
          </w:p>
        </w:tc>
        <w:tc>
          <w:tcPr>
            <w:tcW w:w="89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2242,600</w:t>
            </w:r>
          </w:p>
        </w:tc>
        <w:tc>
          <w:tcPr>
            <w:tcW w:w="231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2242,600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FA37E0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CE4511" w:rsidRPr="009E7A3C">
              <w:rPr>
                <w:sz w:val="22"/>
                <w:szCs w:val="22"/>
              </w:rPr>
              <w:t xml:space="preserve"> год*</w:t>
            </w:r>
          </w:p>
        </w:tc>
        <w:tc>
          <w:tcPr>
            <w:tcW w:w="89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2287,200</w:t>
            </w:r>
          </w:p>
        </w:tc>
        <w:tc>
          <w:tcPr>
            <w:tcW w:w="231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2287,200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FA37E0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CE4511" w:rsidRPr="009E7A3C">
              <w:rPr>
                <w:sz w:val="22"/>
                <w:szCs w:val="22"/>
              </w:rPr>
              <w:t xml:space="preserve"> год*</w:t>
            </w:r>
          </w:p>
        </w:tc>
        <w:tc>
          <w:tcPr>
            <w:tcW w:w="89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2287,200</w:t>
            </w:r>
          </w:p>
        </w:tc>
        <w:tc>
          <w:tcPr>
            <w:tcW w:w="231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2287,200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  <w:vMerge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674" w:type="pct"/>
          </w:tcPr>
          <w:p w:rsidR="00CE4511" w:rsidRPr="009E7A3C" w:rsidRDefault="00FA37E0" w:rsidP="00D56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E4511" w:rsidRPr="009E7A3C">
              <w:rPr>
                <w:sz w:val="22"/>
                <w:szCs w:val="22"/>
              </w:rPr>
              <w:t xml:space="preserve"> год*</w:t>
            </w:r>
          </w:p>
        </w:tc>
        <w:tc>
          <w:tcPr>
            <w:tcW w:w="89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2287,200</w:t>
            </w:r>
          </w:p>
        </w:tc>
        <w:tc>
          <w:tcPr>
            <w:tcW w:w="2319" w:type="pct"/>
            <w:vAlign w:val="bottom"/>
          </w:tcPr>
          <w:p w:rsidR="00CE4511" w:rsidRPr="009E7A3C" w:rsidRDefault="00FE0E6C" w:rsidP="00D566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2287,200</w:t>
            </w:r>
          </w:p>
        </w:tc>
      </w:tr>
      <w:tr w:rsidR="00CE4511" w:rsidRPr="009E7A3C" w:rsidTr="00D56693">
        <w:trPr>
          <w:trHeight w:val="75"/>
        </w:trPr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t>Целевые индикаторы (показатели) программы</w:t>
            </w:r>
          </w:p>
        </w:tc>
        <w:tc>
          <w:tcPr>
            <w:tcW w:w="3892" w:type="pct"/>
            <w:gridSpan w:val="3"/>
          </w:tcPr>
          <w:p w:rsidR="00CE4511" w:rsidRPr="009E7A3C" w:rsidRDefault="00CE4511" w:rsidP="00CE45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7" w:hanging="284"/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 xml:space="preserve">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стажировку, </w:t>
            </w:r>
          </w:p>
          <w:p w:rsidR="00CE4511" w:rsidRPr="009E7A3C" w:rsidRDefault="00CE4511" w:rsidP="00CE45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7" w:hanging="284"/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 xml:space="preserve">доля муниципальных служащих органов местного самоуправления в Республике Бурятия, имеющих высшее профессиональное образование, соответствующее направлению деятельности;     </w:t>
            </w:r>
          </w:p>
          <w:p w:rsidR="00CE4511" w:rsidRPr="009E7A3C" w:rsidRDefault="00CE4511" w:rsidP="00D56693">
            <w:pPr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t>-    привлечение общественного интереса к деятельности местного</w:t>
            </w:r>
          </w:p>
          <w:p w:rsidR="00CE4511" w:rsidRPr="009E7A3C" w:rsidRDefault="00CE4511" w:rsidP="00D56693">
            <w:pPr>
              <w:jc w:val="both"/>
              <w:rPr>
                <w:sz w:val="22"/>
                <w:szCs w:val="22"/>
              </w:rPr>
            </w:pPr>
            <w:r w:rsidRPr="009E7A3C">
              <w:rPr>
                <w:sz w:val="22"/>
                <w:szCs w:val="22"/>
              </w:rPr>
              <w:lastRenderedPageBreak/>
              <w:t xml:space="preserve">     самоуправления и укрепления атмосферы доверия граждан к органам местного самоуправления;</w:t>
            </w:r>
          </w:p>
          <w:p w:rsidR="00CE4511" w:rsidRPr="002C5EDE" w:rsidRDefault="00CE4511" w:rsidP="00CE45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7" w:hanging="284"/>
              <w:jc w:val="both"/>
              <w:rPr>
                <w:sz w:val="22"/>
                <w:szCs w:val="22"/>
              </w:rPr>
            </w:pPr>
            <w:r w:rsidRPr="009E7A3C">
              <w:rPr>
                <w:rFonts w:cs="Courier New"/>
                <w:sz w:val="22"/>
                <w:szCs w:val="22"/>
              </w:rPr>
              <w:t>улучшение координации и взаимодействия граждан, органов местного самоуправления и средств массовой информации и коммуникации по вопросам местного значения.</w:t>
            </w:r>
          </w:p>
          <w:p w:rsidR="00CE4511" w:rsidRPr="002C5EDE" w:rsidRDefault="00CE4511" w:rsidP="00D56693">
            <w:pPr>
              <w:pStyle w:val="ConsPlusCell"/>
              <w:shd w:val="clear" w:color="000000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5EDE">
              <w:rPr>
                <w:rFonts w:ascii="Times New Roman" w:hAnsi="Times New Roman" w:cs="Times New Roman"/>
                <w:sz w:val="22"/>
                <w:szCs w:val="22"/>
              </w:rPr>
              <w:t>- доля  материально-технического оснащения органов ОМСУ.</w:t>
            </w:r>
          </w:p>
        </w:tc>
      </w:tr>
      <w:tr w:rsidR="00CE4511" w:rsidRPr="009E7A3C" w:rsidTr="00D56693">
        <w:tc>
          <w:tcPr>
            <w:tcW w:w="1108" w:type="pct"/>
          </w:tcPr>
          <w:p w:rsidR="00CE4511" w:rsidRPr="009E7A3C" w:rsidRDefault="00CE4511" w:rsidP="00D566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E7A3C">
              <w:rPr>
                <w:bCs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892" w:type="pct"/>
            <w:gridSpan w:val="3"/>
          </w:tcPr>
          <w:p w:rsidR="00CE4511" w:rsidRPr="002C5EDE" w:rsidRDefault="00CE4511" w:rsidP="00D5669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 w:rsidRPr="002C5EDE">
              <w:rPr>
                <w:sz w:val="22"/>
                <w:szCs w:val="22"/>
              </w:rPr>
              <w:t>- формирование высококвалифицированного кадрового состава в органах МСУ;</w:t>
            </w:r>
          </w:p>
          <w:p w:rsidR="00CE4511" w:rsidRPr="002C5EDE" w:rsidRDefault="00CE4511" w:rsidP="00D56693">
            <w:pPr>
              <w:shd w:val="clear" w:color="000000" w:fill="FFFFFF"/>
              <w:jc w:val="both"/>
              <w:rPr>
                <w:sz w:val="22"/>
                <w:szCs w:val="22"/>
              </w:rPr>
            </w:pPr>
            <w:r w:rsidRPr="002C5EDE">
              <w:rPr>
                <w:sz w:val="22"/>
                <w:szCs w:val="22"/>
              </w:rPr>
              <w:t xml:space="preserve"> - повышение уровня информирования населения о деятельности органов исполнительной власти муниципального образования;</w:t>
            </w:r>
          </w:p>
          <w:p w:rsidR="00CE4511" w:rsidRPr="002C5EDE" w:rsidRDefault="00CE4511" w:rsidP="00D56693">
            <w:pPr>
              <w:shd w:val="clear" w:color="000000" w:fill="FFFFFF"/>
              <w:jc w:val="both"/>
              <w:rPr>
                <w:sz w:val="22"/>
                <w:szCs w:val="22"/>
              </w:rPr>
            </w:pPr>
            <w:r w:rsidRPr="002C5EDE">
              <w:rPr>
                <w:sz w:val="22"/>
                <w:szCs w:val="22"/>
              </w:rPr>
              <w:t xml:space="preserve"> - улучшение материально-технического оснащения деятельности ОМСУ;</w:t>
            </w:r>
          </w:p>
          <w:p w:rsidR="00CE4511" w:rsidRPr="009E7A3C" w:rsidRDefault="00CE4511" w:rsidP="00D56693">
            <w:pPr>
              <w:jc w:val="both"/>
              <w:rPr>
                <w:sz w:val="22"/>
                <w:szCs w:val="22"/>
              </w:rPr>
            </w:pPr>
            <w:r w:rsidRPr="002C5EDE">
              <w:rPr>
                <w:sz w:val="22"/>
                <w:szCs w:val="22"/>
              </w:rPr>
              <w:t>- рост уровня удовлетворённости населения деятельности ОМСУ.</w:t>
            </w:r>
          </w:p>
        </w:tc>
      </w:tr>
    </w:tbl>
    <w:p w:rsidR="00CE4511" w:rsidRPr="009E7A3C" w:rsidRDefault="00CE4511" w:rsidP="00CE4511">
      <w:pPr>
        <w:rPr>
          <w:color w:val="000000"/>
        </w:rPr>
      </w:pPr>
      <w:r w:rsidRPr="009E7A3C">
        <w:rPr>
          <w:color w:val="000000"/>
        </w:rPr>
        <w:t>* Носит прогнозный характер, подлежит уточнению при формировании республиканского бюджета на соответствующий год.</w:t>
      </w:r>
    </w:p>
    <w:p w:rsidR="00A977A1" w:rsidRDefault="00A977A1"/>
    <w:sectPr w:rsidR="00A977A1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11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D7A"/>
    <w:rsid w:val="00006DB7"/>
    <w:rsid w:val="00006DEE"/>
    <w:rsid w:val="00006F23"/>
    <w:rsid w:val="0000704C"/>
    <w:rsid w:val="0000725D"/>
    <w:rsid w:val="00007547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1C2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0F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19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6ED0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20E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117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A8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8C4"/>
    <w:rsid w:val="00920A1B"/>
    <w:rsid w:val="00920B1C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1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E30"/>
    <w:rsid w:val="00A7056B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66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24E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11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A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672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7E0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0E6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E45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10</cp:revision>
  <dcterms:created xsi:type="dcterms:W3CDTF">2016-11-24T06:21:00Z</dcterms:created>
  <dcterms:modified xsi:type="dcterms:W3CDTF">2020-12-03T08:27:00Z</dcterms:modified>
</cp:coreProperties>
</file>