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B9" w:rsidRPr="00EF1F94" w:rsidRDefault="00754EB9" w:rsidP="00754EB9">
      <w:pPr>
        <w:spacing w:after="0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EF1F9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     </w:t>
      </w:r>
      <w:r w:rsidRPr="00EF1F94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 </w:t>
      </w:r>
      <w:r w:rsidRPr="00EF1F9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  </w:t>
      </w:r>
    </w:p>
    <w:p w:rsidR="00754EB9" w:rsidRPr="00EF1F94" w:rsidRDefault="00754EB9" w:rsidP="00754EB9">
      <w:pPr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</w:t>
      </w:r>
      <w:r w:rsidRPr="00EF1F94">
        <w:rPr>
          <w:rFonts w:ascii="Times New Roman" w:eastAsia="Calibri" w:hAnsi="Times New Roman" w:cs="Times New Roman"/>
          <w:b/>
          <w:sz w:val="28"/>
          <w:szCs w:val="28"/>
        </w:rPr>
        <w:t>надцатая очередная сессия</w:t>
      </w:r>
    </w:p>
    <w:p w:rsidR="00754EB9" w:rsidRPr="00EF1F94" w:rsidRDefault="00754EB9" w:rsidP="00754EB9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F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54EB9" w:rsidRPr="00EF1F94" w:rsidRDefault="00754EB9" w:rsidP="00754EB9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F94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754EB9" w:rsidRPr="00EF1F94" w:rsidRDefault="00754EB9" w:rsidP="00754EB9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F94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754EB9" w:rsidRPr="00EF1F94" w:rsidRDefault="00754EB9" w:rsidP="00754EB9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F94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754EB9" w:rsidRPr="00472470" w:rsidRDefault="00754EB9" w:rsidP="00754EB9">
      <w:pPr>
        <w:pStyle w:val="ad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754EB9" w:rsidRPr="00B914F1" w:rsidRDefault="00754EB9" w:rsidP="00754EB9">
      <w:pPr>
        <w:spacing w:after="0" w:line="240" w:lineRule="auto"/>
        <w:rPr>
          <w:rFonts w:ascii="Times New Roman" w:eastAsia="Calibri" w:hAnsi="Times New Roman" w:cs="Times New Roman"/>
        </w:rPr>
      </w:pPr>
      <w:r w:rsidRPr="00244237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0C7696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754EB9" w:rsidRPr="00EF1F94" w:rsidRDefault="00754EB9" w:rsidP="00754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eastAsia="Calibri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00D">
        <w:rPr>
          <w:rFonts w:ascii="Times New Roman" w:eastAsia="Calibri" w:hAnsi="Times New Roman" w:cs="Times New Roman"/>
          <w:sz w:val="24"/>
          <w:szCs w:val="24"/>
        </w:rPr>
        <w:t>71</w:t>
      </w:r>
      <w:r w:rsidRPr="000C769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от  </w:t>
      </w:r>
      <w:r w:rsidR="00A2100D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января  2020</w:t>
      </w:r>
      <w:r w:rsidRPr="000C769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54EB9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54EB9" w:rsidRPr="00754EB9" w:rsidRDefault="00754EB9" w:rsidP="00754E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21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1A26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реестра должностей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1A266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муниципальной службы в органах местного самоуправления муниципального образования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721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сельское поселение «Муйская сельская администрация»</w:t>
      </w:r>
      <w:r w:rsidR="00EE35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признании утратившим силу решения от 08.12.2007г. № 60</w:t>
      </w:r>
    </w:p>
    <w:p w:rsidR="00754EB9" w:rsidRPr="00754EB9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4EB9" w:rsidRPr="00754EB9" w:rsidRDefault="00754EB9" w:rsidP="00754EB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 В соответствии с Законом Республики Бурятия от 07.09.2007 № 2427-III «О реестре должностей муниципальной службы в Республике Бурятия», Уставом муниципального образования сельское поселение «Муйская сельская администрация», решением Совета депутатов МО  СП «Муйская сельская администрация»</w:t>
      </w:r>
      <w:r w:rsidRPr="00754E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EB9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«Об утверждении структуры администрации МО  СП «Муйская сельская администрация»</w:t>
      </w:r>
    </w:p>
    <w:p w:rsidR="00754EB9" w:rsidRPr="00754EB9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МО  СП «Муйская сельская администрация»</w:t>
      </w:r>
    </w:p>
    <w:p w:rsidR="00754EB9" w:rsidRPr="00EF1CFE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B9" w:rsidRPr="00EF1CFE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754EB9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EB9" w:rsidRPr="00EE3593" w:rsidRDefault="000E42C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EB9" w:rsidRPr="0081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реестр </w:t>
      </w:r>
      <w:proofErr w:type="gramStart"/>
      <w:r w:rsidR="00754EB9" w:rsidRPr="00812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="00754EB9" w:rsidRPr="0081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«Муйская сельская </w:t>
      </w:r>
      <w:r w:rsidR="00754EB9"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администрация»,   согласно приложению.</w:t>
      </w: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593">
        <w:rPr>
          <w:rFonts w:ascii="Times New Roman" w:hAnsi="Times New Roman" w:cs="Times New Roman"/>
          <w:sz w:val="24"/>
          <w:szCs w:val="24"/>
        </w:rPr>
        <w:t>2. Признать утратившим силу решение</w:t>
      </w: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МО  СП «Муйская сельская администрация» </w:t>
      </w:r>
      <w:r w:rsidRPr="00EE3593">
        <w:rPr>
          <w:rFonts w:ascii="Times New Roman" w:hAnsi="Times New Roman" w:cs="Times New Roman"/>
          <w:sz w:val="24"/>
          <w:szCs w:val="24"/>
        </w:rPr>
        <w:t>от 08.12.2007г. № 60</w:t>
      </w: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E3593">
        <w:rPr>
          <w:rFonts w:ascii="Times New Roman" w:hAnsi="Times New Roman" w:cs="Times New Roman"/>
          <w:sz w:val="24"/>
          <w:szCs w:val="24"/>
        </w:rPr>
        <w:t>Об утверждении реестра должностей муниципальной службы в органах местного самоуправления муниципального образования сельское поселение ”Муйская сельская администрация».</w:t>
      </w:r>
    </w:p>
    <w:p w:rsidR="00754EB9" w:rsidRP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754EB9" w:rsidRPr="00EF1CF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 вступает в силу с момента обнародования и распространяет свое действие на правоотношения с 01.01.2020 года.  </w:t>
      </w:r>
    </w:p>
    <w:p w:rsidR="00754EB9" w:rsidRDefault="00754EB9" w:rsidP="00754EB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93" w:rsidRPr="00EF1CFE" w:rsidRDefault="00EE3593" w:rsidP="00754EB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B9" w:rsidRPr="00EE3593" w:rsidRDefault="00754EB9" w:rsidP="00754EB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4EB9" w:rsidRPr="00EE3593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54EB9" w:rsidRPr="00EE3593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«Муйская сельская администрация»                               </w:t>
      </w:r>
      <w:r w:rsid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В.П.Васянович</w:t>
      </w:r>
    </w:p>
    <w:p w:rsidR="00A57731" w:rsidRPr="00EE3593" w:rsidRDefault="00A57731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3" w:rsidRDefault="000E42C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93" w:rsidRDefault="00EE359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2C3" w:rsidRDefault="000E42C3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4EB9" w:rsidRDefault="00754EB9" w:rsidP="0075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6408" w:rsidRPr="001A2669" w:rsidRDefault="004B6408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515" w:type="dxa"/>
        <w:tblLayout w:type="fixed"/>
        <w:tblLook w:val="04A0" w:firstRow="1" w:lastRow="0" w:firstColumn="1" w:lastColumn="0" w:noHBand="0" w:noVBand="1"/>
      </w:tblPr>
      <w:tblGrid>
        <w:gridCol w:w="17"/>
        <w:gridCol w:w="9498"/>
      </w:tblGrid>
      <w:tr w:rsidR="00812E43" w:rsidRPr="001A2669" w:rsidTr="00812E43">
        <w:trPr>
          <w:gridBefore w:val="1"/>
          <w:wBefore w:w="17" w:type="dxa"/>
          <w:trHeight w:val="12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12E43" w:rsidRDefault="00812E43" w:rsidP="00812E43">
            <w:pPr>
              <w:spacing w:after="0" w:line="240" w:lineRule="auto"/>
              <w:ind w:left="-1147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812E43" w:rsidRDefault="00812E43" w:rsidP="00812E43">
            <w:pPr>
              <w:spacing w:after="0" w:line="240" w:lineRule="auto"/>
              <w:ind w:left="-1147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«Муйская</w:t>
            </w: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администрация»</w:t>
            </w: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43" w:rsidRPr="001D796B" w:rsidRDefault="00A2100D" w:rsidP="00812E43">
            <w:pPr>
              <w:spacing w:after="0" w:line="240" w:lineRule="auto"/>
              <w:ind w:left="-1147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«28» января </w:t>
            </w:r>
            <w:bookmarkStart w:id="0" w:name="_GoBack"/>
            <w:bookmarkEnd w:id="0"/>
            <w:r w:rsidR="0081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№71</w:t>
            </w:r>
          </w:p>
        </w:tc>
      </w:tr>
      <w:tr w:rsidR="00812E43" w:rsidRPr="001A2669" w:rsidTr="00812E43">
        <w:trPr>
          <w:trHeight w:val="1380"/>
        </w:trPr>
        <w:tc>
          <w:tcPr>
            <w:tcW w:w="9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812E43" w:rsidRPr="001D796B" w:rsidRDefault="00812E43" w:rsidP="008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должностей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«Муйская</w:t>
            </w:r>
            <w:r w:rsidRPr="001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администрация»</w:t>
            </w:r>
          </w:p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E43" w:rsidRPr="001A2669" w:rsidTr="00812E43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812E43" w:rsidRPr="001A2669" w:rsidTr="00812E43">
        <w:trPr>
          <w:trHeight w:val="70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1D79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.Должности муниципальной службы в исполнительно-распорядительном органе - Администрации 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 «</w:t>
            </w:r>
            <w:r w:rsidRPr="001D79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Муйск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 сельская администрация»</w:t>
            </w:r>
          </w:p>
        </w:tc>
      </w:tr>
      <w:tr w:rsidR="00812E43" w:rsidRPr="001A2669" w:rsidTr="00812E43">
        <w:trPr>
          <w:trHeight w:val="34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812E43" w:rsidRPr="001A2669" w:rsidTr="00812E43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812E43" w:rsidRPr="001A2669" w:rsidTr="00812E43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E43" w:rsidRPr="001D796B" w:rsidRDefault="00812E43" w:rsidP="0081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</w:t>
            </w:r>
          </w:p>
        </w:tc>
      </w:tr>
    </w:tbl>
    <w:p w:rsidR="00005383" w:rsidRPr="001A2669" w:rsidRDefault="0000538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5383" w:rsidRPr="001A2669" w:rsidRDefault="00A2100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005383" w:rsidRPr="001A26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</w:p>
    <w:p w:rsidR="00005383" w:rsidRPr="001A2669" w:rsidRDefault="0000538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5383" w:rsidRPr="001A2669" w:rsidRDefault="00754EB9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05383" w:rsidRPr="001A2669" w:rsidRDefault="0000538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96B" w:rsidRPr="001A2669" w:rsidRDefault="00A2100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/>
      <w:r w:rsidR="001D796B" w:rsidRPr="001A2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05383" w:rsidRPr="001A2669" w:rsidRDefault="0000538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05383" w:rsidRPr="001A2669" w:rsidSect="001D7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5B"/>
    <w:multiLevelType w:val="multilevel"/>
    <w:tmpl w:val="7CD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9469A"/>
    <w:multiLevelType w:val="multilevel"/>
    <w:tmpl w:val="93F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53E0"/>
    <w:multiLevelType w:val="multilevel"/>
    <w:tmpl w:val="0C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15DD"/>
    <w:multiLevelType w:val="multilevel"/>
    <w:tmpl w:val="02C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4314B"/>
    <w:multiLevelType w:val="multilevel"/>
    <w:tmpl w:val="91C6F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E31A6"/>
    <w:multiLevelType w:val="multilevel"/>
    <w:tmpl w:val="C16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13CD8"/>
    <w:multiLevelType w:val="multilevel"/>
    <w:tmpl w:val="D4E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A1F83"/>
    <w:multiLevelType w:val="multilevel"/>
    <w:tmpl w:val="4C14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B5C"/>
    <w:rsid w:val="00003AEE"/>
    <w:rsid w:val="00005383"/>
    <w:rsid w:val="000806F2"/>
    <w:rsid w:val="000A6963"/>
    <w:rsid w:val="000D06B0"/>
    <w:rsid w:val="000E2A1D"/>
    <w:rsid w:val="000E42C3"/>
    <w:rsid w:val="001007CB"/>
    <w:rsid w:val="00134E4E"/>
    <w:rsid w:val="001439B3"/>
    <w:rsid w:val="001A2669"/>
    <w:rsid w:val="001C7F39"/>
    <w:rsid w:val="001D796B"/>
    <w:rsid w:val="00271325"/>
    <w:rsid w:val="0029289A"/>
    <w:rsid w:val="003011D6"/>
    <w:rsid w:val="00452165"/>
    <w:rsid w:val="004A0113"/>
    <w:rsid w:val="004B3F63"/>
    <w:rsid w:val="004B6408"/>
    <w:rsid w:val="00577B66"/>
    <w:rsid w:val="005B6D56"/>
    <w:rsid w:val="006F1394"/>
    <w:rsid w:val="0070553F"/>
    <w:rsid w:val="007216B2"/>
    <w:rsid w:val="00751EFB"/>
    <w:rsid w:val="00754EB9"/>
    <w:rsid w:val="008025FF"/>
    <w:rsid w:val="00812E43"/>
    <w:rsid w:val="00820B5C"/>
    <w:rsid w:val="00854E69"/>
    <w:rsid w:val="008910A7"/>
    <w:rsid w:val="008936D6"/>
    <w:rsid w:val="00984D44"/>
    <w:rsid w:val="00A168C7"/>
    <w:rsid w:val="00A2100D"/>
    <w:rsid w:val="00A57731"/>
    <w:rsid w:val="00AD59AC"/>
    <w:rsid w:val="00B15964"/>
    <w:rsid w:val="00B914F1"/>
    <w:rsid w:val="00B91528"/>
    <w:rsid w:val="00C275EF"/>
    <w:rsid w:val="00C662DB"/>
    <w:rsid w:val="00CE765D"/>
    <w:rsid w:val="00CF573F"/>
    <w:rsid w:val="00D34A9D"/>
    <w:rsid w:val="00D36065"/>
    <w:rsid w:val="00DF13FC"/>
    <w:rsid w:val="00E33DAA"/>
    <w:rsid w:val="00EE3593"/>
    <w:rsid w:val="00EF1CFE"/>
    <w:rsid w:val="00EF1F94"/>
    <w:rsid w:val="00F34C70"/>
    <w:rsid w:val="00F75798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B"/>
  </w:style>
  <w:style w:type="paragraph" w:styleId="1">
    <w:name w:val="heading 1"/>
    <w:basedOn w:val="a"/>
    <w:link w:val="10"/>
    <w:uiPriority w:val="9"/>
    <w:qFormat/>
    <w:rsid w:val="0082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0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B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B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B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B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B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0B5C"/>
    <w:rPr>
      <w:b/>
      <w:bCs/>
    </w:rPr>
  </w:style>
  <w:style w:type="paragraph" w:customStyle="1" w:styleId="a6">
    <w:name w:val="название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списка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-copyright">
    <w:name w:val="sp-copyright"/>
    <w:basedOn w:val="a0"/>
    <w:rsid w:val="00820B5C"/>
  </w:style>
  <w:style w:type="paragraph" w:styleId="a9">
    <w:name w:val="Balloon Text"/>
    <w:basedOn w:val="a"/>
    <w:link w:val="aa"/>
    <w:uiPriority w:val="99"/>
    <w:semiHidden/>
    <w:unhideWhenUsed/>
    <w:rsid w:val="008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B5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F1F9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EF1F94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F1F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F1F94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359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240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1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3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73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422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09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336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616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1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19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714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907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3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86866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319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38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6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9277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557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1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5136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668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328090">
                                  <w:marLeft w:val="0"/>
                                  <w:marRight w:val="0"/>
                                  <w:marTop w:val="8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9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12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918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2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2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78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591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5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868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5638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9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2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2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28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2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717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2653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51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720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4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963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4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00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3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75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21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27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90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93902">
                                  <w:marLeft w:val="0"/>
                                  <w:marRight w:val="0"/>
                                  <w:marTop w:val="8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5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8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234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sk.ru/File_upload/session/sessiya3/%D0%9F%D1%80%D0%B8%D0%BB%D0%BE%D0%B6%20%D0%A0%D0%B5%D0%B5%D1%81%D1%82%D1%80%20%D0%BC%D1%83%D0%BD%D0%B8%D1%86%D0%B8%D0%BF%D0%B0%D0%BB%D1%8C%D0%BD%20%D1%81%D0%BB%D1%83%D0%B6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adm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6B91-7088-4343-827F-831BE906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Комп</cp:lastModifiedBy>
  <cp:revision>23</cp:revision>
  <cp:lastPrinted>2020-01-14T01:09:00Z</cp:lastPrinted>
  <dcterms:created xsi:type="dcterms:W3CDTF">2019-12-16T03:17:00Z</dcterms:created>
  <dcterms:modified xsi:type="dcterms:W3CDTF">2020-01-29T02:20:00Z</dcterms:modified>
</cp:coreProperties>
</file>