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D0" w:rsidRDefault="00C51AD0" w:rsidP="007C3782">
      <w:pPr>
        <w:pStyle w:val="a5"/>
        <w:jc w:val="center"/>
        <w:rPr>
          <w:b/>
          <w:color w:val="FF0000"/>
          <w:sz w:val="28"/>
          <w:szCs w:val="28"/>
        </w:rPr>
      </w:pPr>
    </w:p>
    <w:p w:rsidR="00C51AD0" w:rsidRPr="00C51AD0" w:rsidRDefault="00C51AD0" w:rsidP="00C51AD0">
      <w:pPr>
        <w:pStyle w:val="a5"/>
        <w:ind w:left="0" w:firstLine="0"/>
        <w:rPr>
          <w:b/>
          <w:sz w:val="28"/>
          <w:szCs w:val="28"/>
        </w:rPr>
      </w:pPr>
    </w:p>
    <w:p w:rsidR="00C51AD0" w:rsidRDefault="00C51AD0" w:rsidP="007C3782">
      <w:pPr>
        <w:pStyle w:val="a5"/>
        <w:jc w:val="center"/>
        <w:rPr>
          <w:b/>
          <w:color w:val="FF0000"/>
          <w:sz w:val="28"/>
          <w:szCs w:val="28"/>
        </w:rPr>
      </w:pPr>
    </w:p>
    <w:p w:rsidR="00C51AD0" w:rsidRDefault="00C51AD0" w:rsidP="007C3782">
      <w:pPr>
        <w:pStyle w:val="a5"/>
        <w:jc w:val="center"/>
        <w:rPr>
          <w:b/>
          <w:color w:val="FF0000"/>
          <w:sz w:val="28"/>
          <w:szCs w:val="28"/>
        </w:rPr>
      </w:pPr>
    </w:p>
    <w:p w:rsidR="007C3782" w:rsidRPr="00802CE7" w:rsidRDefault="00C51AD0" w:rsidP="007C3782">
      <w:pPr>
        <w:pStyle w:val="a5"/>
        <w:jc w:val="center"/>
        <w:rPr>
          <w:b/>
          <w:sz w:val="32"/>
          <w:szCs w:val="32"/>
        </w:rPr>
      </w:pPr>
      <w:r w:rsidRPr="00802CE7">
        <w:rPr>
          <w:b/>
          <w:sz w:val="32"/>
          <w:szCs w:val="32"/>
        </w:rPr>
        <w:t>Двенадцатая очередная сессия</w:t>
      </w:r>
    </w:p>
    <w:p w:rsidR="006B05FC" w:rsidRPr="00774988" w:rsidRDefault="006B05FC" w:rsidP="00760EA5">
      <w:pPr>
        <w:pStyle w:val="a5"/>
        <w:jc w:val="center"/>
        <w:rPr>
          <w:b/>
          <w:sz w:val="28"/>
          <w:szCs w:val="28"/>
        </w:rPr>
      </w:pPr>
      <w:r w:rsidRPr="00774988">
        <w:rPr>
          <w:b/>
          <w:sz w:val="28"/>
          <w:szCs w:val="28"/>
        </w:rPr>
        <w:t>СОВЕТ ДЕПУТАТОВ МУНИЦИПАЛЬНОГО ОБРАЗОВАНИЯ</w:t>
      </w:r>
    </w:p>
    <w:p w:rsidR="006B05FC" w:rsidRPr="00774988" w:rsidRDefault="006B05FC" w:rsidP="00760EA5">
      <w:pPr>
        <w:pStyle w:val="a3"/>
        <w:pBdr>
          <w:bottom w:val="single" w:sz="12" w:space="8" w:color="auto"/>
        </w:pBdr>
        <w:ind w:left="567" w:firstLine="567"/>
        <w:rPr>
          <w:bCs w:val="0"/>
          <w:sz w:val="28"/>
          <w:szCs w:val="28"/>
        </w:rPr>
      </w:pPr>
      <w:r w:rsidRPr="00774988">
        <w:rPr>
          <w:bCs w:val="0"/>
          <w:sz w:val="28"/>
          <w:szCs w:val="28"/>
        </w:rPr>
        <w:t>сельское поселение  «Муйская сельская администрация»</w:t>
      </w:r>
    </w:p>
    <w:p w:rsidR="006B05FC" w:rsidRPr="00774988" w:rsidRDefault="006B05FC" w:rsidP="00760EA5">
      <w:pPr>
        <w:pStyle w:val="a3"/>
        <w:pBdr>
          <w:bottom w:val="single" w:sz="12" w:space="8" w:color="auto"/>
        </w:pBdr>
        <w:ind w:left="567" w:firstLine="567"/>
        <w:rPr>
          <w:bCs w:val="0"/>
          <w:sz w:val="28"/>
          <w:szCs w:val="28"/>
        </w:rPr>
      </w:pPr>
      <w:r w:rsidRPr="00774988">
        <w:rPr>
          <w:bCs w:val="0"/>
          <w:sz w:val="28"/>
          <w:szCs w:val="28"/>
        </w:rPr>
        <w:t>Муйского района Республики Бурятия</w:t>
      </w:r>
    </w:p>
    <w:p w:rsidR="006B05FC" w:rsidRPr="00C51AD0" w:rsidRDefault="00C51AD0" w:rsidP="00760EA5">
      <w:pPr>
        <w:pStyle w:val="a3"/>
        <w:pBdr>
          <w:bottom w:val="single" w:sz="12" w:space="8" w:color="auto"/>
        </w:pBdr>
        <w:ind w:left="567" w:firstLine="567"/>
        <w:rPr>
          <w:bCs w:val="0"/>
          <w:sz w:val="28"/>
          <w:szCs w:val="28"/>
        </w:rPr>
      </w:pPr>
      <w:r w:rsidRPr="00C51AD0">
        <w:rPr>
          <w:bCs w:val="0"/>
          <w:sz w:val="28"/>
          <w:szCs w:val="28"/>
        </w:rPr>
        <w:t>Четвертого созыва</w:t>
      </w:r>
    </w:p>
    <w:p w:rsidR="006B05FC" w:rsidRPr="00774988" w:rsidRDefault="006B05FC" w:rsidP="00760EA5">
      <w:pPr>
        <w:pStyle w:val="a5"/>
        <w:ind w:left="567" w:firstLine="0"/>
      </w:pPr>
      <w:r w:rsidRPr="00774988">
        <w:t>Индекс 671574, Республика Бурятия, Муйский район, село Уст</w:t>
      </w:r>
      <w:proofErr w:type="gramStart"/>
      <w:r w:rsidRPr="00774988">
        <w:t>ь-</w:t>
      </w:r>
      <w:proofErr w:type="gramEnd"/>
      <w:r w:rsidRPr="00774988">
        <w:t xml:space="preserve"> Муя, ул. Школьная, д. 3, телефон/факс 8 (30132) 56267</w:t>
      </w:r>
    </w:p>
    <w:p w:rsidR="006B05FC" w:rsidRPr="00774988" w:rsidRDefault="006B05FC" w:rsidP="00760EA5">
      <w:pPr>
        <w:ind w:left="567" w:firstLine="567"/>
        <w:jc w:val="center"/>
        <w:rPr>
          <w:sz w:val="22"/>
          <w:szCs w:val="22"/>
        </w:rPr>
      </w:pPr>
    </w:p>
    <w:p w:rsidR="006B05FC" w:rsidRPr="00C51AD0" w:rsidRDefault="006B05FC" w:rsidP="00760EA5">
      <w:r w:rsidRPr="00774988">
        <w:t xml:space="preserve">                                                             </w:t>
      </w:r>
      <w:r w:rsidR="000B0B19" w:rsidRPr="00774988">
        <w:t xml:space="preserve">   </w:t>
      </w:r>
      <w:r w:rsidRPr="00774988">
        <w:t xml:space="preserve"> </w:t>
      </w:r>
      <w:r w:rsidRPr="00C51AD0">
        <w:t>РЕШЕНИЕ</w:t>
      </w:r>
    </w:p>
    <w:p w:rsidR="006B05FC" w:rsidRPr="00C51AD0" w:rsidRDefault="006B05FC" w:rsidP="00760EA5">
      <w:pPr>
        <w:jc w:val="both"/>
      </w:pPr>
      <w:r w:rsidRPr="00C51AD0">
        <w:t xml:space="preserve">    село Усть - Муя</w:t>
      </w:r>
      <w:r w:rsidRPr="00C51AD0">
        <w:tab/>
        <w:t xml:space="preserve">    </w:t>
      </w:r>
      <w:r w:rsidR="006E4C08" w:rsidRPr="00C51AD0">
        <w:t xml:space="preserve">                           № </w:t>
      </w:r>
      <w:r w:rsidR="00551307" w:rsidRPr="00C51AD0">
        <w:t xml:space="preserve"> </w:t>
      </w:r>
      <w:r w:rsidR="00193D5C">
        <w:t>41</w:t>
      </w:r>
      <w:r w:rsidR="00551307" w:rsidRPr="00C51AD0">
        <w:t xml:space="preserve">  </w:t>
      </w:r>
      <w:r w:rsidRPr="00C51AD0">
        <w:t xml:space="preserve">           </w:t>
      </w:r>
      <w:r w:rsidR="004E7BCA" w:rsidRPr="00C51AD0">
        <w:t xml:space="preserve">                          от</w:t>
      </w:r>
      <w:r w:rsidR="00193D5C">
        <w:t xml:space="preserve"> 25</w:t>
      </w:r>
      <w:r w:rsidR="00977810" w:rsidRPr="00C51AD0">
        <w:t xml:space="preserve"> </w:t>
      </w:r>
      <w:r w:rsidR="007A435B" w:rsidRPr="00C51AD0">
        <w:t>июл</w:t>
      </w:r>
      <w:r w:rsidR="00723302" w:rsidRPr="00C51AD0">
        <w:t>я 2019</w:t>
      </w:r>
      <w:r w:rsidRPr="00C51AD0">
        <w:t xml:space="preserve">г. </w:t>
      </w:r>
    </w:p>
    <w:p w:rsidR="006B05FC" w:rsidRPr="00774988" w:rsidRDefault="006B05FC" w:rsidP="00760EA5">
      <w:pPr>
        <w:pStyle w:val="af0"/>
        <w:jc w:val="both"/>
        <w:rPr>
          <w:rFonts w:eastAsia="Calibri"/>
          <w:sz w:val="24"/>
        </w:rPr>
      </w:pPr>
    </w:p>
    <w:p w:rsidR="001043EB" w:rsidRPr="00774988" w:rsidRDefault="006B05FC" w:rsidP="00760EA5">
      <w:pPr>
        <w:jc w:val="both"/>
        <w:rPr>
          <w:b/>
        </w:rPr>
      </w:pPr>
      <w:r w:rsidRPr="00774988">
        <w:rPr>
          <w:b/>
        </w:rPr>
        <w:t>О внесении изменений в решение Совета депутатов муниципального образования сельское поселение «Муйск</w:t>
      </w:r>
      <w:r w:rsidR="00977810" w:rsidRPr="00774988">
        <w:rPr>
          <w:b/>
        </w:rPr>
        <w:t>ая сельс</w:t>
      </w:r>
      <w:r w:rsidR="00551307" w:rsidRPr="00774988">
        <w:rPr>
          <w:b/>
        </w:rPr>
        <w:t>кая администрация» от 29.12.2018г. № 16</w:t>
      </w:r>
      <w:r w:rsidRPr="00774988">
        <w:rPr>
          <w:b/>
        </w:rPr>
        <w:t xml:space="preserve"> «О бюджете муниципального образования сельское поселение «Муйская</w:t>
      </w:r>
      <w:r w:rsidR="00551307" w:rsidRPr="00774988">
        <w:rPr>
          <w:b/>
        </w:rPr>
        <w:t xml:space="preserve"> сельская администрация» на 2019 год и плановый период 2020-2021</w:t>
      </w:r>
      <w:r w:rsidRPr="00774988">
        <w:rPr>
          <w:b/>
        </w:rPr>
        <w:t xml:space="preserve"> годы»</w:t>
      </w:r>
    </w:p>
    <w:p w:rsidR="00E70339" w:rsidRPr="00774988" w:rsidRDefault="001043EB" w:rsidP="00760EA5">
      <w:pPr>
        <w:ind w:firstLine="567"/>
        <w:jc w:val="both"/>
        <w:rPr>
          <w:b/>
          <w:bCs/>
          <w:sz w:val="22"/>
          <w:szCs w:val="22"/>
        </w:rPr>
      </w:pPr>
      <w:r w:rsidRPr="00774988">
        <w:rPr>
          <w:b/>
          <w:bCs/>
          <w:sz w:val="22"/>
          <w:szCs w:val="22"/>
        </w:rPr>
        <w:t xml:space="preserve"> </w:t>
      </w:r>
    </w:p>
    <w:p w:rsidR="0051332B" w:rsidRPr="00774988" w:rsidRDefault="00420C11" w:rsidP="00AB09F0">
      <w:pPr>
        <w:ind w:firstLine="360"/>
        <w:jc w:val="both"/>
        <w:rPr>
          <w:sz w:val="22"/>
          <w:szCs w:val="22"/>
        </w:rPr>
      </w:pPr>
      <w:r w:rsidRPr="00774988">
        <w:rPr>
          <w:sz w:val="22"/>
          <w:szCs w:val="22"/>
        </w:rPr>
        <w:t>Рассмотрев  изменения и дополнения  в бюджет  муниципального образования</w:t>
      </w:r>
      <w:r w:rsidR="00AB505A" w:rsidRPr="00774988">
        <w:rPr>
          <w:sz w:val="22"/>
          <w:szCs w:val="22"/>
        </w:rPr>
        <w:t xml:space="preserve"> сельское поселение «Муйская сельская администрация</w:t>
      </w:r>
      <w:r w:rsidRPr="00774988">
        <w:rPr>
          <w:sz w:val="22"/>
          <w:szCs w:val="22"/>
        </w:rPr>
        <w:t>»  на 201</w:t>
      </w:r>
      <w:r w:rsidR="00551307" w:rsidRPr="00774988">
        <w:rPr>
          <w:sz w:val="22"/>
          <w:szCs w:val="22"/>
        </w:rPr>
        <w:t>9</w:t>
      </w:r>
      <w:r w:rsidRPr="00774988">
        <w:rPr>
          <w:sz w:val="22"/>
          <w:szCs w:val="22"/>
        </w:rPr>
        <w:t xml:space="preserve"> год,  в соответствии со статьей 153 Бюджетного кодекса Российской Федерации, Совет депутат</w:t>
      </w:r>
      <w:r w:rsidR="00AB505A" w:rsidRPr="00774988">
        <w:rPr>
          <w:sz w:val="22"/>
          <w:szCs w:val="22"/>
        </w:rPr>
        <w:t>ов  муниципального образования сельское поселение «Муйская сельская администрация</w:t>
      </w:r>
      <w:r w:rsidRPr="00774988">
        <w:rPr>
          <w:sz w:val="22"/>
          <w:szCs w:val="22"/>
        </w:rPr>
        <w:t xml:space="preserve">» </w:t>
      </w:r>
      <w:r w:rsidR="001A6769" w:rsidRPr="00774988">
        <w:rPr>
          <w:sz w:val="22"/>
          <w:szCs w:val="22"/>
        </w:rPr>
        <w:t>реш</w:t>
      </w:r>
      <w:r w:rsidR="00AB09F0" w:rsidRPr="00774988">
        <w:rPr>
          <w:sz w:val="22"/>
          <w:szCs w:val="22"/>
        </w:rPr>
        <w:t>ает</w:t>
      </w:r>
      <w:r w:rsidR="001A6769" w:rsidRPr="00774988">
        <w:rPr>
          <w:color w:val="000000"/>
          <w:sz w:val="22"/>
          <w:szCs w:val="22"/>
        </w:rPr>
        <w:t>:</w:t>
      </w:r>
    </w:p>
    <w:p w:rsidR="00420C11" w:rsidRPr="00774988" w:rsidRDefault="001A6769" w:rsidP="00760EA5">
      <w:pPr>
        <w:ind w:firstLine="426"/>
        <w:jc w:val="both"/>
        <w:rPr>
          <w:b/>
          <w:bCs/>
          <w:sz w:val="22"/>
          <w:szCs w:val="22"/>
        </w:rPr>
      </w:pPr>
      <w:r w:rsidRPr="00774988">
        <w:rPr>
          <w:sz w:val="22"/>
          <w:szCs w:val="22"/>
        </w:rPr>
        <w:t>в</w:t>
      </w:r>
      <w:r w:rsidR="00420C11" w:rsidRPr="00774988">
        <w:rPr>
          <w:sz w:val="22"/>
          <w:szCs w:val="22"/>
        </w:rPr>
        <w:t>нести в решение</w:t>
      </w:r>
      <w:r w:rsidR="00420C11" w:rsidRPr="00774988">
        <w:rPr>
          <w:bCs/>
          <w:sz w:val="22"/>
          <w:szCs w:val="22"/>
        </w:rPr>
        <w:t xml:space="preserve">  </w:t>
      </w:r>
      <w:r w:rsidR="00A223DA" w:rsidRPr="00774988">
        <w:rPr>
          <w:bCs/>
          <w:sz w:val="22"/>
          <w:szCs w:val="22"/>
        </w:rPr>
        <w:t>Совета депута</w:t>
      </w:r>
      <w:r w:rsidR="00AB505A" w:rsidRPr="00774988">
        <w:rPr>
          <w:bCs/>
          <w:sz w:val="22"/>
          <w:szCs w:val="22"/>
        </w:rPr>
        <w:t>тов муниципального образования сельское поселение «Муйская сельская а</w:t>
      </w:r>
      <w:r w:rsidR="00B44267" w:rsidRPr="00774988">
        <w:rPr>
          <w:bCs/>
          <w:sz w:val="22"/>
          <w:szCs w:val="22"/>
        </w:rPr>
        <w:t>дминистрация» от 29</w:t>
      </w:r>
      <w:r w:rsidR="006E4C08" w:rsidRPr="00774988">
        <w:rPr>
          <w:bCs/>
          <w:sz w:val="22"/>
          <w:szCs w:val="22"/>
        </w:rPr>
        <w:t xml:space="preserve"> </w:t>
      </w:r>
      <w:r w:rsidR="00FE0E21" w:rsidRPr="00774988">
        <w:rPr>
          <w:bCs/>
          <w:sz w:val="22"/>
          <w:szCs w:val="22"/>
        </w:rPr>
        <w:t>декабря 2018 года № 16</w:t>
      </w:r>
      <w:r w:rsidR="00A223DA" w:rsidRPr="00774988">
        <w:rPr>
          <w:bCs/>
          <w:sz w:val="22"/>
          <w:szCs w:val="22"/>
        </w:rPr>
        <w:t xml:space="preserve"> «О бюджете муниципального образования</w:t>
      </w:r>
      <w:r w:rsidR="00AB505A" w:rsidRPr="00774988">
        <w:rPr>
          <w:bCs/>
          <w:sz w:val="22"/>
          <w:szCs w:val="22"/>
        </w:rPr>
        <w:t xml:space="preserve"> сельское поселение «Муйская сельская администрация</w:t>
      </w:r>
      <w:r w:rsidR="006E4C08" w:rsidRPr="00774988">
        <w:rPr>
          <w:bCs/>
          <w:sz w:val="22"/>
          <w:szCs w:val="22"/>
        </w:rPr>
        <w:t>» на 201</w:t>
      </w:r>
      <w:r w:rsidR="00FE0E21" w:rsidRPr="00774988">
        <w:rPr>
          <w:bCs/>
          <w:sz w:val="22"/>
          <w:szCs w:val="22"/>
        </w:rPr>
        <w:t>9</w:t>
      </w:r>
      <w:r w:rsidR="00A223DA" w:rsidRPr="00774988">
        <w:rPr>
          <w:bCs/>
          <w:sz w:val="22"/>
          <w:szCs w:val="22"/>
        </w:rPr>
        <w:t xml:space="preserve"> год</w:t>
      </w:r>
      <w:r w:rsidR="00FE0E21" w:rsidRPr="00774988">
        <w:rPr>
          <w:bCs/>
          <w:sz w:val="22"/>
          <w:szCs w:val="22"/>
        </w:rPr>
        <w:t xml:space="preserve"> и плановый период 2020-2021</w:t>
      </w:r>
      <w:r w:rsidR="006E4C08" w:rsidRPr="00774988">
        <w:rPr>
          <w:bCs/>
          <w:sz w:val="22"/>
          <w:szCs w:val="22"/>
        </w:rPr>
        <w:t xml:space="preserve"> годы</w:t>
      </w:r>
      <w:r w:rsidR="00A223DA" w:rsidRPr="00774988">
        <w:rPr>
          <w:bCs/>
          <w:sz w:val="22"/>
          <w:szCs w:val="22"/>
        </w:rPr>
        <w:t xml:space="preserve">» </w:t>
      </w:r>
      <w:r w:rsidR="00420C11" w:rsidRPr="00774988">
        <w:rPr>
          <w:bCs/>
          <w:sz w:val="22"/>
          <w:szCs w:val="22"/>
        </w:rPr>
        <w:t xml:space="preserve">следующие изменения: </w:t>
      </w:r>
    </w:p>
    <w:p w:rsidR="00722494" w:rsidRPr="00774988" w:rsidRDefault="00FD2D97" w:rsidP="00FD2D97">
      <w:pPr>
        <w:widowControl w:val="0"/>
        <w:tabs>
          <w:tab w:val="num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74988">
        <w:rPr>
          <w:b/>
          <w:sz w:val="22"/>
          <w:szCs w:val="22"/>
        </w:rPr>
        <w:t>1. Часть 1 с</w:t>
      </w:r>
      <w:r w:rsidR="00722494" w:rsidRPr="00774988">
        <w:rPr>
          <w:b/>
          <w:sz w:val="22"/>
          <w:szCs w:val="22"/>
        </w:rPr>
        <w:t>тать</w:t>
      </w:r>
      <w:r w:rsidRPr="00774988">
        <w:rPr>
          <w:b/>
          <w:sz w:val="22"/>
          <w:szCs w:val="22"/>
        </w:rPr>
        <w:t>и</w:t>
      </w:r>
      <w:r w:rsidR="00722494" w:rsidRPr="00774988">
        <w:rPr>
          <w:b/>
          <w:sz w:val="22"/>
          <w:szCs w:val="22"/>
        </w:rPr>
        <w:t xml:space="preserve"> 1 изложить в следующей  редакции</w:t>
      </w:r>
      <w:r w:rsidR="00722494" w:rsidRPr="00774988">
        <w:rPr>
          <w:sz w:val="22"/>
          <w:szCs w:val="22"/>
        </w:rPr>
        <w:t>:</w:t>
      </w:r>
    </w:p>
    <w:p w:rsidR="00FD2D97" w:rsidRPr="00774988" w:rsidRDefault="00FD2D97" w:rsidP="00FD2D97">
      <w:pPr>
        <w:ind w:firstLine="708"/>
        <w:jc w:val="both"/>
        <w:rPr>
          <w:sz w:val="22"/>
          <w:szCs w:val="22"/>
        </w:rPr>
      </w:pPr>
      <w:r w:rsidRPr="00774988">
        <w:rPr>
          <w:sz w:val="22"/>
          <w:szCs w:val="22"/>
        </w:rPr>
        <w:t>Утвердить основные характеристики бюджета муниципального образования сельское поселение «Муйская</w:t>
      </w:r>
      <w:r w:rsidR="00B44267" w:rsidRPr="00774988">
        <w:rPr>
          <w:sz w:val="22"/>
          <w:szCs w:val="22"/>
        </w:rPr>
        <w:t xml:space="preserve"> сельская администрация» на 201</w:t>
      </w:r>
      <w:r w:rsidR="00810A03" w:rsidRPr="00774988">
        <w:rPr>
          <w:sz w:val="22"/>
          <w:szCs w:val="22"/>
        </w:rPr>
        <w:t>9</w:t>
      </w:r>
      <w:r w:rsidRPr="00774988">
        <w:rPr>
          <w:sz w:val="22"/>
          <w:szCs w:val="22"/>
        </w:rPr>
        <w:t xml:space="preserve"> год: </w:t>
      </w:r>
    </w:p>
    <w:p w:rsidR="00FD2D97" w:rsidRPr="00774988" w:rsidRDefault="00FD2D97" w:rsidP="00FD2D97">
      <w:pPr>
        <w:jc w:val="both"/>
        <w:rPr>
          <w:sz w:val="22"/>
          <w:szCs w:val="22"/>
        </w:rPr>
      </w:pPr>
      <w:r w:rsidRPr="00774988">
        <w:rPr>
          <w:sz w:val="22"/>
          <w:szCs w:val="22"/>
        </w:rPr>
        <w:t xml:space="preserve">- общий объём доходов  в сумме </w:t>
      </w:r>
      <w:r w:rsidR="007A435B" w:rsidRPr="00774988">
        <w:rPr>
          <w:sz w:val="22"/>
          <w:szCs w:val="22"/>
        </w:rPr>
        <w:t>9 028,112</w:t>
      </w:r>
      <w:r w:rsidRPr="00774988">
        <w:rPr>
          <w:sz w:val="22"/>
          <w:szCs w:val="22"/>
        </w:rPr>
        <w:t xml:space="preserve">  тыс. рублей,  в том числе:   </w:t>
      </w:r>
    </w:p>
    <w:p w:rsidR="00FD2D97" w:rsidRPr="00774988" w:rsidRDefault="00FD2D97" w:rsidP="00FD2D97">
      <w:pPr>
        <w:jc w:val="both"/>
        <w:rPr>
          <w:sz w:val="22"/>
          <w:szCs w:val="22"/>
        </w:rPr>
      </w:pPr>
      <w:r w:rsidRPr="00774988">
        <w:rPr>
          <w:sz w:val="22"/>
          <w:szCs w:val="22"/>
        </w:rPr>
        <w:t xml:space="preserve">   безвозмездных поступлений в сумме </w:t>
      </w:r>
      <w:r w:rsidR="007A435B" w:rsidRPr="00774988">
        <w:rPr>
          <w:sz w:val="22"/>
          <w:szCs w:val="22"/>
        </w:rPr>
        <w:t>8 785,</w:t>
      </w:r>
      <w:r w:rsidR="00E97F32" w:rsidRPr="00774988">
        <w:rPr>
          <w:sz w:val="22"/>
          <w:szCs w:val="22"/>
        </w:rPr>
        <w:t>212</w:t>
      </w:r>
      <w:r w:rsidRPr="00774988">
        <w:rPr>
          <w:sz w:val="22"/>
          <w:szCs w:val="22"/>
        </w:rPr>
        <w:t xml:space="preserve">  тыс. рублей;</w:t>
      </w:r>
    </w:p>
    <w:p w:rsidR="00FD2D97" w:rsidRPr="00774988" w:rsidRDefault="00FD2D97" w:rsidP="00FD2D97">
      <w:pPr>
        <w:jc w:val="both"/>
        <w:rPr>
          <w:sz w:val="22"/>
          <w:szCs w:val="22"/>
        </w:rPr>
      </w:pPr>
      <w:r w:rsidRPr="00774988">
        <w:rPr>
          <w:sz w:val="22"/>
          <w:szCs w:val="22"/>
        </w:rPr>
        <w:t xml:space="preserve">   налог</w:t>
      </w:r>
      <w:r w:rsidR="00810A03" w:rsidRPr="00774988">
        <w:rPr>
          <w:sz w:val="22"/>
          <w:szCs w:val="22"/>
        </w:rPr>
        <w:t>овые, неналоговые доходы 242,900</w:t>
      </w:r>
      <w:r w:rsidRPr="00774988">
        <w:rPr>
          <w:sz w:val="22"/>
          <w:szCs w:val="22"/>
        </w:rPr>
        <w:t xml:space="preserve"> тыс. рублей</w:t>
      </w:r>
    </w:p>
    <w:p w:rsidR="00FD2D97" w:rsidRPr="00774988" w:rsidRDefault="00FD2D97" w:rsidP="00FD2D97">
      <w:pPr>
        <w:jc w:val="both"/>
        <w:rPr>
          <w:sz w:val="22"/>
          <w:szCs w:val="22"/>
        </w:rPr>
      </w:pPr>
      <w:r w:rsidRPr="00774988">
        <w:rPr>
          <w:sz w:val="22"/>
          <w:szCs w:val="22"/>
        </w:rPr>
        <w:t xml:space="preserve">- общий  объём расходов в сумме </w:t>
      </w:r>
      <w:r w:rsidR="007A435B" w:rsidRPr="00774988">
        <w:rPr>
          <w:sz w:val="22"/>
          <w:szCs w:val="22"/>
        </w:rPr>
        <w:t>9 278 ,199</w:t>
      </w:r>
      <w:r w:rsidR="0003638C" w:rsidRPr="00774988">
        <w:rPr>
          <w:sz w:val="22"/>
          <w:szCs w:val="22"/>
        </w:rPr>
        <w:t xml:space="preserve"> </w:t>
      </w:r>
      <w:r w:rsidRPr="00774988">
        <w:rPr>
          <w:sz w:val="22"/>
          <w:szCs w:val="22"/>
        </w:rPr>
        <w:t>тыс. рублей;</w:t>
      </w:r>
    </w:p>
    <w:p w:rsidR="00FD2D97" w:rsidRPr="00774988" w:rsidRDefault="00FD2D97" w:rsidP="00FD2D97">
      <w:pPr>
        <w:jc w:val="both"/>
        <w:rPr>
          <w:sz w:val="22"/>
          <w:szCs w:val="22"/>
        </w:rPr>
      </w:pPr>
      <w:r w:rsidRPr="00774988">
        <w:rPr>
          <w:sz w:val="22"/>
          <w:szCs w:val="22"/>
        </w:rPr>
        <w:t xml:space="preserve">- </w:t>
      </w:r>
      <w:r w:rsidR="00051B16" w:rsidRPr="00774988">
        <w:rPr>
          <w:sz w:val="22"/>
          <w:szCs w:val="22"/>
        </w:rPr>
        <w:t>дефицит</w:t>
      </w:r>
      <w:r w:rsidRPr="00774988">
        <w:rPr>
          <w:sz w:val="22"/>
          <w:szCs w:val="22"/>
        </w:rPr>
        <w:t xml:space="preserve"> в сумме </w:t>
      </w:r>
      <w:r w:rsidR="00810A03" w:rsidRPr="00774988">
        <w:rPr>
          <w:sz w:val="22"/>
          <w:szCs w:val="22"/>
        </w:rPr>
        <w:t>250,08</w:t>
      </w:r>
      <w:r w:rsidR="007A435B" w:rsidRPr="00774988">
        <w:rPr>
          <w:sz w:val="22"/>
          <w:szCs w:val="22"/>
        </w:rPr>
        <w:t>7</w:t>
      </w:r>
      <w:r w:rsidRPr="00774988">
        <w:rPr>
          <w:sz w:val="22"/>
          <w:szCs w:val="22"/>
        </w:rPr>
        <w:t xml:space="preserve"> тыс. рублей.</w:t>
      </w:r>
    </w:p>
    <w:p w:rsidR="00FD2D97" w:rsidRPr="00774988" w:rsidRDefault="00FD2D97" w:rsidP="00FD2D97">
      <w:pPr>
        <w:widowControl w:val="0"/>
        <w:tabs>
          <w:tab w:val="num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C5C" w:rsidRPr="00774988" w:rsidRDefault="00FD2D97" w:rsidP="00777F05">
      <w:pPr>
        <w:jc w:val="both"/>
        <w:rPr>
          <w:sz w:val="22"/>
          <w:szCs w:val="22"/>
        </w:rPr>
      </w:pPr>
      <w:r w:rsidRPr="00774988">
        <w:rPr>
          <w:sz w:val="22"/>
          <w:szCs w:val="22"/>
        </w:rPr>
        <w:t xml:space="preserve"> </w:t>
      </w:r>
      <w:r w:rsidR="00495BF4" w:rsidRPr="00774988">
        <w:rPr>
          <w:b/>
          <w:sz w:val="22"/>
          <w:szCs w:val="22"/>
        </w:rPr>
        <w:t>2</w:t>
      </w:r>
      <w:r w:rsidR="00C93C5C" w:rsidRPr="00774988">
        <w:rPr>
          <w:b/>
          <w:sz w:val="22"/>
          <w:szCs w:val="22"/>
        </w:rPr>
        <w:t xml:space="preserve">. </w:t>
      </w:r>
      <w:r w:rsidR="00777F05" w:rsidRPr="00774988">
        <w:rPr>
          <w:b/>
          <w:sz w:val="22"/>
          <w:szCs w:val="22"/>
        </w:rPr>
        <w:t xml:space="preserve">Приложение 4 </w:t>
      </w:r>
      <w:r w:rsidR="00C93C5C" w:rsidRPr="00774988">
        <w:rPr>
          <w:b/>
          <w:sz w:val="22"/>
          <w:szCs w:val="22"/>
        </w:rPr>
        <w:t xml:space="preserve"> изложить в следующей редакции:</w:t>
      </w:r>
      <w:r w:rsidR="00C93C5C" w:rsidRPr="00774988">
        <w:rPr>
          <w:b/>
          <w:sz w:val="28"/>
          <w:szCs w:val="28"/>
        </w:rPr>
        <w:t xml:space="preserve"> </w:t>
      </w:r>
    </w:p>
    <w:p w:rsidR="00777F05" w:rsidRPr="00774988" w:rsidRDefault="00777F05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74988">
        <w:rPr>
          <w:b/>
          <w:sz w:val="22"/>
          <w:szCs w:val="22"/>
        </w:rPr>
        <w:t xml:space="preserve">                  Налоговые и неналоговые</w:t>
      </w:r>
      <w:r w:rsidR="00810A03" w:rsidRPr="00774988">
        <w:rPr>
          <w:b/>
          <w:sz w:val="22"/>
          <w:szCs w:val="22"/>
        </w:rPr>
        <w:t xml:space="preserve"> доходы местного бюджета на 2019</w:t>
      </w:r>
      <w:r w:rsidRPr="00774988">
        <w:rPr>
          <w:b/>
          <w:sz w:val="22"/>
          <w:szCs w:val="22"/>
        </w:rPr>
        <w:t xml:space="preserve"> год</w:t>
      </w:r>
    </w:p>
    <w:p w:rsidR="00F15B34" w:rsidRPr="00774988" w:rsidRDefault="00F15B34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720"/>
        <w:gridCol w:w="5068"/>
        <w:gridCol w:w="1710"/>
      </w:tblGrid>
      <w:tr w:rsidR="00495BF4" w:rsidRPr="00774988">
        <w:trPr>
          <w:trHeight w:val="7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74988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7498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5F3CA7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74988">
              <w:rPr>
                <w:b/>
                <w:bCs/>
                <w:sz w:val="22"/>
                <w:szCs w:val="22"/>
              </w:rPr>
              <w:t>Сумма</w:t>
            </w:r>
          </w:p>
          <w:p w:rsidR="005F3CA7" w:rsidRPr="00774988" w:rsidRDefault="005F3CA7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74988">
              <w:rPr>
                <w:b/>
                <w:sz w:val="20"/>
                <w:szCs w:val="20"/>
              </w:rPr>
              <w:t>(тыс.руб.)</w:t>
            </w:r>
          </w:p>
        </w:tc>
      </w:tr>
      <w:tr w:rsidR="00495BF4" w:rsidRPr="00774988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810A03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242,900</w:t>
            </w:r>
          </w:p>
        </w:tc>
      </w:tr>
      <w:tr w:rsidR="00495BF4" w:rsidRPr="00774988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774988" w:rsidRDefault="00810A03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224,600</w:t>
            </w:r>
          </w:p>
        </w:tc>
      </w:tr>
      <w:tr w:rsidR="00495BF4" w:rsidRPr="00774988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810A03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95,400</w:t>
            </w:r>
          </w:p>
        </w:tc>
      </w:tr>
      <w:tr w:rsidR="00495BF4" w:rsidRPr="00774988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810A03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95,400</w:t>
            </w:r>
          </w:p>
        </w:tc>
      </w:tr>
      <w:tr w:rsidR="00495BF4" w:rsidRPr="00774988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AB505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5BF4" w:rsidRPr="00774988">
        <w:trPr>
          <w:trHeight w:val="6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100 1 03 02000 00 0000 110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AB505A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0,00</w:t>
            </w:r>
          </w:p>
        </w:tc>
      </w:tr>
      <w:tr w:rsidR="00495BF4" w:rsidRPr="00774988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57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57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810A03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129,200</w:t>
            </w:r>
          </w:p>
        </w:tc>
      </w:tr>
      <w:tr w:rsidR="00495BF4" w:rsidRPr="00774988">
        <w:trPr>
          <w:trHeight w:val="5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57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1821 06 01030 10 0000 110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5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74988">
              <w:rPr>
                <w:sz w:val="20"/>
                <w:szCs w:val="20"/>
              </w:rPr>
              <w:t>налогооблажения</w:t>
            </w:r>
            <w:proofErr w:type="spellEnd"/>
            <w:r w:rsidRPr="00774988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810A03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2,8</w:t>
            </w:r>
            <w:r w:rsidR="00B44267" w:rsidRPr="00774988">
              <w:rPr>
                <w:sz w:val="20"/>
                <w:szCs w:val="20"/>
              </w:rPr>
              <w:t>00</w:t>
            </w:r>
          </w:p>
        </w:tc>
      </w:tr>
      <w:tr w:rsidR="00495BF4" w:rsidRPr="00774988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57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182 1 06 06033 10</w:t>
            </w:r>
            <w:r w:rsidR="00495BF4" w:rsidRPr="0077498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5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Земельный налог, взимаемый по ставке, установленной </w:t>
            </w:r>
            <w:r w:rsidRPr="00774988">
              <w:rPr>
                <w:sz w:val="20"/>
                <w:szCs w:val="20"/>
              </w:rPr>
              <w:lastRenderedPageBreak/>
              <w:t>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98472B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lastRenderedPageBreak/>
              <w:t>1</w:t>
            </w:r>
            <w:r w:rsidR="00810A03" w:rsidRPr="00774988">
              <w:rPr>
                <w:sz w:val="20"/>
                <w:szCs w:val="20"/>
              </w:rPr>
              <w:t>02,9</w:t>
            </w:r>
            <w:r w:rsidR="00B44267" w:rsidRPr="00774988">
              <w:rPr>
                <w:sz w:val="20"/>
                <w:szCs w:val="20"/>
              </w:rPr>
              <w:t>00</w:t>
            </w:r>
          </w:p>
        </w:tc>
      </w:tr>
      <w:tr w:rsidR="00495BF4" w:rsidRPr="00774988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57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lastRenderedPageBreak/>
              <w:t>182 1 06 06043 10 1</w:t>
            </w:r>
            <w:r w:rsidR="00495BF4" w:rsidRPr="00774988">
              <w:rPr>
                <w:sz w:val="20"/>
                <w:szCs w:val="20"/>
              </w:rPr>
              <w:t>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5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</w:t>
            </w:r>
            <w:proofErr w:type="spellStart"/>
            <w:r w:rsidRPr="00774988">
              <w:rPr>
                <w:sz w:val="20"/>
                <w:szCs w:val="20"/>
              </w:rPr>
              <w:t>обьектам</w:t>
            </w:r>
            <w:proofErr w:type="spellEnd"/>
            <w:r w:rsidRPr="00774988">
              <w:rPr>
                <w:sz w:val="20"/>
                <w:szCs w:val="20"/>
              </w:rPr>
              <w:t xml:space="preserve"> </w:t>
            </w:r>
            <w:proofErr w:type="spellStart"/>
            <w:r w:rsidRPr="00774988">
              <w:rPr>
                <w:sz w:val="20"/>
                <w:szCs w:val="20"/>
              </w:rPr>
              <w:t>налогооблажения</w:t>
            </w:r>
            <w:proofErr w:type="spellEnd"/>
            <w:r w:rsidRPr="00774988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810A03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23,500</w:t>
            </w:r>
          </w:p>
        </w:tc>
      </w:tr>
      <w:tr w:rsidR="00495BF4" w:rsidRPr="00774988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810A0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</w:t>
            </w:r>
            <w:r w:rsidR="0098472B" w:rsidRPr="00774988">
              <w:rPr>
                <w:b/>
                <w:sz w:val="20"/>
                <w:szCs w:val="20"/>
              </w:rPr>
              <w:t>,000</w:t>
            </w:r>
          </w:p>
        </w:tc>
      </w:tr>
      <w:tr w:rsidR="00495BF4" w:rsidRPr="00774988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774988" w:rsidRDefault="00810A03" w:rsidP="00051B1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18,3</w:t>
            </w:r>
            <w:r w:rsidR="0098472B" w:rsidRPr="00774988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95BF4" w:rsidRPr="00774988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B44267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</w:t>
            </w:r>
            <w:r w:rsidR="0098472B" w:rsidRPr="00774988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95BF4" w:rsidRPr="00774988">
        <w:trPr>
          <w:trHeight w:val="1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703C" w:rsidP="00760EA5">
            <w:pPr>
              <w:jc w:val="center"/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000 1 11 05035 10</w:t>
            </w:r>
            <w:r w:rsidR="00495BF4" w:rsidRPr="00774988">
              <w:rPr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703C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B44267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</w:t>
            </w:r>
            <w:r w:rsidR="0098472B" w:rsidRPr="00774988">
              <w:rPr>
                <w:sz w:val="20"/>
                <w:szCs w:val="20"/>
              </w:rPr>
              <w:t>,000</w:t>
            </w:r>
          </w:p>
        </w:tc>
      </w:tr>
      <w:tr w:rsidR="00495BF4" w:rsidRPr="00774988">
        <w:trPr>
          <w:trHeight w:val="5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000 1 1</w:t>
            </w:r>
            <w:r w:rsidR="0049703C" w:rsidRPr="00774988">
              <w:rPr>
                <w:b/>
                <w:bCs/>
                <w:sz w:val="20"/>
                <w:szCs w:val="20"/>
              </w:rPr>
              <w:t>3</w:t>
            </w:r>
            <w:r w:rsidRPr="00774988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 xml:space="preserve">ДОХОДЫ ОТ </w:t>
            </w:r>
            <w:r w:rsidR="0049703C" w:rsidRPr="00774988">
              <w:rPr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810A03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18,3</w:t>
            </w:r>
            <w:r w:rsidR="0098472B" w:rsidRPr="00774988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495BF4" w:rsidRPr="00774988">
        <w:trPr>
          <w:trHeight w:val="7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000 </w:t>
            </w:r>
            <w:r w:rsidR="0049703C" w:rsidRPr="00774988">
              <w:rPr>
                <w:sz w:val="20"/>
                <w:szCs w:val="20"/>
              </w:rPr>
              <w:t>1 13 01995 10 0000 110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703C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810A03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18,3</w:t>
            </w:r>
            <w:r w:rsidR="0098472B" w:rsidRPr="00774988">
              <w:rPr>
                <w:sz w:val="20"/>
                <w:szCs w:val="20"/>
              </w:rPr>
              <w:t>00</w:t>
            </w:r>
          </w:p>
        </w:tc>
      </w:tr>
      <w:tr w:rsidR="00495BF4" w:rsidRPr="00774988">
        <w:trPr>
          <w:trHeight w:val="44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938 1 17 00000 00 0000 000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703C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0,000</w:t>
            </w:r>
          </w:p>
        </w:tc>
      </w:tr>
      <w:tr w:rsidR="00495BF4" w:rsidRPr="00774988">
        <w:trPr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938 1 17 05050 05 0000 180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703C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0,000</w:t>
            </w:r>
          </w:p>
        </w:tc>
      </w:tr>
      <w:tr w:rsidR="00495BF4" w:rsidRPr="00774988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810A03" w:rsidP="00051B16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242,900</w:t>
            </w:r>
          </w:p>
        </w:tc>
      </w:tr>
    </w:tbl>
    <w:p w:rsidR="00C93C5C" w:rsidRPr="00774988" w:rsidRDefault="00C93C5C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C93C5C" w:rsidRPr="00774988" w:rsidRDefault="00495BF4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74988">
        <w:rPr>
          <w:b/>
          <w:sz w:val="22"/>
          <w:szCs w:val="22"/>
        </w:rPr>
        <w:t>3</w:t>
      </w:r>
      <w:r w:rsidR="00C93C5C" w:rsidRPr="00774988">
        <w:rPr>
          <w:b/>
          <w:sz w:val="22"/>
          <w:szCs w:val="22"/>
        </w:rPr>
        <w:t>.</w:t>
      </w:r>
      <w:r w:rsidR="00C93C5C" w:rsidRPr="00774988">
        <w:rPr>
          <w:b/>
          <w:sz w:val="28"/>
          <w:szCs w:val="28"/>
        </w:rPr>
        <w:t xml:space="preserve"> </w:t>
      </w:r>
      <w:r w:rsidR="00777F05" w:rsidRPr="00774988">
        <w:rPr>
          <w:b/>
          <w:sz w:val="22"/>
          <w:szCs w:val="22"/>
        </w:rPr>
        <w:t>Приложение 5</w:t>
      </w:r>
      <w:r w:rsidR="00C93C5C" w:rsidRPr="00774988">
        <w:rPr>
          <w:b/>
          <w:sz w:val="28"/>
          <w:szCs w:val="28"/>
        </w:rPr>
        <w:t xml:space="preserve"> </w:t>
      </w:r>
      <w:r w:rsidR="00C93C5C" w:rsidRPr="00774988">
        <w:rPr>
          <w:b/>
          <w:sz w:val="22"/>
          <w:szCs w:val="22"/>
        </w:rPr>
        <w:t>изложить в следующей редакции:</w:t>
      </w:r>
      <w:r w:rsidR="00C93C5C" w:rsidRPr="00774988">
        <w:rPr>
          <w:b/>
          <w:sz w:val="28"/>
          <w:szCs w:val="28"/>
        </w:rPr>
        <w:t xml:space="preserve"> </w:t>
      </w:r>
    </w:p>
    <w:p w:rsidR="00777F05" w:rsidRPr="00774988" w:rsidRDefault="00777F05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774988">
        <w:rPr>
          <w:b/>
          <w:sz w:val="22"/>
          <w:szCs w:val="22"/>
        </w:rPr>
        <w:t xml:space="preserve">                             Объем б</w:t>
      </w:r>
      <w:r w:rsidR="00810A03" w:rsidRPr="00774988">
        <w:rPr>
          <w:b/>
          <w:sz w:val="22"/>
          <w:szCs w:val="22"/>
        </w:rPr>
        <w:t>езвозмездных поступлений на 2019</w:t>
      </w:r>
      <w:r w:rsidRPr="00774988">
        <w:rPr>
          <w:b/>
          <w:sz w:val="22"/>
          <w:szCs w:val="22"/>
        </w:rPr>
        <w:t xml:space="preserve"> год</w:t>
      </w:r>
    </w:p>
    <w:p w:rsidR="006B4398" w:rsidRPr="00774988" w:rsidRDefault="006B4398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0"/>
        <w:gridCol w:w="1860"/>
        <w:gridCol w:w="5620"/>
        <w:gridCol w:w="1820"/>
      </w:tblGrid>
      <w:tr w:rsidR="00495BF4" w:rsidRPr="00774988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495BF4" w:rsidP="00760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4988">
              <w:rPr>
                <w:rFonts w:ascii="Arial CYR" w:hAnsi="Arial CYR" w:cs="Arial CYR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C41626" w:rsidP="00C41626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Сумма</w:t>
            </w:r>
          </w:p>
          <w:p w:rsidR="005F3CA7" w:rsidRPr="00774988" w:rsidRDefault="005F3CA7" w:rsidP="00C41626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(тыс.руб.)</w:t>
            </w:r>
          </w:p>
        </w:tc>
      </w:tr>
      <w:tr w:rsidR="00495BF4" w:rsidRPr="00774988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E97F32">
            <w:pPr>
              <w:jc w:val="center"/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 xml:space="preserve"> 2 02 00000 00 0000 15</w:t>
            </w:r>
            <w:r w:rsidR="00E97F32" w:rsidRPr="007749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774988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022AE8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8</w:t>
            </w:r>
            <w:r w:rsidR="00E97F32" w:rsidRPr="00774988">
              <w:rPr>
                <w:b/>
                <w:bCs/>
                <w:sz w:val="20"/>
                <w:szCs w:val="20"/>
              </w:rPr>
              <w:t> 785,21</w:t>
            </w:r>
            <w:r w:rsidR="004B329C" w:rsidRPr="0077498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495BF4" w:rsidRPr="00774988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 xml:space="preserve"> 2 02 01000 00 0000 15</w:t>
            </w:r>
            <w:r w:rsidR="00E97F32" w:rsidRPr="007749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774988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042A78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2 567,540</w:t>
            </w:r>
          </w:p>
        </w:tc>
      </w:tr>
      <w:tr w:rsidR="00495BF4" w:rsidRPr="00774988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F920EE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color w:val="000000"/>
                <w:sz w:val="16"/>
                <w:szCs w:val="16"/>
              </w:rPr>
            </w:pPr>
            <w:r w:rsidRPr="00774988">
              <w:rPr>
                <w:color w:val="000000"/>
                <w:sz w:val="16"/>
                <w:szCs w:val="16"/>
              </w:rPr>
              <w:t xml:space="preserve"> 2 02 01001 05 0000 15</w:t>
            </w:r>
            <w:r w:rsidR="00E97F32" w:rsidRPr="007749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774988" w:rsidRDefault="00495BF4" w:rsidP="00760EA5">
            <w:pPr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 xml:space="preserve">Дотации на выравнивание  бюджетной обеспеченности муниципальных районов </w:t>
            </w:r>
            <w:proofErr w:type="gramStart"/>
            <w:r w:rsidRPr="00774988">
              <w:rPr>
                <w:sz w:val="16"/>
                <w:szCs w:val="16"/>
              </w:rPr>
              <w:t xml:space="preserve">( </w:t>
            </w:r>
            <w:proofErr w:type="gramEnd"/>
            <w:r w:rsidRPr="00774988">
              <w:rPr>
                <w:sz w:val="16"/>
                <w:szCs w:val="16"/>
              </w:rPr>
              <w:t>гор</w:t>
            </w:r>
            <w:r w:rsidR="00606067" w:rsidRPr="00774988">
              <w:rPr>
                <w:sz w:val="16"/>
                <w:szCs w:val="16"/>
              </w:rPr>
              <w:t>одских округов) из РФФП  на 2017</w:t>
            </w:r>
            <w:r w:rsidRPr="00774988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042A78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2 567,540</w:t>
            </w:r>
          </w:p>
        </w:tc>
      </w:tr>
      <w:tr w:rsidR="00495BF4" w:rsidRPr="00774988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F920EE" w:rsidP="00E97F32">
            <w:pPr>
              <w:jc w:val="center"/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 xml:space="preserve"> 2 02 03</w:t>
            </w:r>
            <w:r w:rsidR="00495BF4" w:rsidRPr="00774988">
              <w:rPr>
                <w:b/>
                <w:bCs/>
                <w:sz w:val="16"/>
                <w:szCs w:val="16"/>
              </w:rPr>
              <w:t>000 00 0000 15</w:t>
            </w:r>
            <w:r w:rsidR="00E97F32" w:rsidRPr="007749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774988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Суб</w:t>
            </w:r>
            <w:r w:rsidR="00F920EE" w:rsidRPr="00774988">
              <w:rPr>
                <w:b/>
                <w:bCs/>
                <w:sz w:val="16"/>
                <w:szCs w:val="16"/>
              </w:rPr>
              <w:t>венции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042A78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137,800</w:t>
            </w:r>
          </w:p>
        </w:tc>
      </w:tr>
      <w:tr w:rsidR="00495BF4" w:rsidRPr="0077498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F920EE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E97F32">
            <w:pPr>
              <w:jc w:val="center"/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 xml:space="preserve"> 202 02051 05 0000 15</w:t>
            </w:r>
            <w:r w:rsidR="00E97F32" w:rsidRPr="00774988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color w:val="000000"/>
                <w:sz w:val="16"/>
                <w:szCs w:val="16"/>
              </w:rPr>
            </w:pPr>
            <w:r w:rsidRPr="00774988">
              <w:rPr>
                <w:color w:val="000000"/>
                <w:sz w:val="16"/>
                <w:szCs w:val="16"/>
              </w:rPr>
              <w:t>Суб</w:t>
            </w:r>
            <w:r w:rsidR="00F468A6" w:rsidRPr="00774988">
              <w:rPr>
                <w:color w:val="000000"/>
                <w:sz w:val="16"/>
                <w:szCs w:val="16"/>
              </w:rPr>
              <w:t>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042A78" w:rsidP="00760EA5">
            <w:pPr>
              <w:jc w:val="center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137,800</w:t>
            </w:r>
          </w:p>
        </w:tc>
      </w:tr>
      <w:tr w:rsidR="00495BF4" w:rsidRPr="0077498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4988">
              <w:rPr>
                <w:b/>
                <w:bCs/>
                <w:color w:val="000000"/>
                <w:sz w:val="16"/>
                <w:szCs w:val="16"/>
              </w:rPr>
              <w:t xml:space="preserve"> 2 02 00000 00</w:t>
            </w:r>
            <w:r w:rsidR="00495BF4" w:rsidRPr="00774988">
              <w:rPr>
                <w:b/>
                <w:bCs/>
                <w:color w:val="000000"/>
                <w:sz w:val="16"/>
                <w:szCs w:val="16"/>
              </w:rPr>
              <w:t xml:space="preserve"> 0000 15</w:t>
            </w:r>
            <w:r w:rsidR="00E97F32" w:rsidRPr="0077498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Прочие субсидии бюджетам муниципальных районов, в т.ч.: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B329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1 699,575</w:t>
            </w:r>
          </w:p>
        </w:tc>
      </w:tr>
      <w:tr w:rsidR="00495BF4" w:rsidRPr="00774988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E97F32" w:rsidP="00760EA5">
            <w:pPr>
              <w:jc w:val="center"/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>0 02 09541 00000 150</w:t>
            </w:r>
            <w:r w:rsidR="00D35629" w:rsidRPr="007749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color w:val="000000"/>
                <w:sz w:val="16"/>
                <w:szCs w:val="16"/>
              </w:rPr>
            </w:pPr>
            <w:r w:rsidRPr="00774988">
              <w:rPr>
                <w:color w:val="000000"/>
                <w:sz w:val="16"/>
                <w:szCs w:val="16"/>
              </w:rPr>
              <w:t>Субсидии бюджетам муниципальных районов (городских округов) на повышение средней заработной платы работников муниципал</w:t>
            </w:r>
            <w:r w:rsidR="00A4366B" w:rsidRPr="00774988">
              <w:rPr>
                <w:color w:val="000000"/>
                <w:sz w:val="16"/>
                <w:szCs w:val="16"/>
              </w:rPr>
              <w:t>ьных учреждений культуры на 2019</w:t>
            </w:r>
            <w:r w:rsidRPr="00774988">
              <w:rPr>
                <w:color w:val="000000"/>
                <w:sz w:val="16"/>
                <w:szCs w:val="16"/>
              </w:rPr>
              <w:t xml:space="preserve"> год.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E97F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1 678,928</w:t>
            </w:r>
          </w:p>
        </w:tc>
      </w:tr>
      <w:tr w:rsidR="00E97F32" w:rsidRPr="00774988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32" w:rsidRPr="00774988" w:rsidRDefault="00E97F32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32" w:rsidRPr="00774988" w:rsidRDefault="00E97F32" w:rsidP="00760EA5">
            <w:pPr>
              <w:jc w:val="center"/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>2 02 25519 10000 150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32" w:rsidRPr="00774988" w:rsidRDefault="00E97F32" w:rsidP="00E97F32">
            <w:pPr>
              <w:rPr>
                <w:color w:val="000000"/>
                <w:sz w:val="16"/>
                <w:szCs w:val="16"/>
              </w:rPr>
            </w:pPr>
            <w:r w:rsidRPr="00774988">
              <w:rPr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  <w:p w:rsidR="00E97F32" w:rsidRPr="00774988" w:rsidRDefault="00E97F32" w:rsidP="00760E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32" w:rsidRPr="00774988" w:rsidRDefault="00E97F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31, 828</w:t>
            </w:r>
          </w:p>
        </w:tc>
      </w:tr>
      <w:tr w:rsidR="00495BF4" w:rsidRPr="0077498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E97F32">
            <w:pPr>
              <w:jc w:val="center"/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 xml:space="preserve"> 2 02 09541 00000 15</w:t>
            </w:r>
            <w:r w:rsidR="00E97F32" w:rsidRPr="00774988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>Субвенции муниципальным образованиям на предоставление 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</w:t>
            </w:r>
            <w:r w:rsidR="00A4366B" w:rsidRPr="00774988">
              <w:rPr>
                <w:sz w:val="16"/>
                <w:szCs w:val="16"/>
              </w:rPr>
              <w:t>ории Республики Бурятия, на 2019</w:t>
            </w:r>
            <w:r w:rsidRPr="0077498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E97F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20,647</w:t>
            </w:r>
          </w:p>
        </w:tc>
      </w:tr>
      <w:tr w:rsidR="00495BF4" w:rsidRPr="0077498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95BF4" w:rsidP="00760EA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 xml:space="preserve"> 2 02 04000 00 0000 15</w:t>
            </w:r>
            <w:r w:rsidR="00E97F32" w:rsidRPr="007749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E97F32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776,100</w:t>
            </w:r>
          </w:p>
        </w:tc>
      </w:tr>
      <w:tr w:rsidR="00495BF4" w:rsidRPr="00774988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jc w:val="center"/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 xml:space="preserve"> 2 02 04014 10</w:t>
            </w:r>
            <w:r w:rsidR="00495BF4" w:rsidRPr="00774988">
              <w:rPr>
                <w:sz w:val="16"/>
                <w:szCs w:val="16"/>
              </w:rPr>
              <w:t xml:space="preserve"> 0000 15</w:t>
            </w:r>
            <w:r w:rsidR="00E97F32" w:rsidRPr="00774988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E97F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776,100</w:t>
            </w:r>
          </w:p>
        </w:tc>
      </w:tr>
      <w:tr w:rsidR="00495BF4" w:rsidRPr="00774988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35629" w:rsidP="00760EA5">
            <w:pPr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>2 02 09541 00000 15</w:t>
            </w:r>
            <w:r w:rsidR="00E97F32" w:rsidRPr="00774988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>Межбюджетные трансферты победителям конкурса "Лучшее территориальное общественное самоуправление"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D35629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0,000</w:t>
            </w:r>
          </w:p>
        </w:tc>
      </w:tr>
      <w:tr w:rsidR="00495BF4" w:rsidRPr="0077498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6393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74988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D63934" w:rsidP="00760EA5">
            <w:pPr>
              <w:jc w:val="center"/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2 07 00000 00 0000 15</w:t>
            </w:r>
            <w:r w:rsidR="00E97F32" w:rsidRPr="007749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774988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774988" w:rsidRDefault="004B329C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3 687,622</w:t>
            </w:r>
          </w:p>
        </w:tc>
      </w:tr>
      <w:tr w:rsidR="00495BF4" w:rsidRPr="0077498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D63934" w:rsidP="00760EA5">
            <w:pPr>
              <w:jc w:val="right"/>
              <w:rPr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lastRenderedPageBreak/>
              <w:t>941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495BF4" w:rsidP="00760EA5">
            <w:pPr>
              <w:rPr>
                <w:b/>
                <w:sz w:val="16"/>
                <w:szCs w:val="16"/>
              </w:rPr>
            </w:pPr>
            <w:r w:rsidRPr="00774988">
              <w:rPr>
                <w:sz w:val="16"/>
                <w:szCs w:val="16"/>
              </w:rPr>
              <w:t xml:space="preserve"> </w:t>
            </w:r>
            <w:r w:rsidR="00AA1262" w:rsidRPr="00774988">
              <w:rPr>
                <w:b/>
                <w:sz w:val="16"/>
                <w:szCs w:val="16"/>
              </w:rPr>
              <w:t>2 1 9</w:t>
            </w:r>
            <w:r w:rsidRPr="00774988">
              <w:rPr>
                <w:b/>
                <w:sz w:val="16"/>
                <w:szCs w:val="16"/>
              </w:rPr>
              <w:t xml:space="preserve">5030 </w:t>
            </w:r>
            <w:r w:rsidR="00AA1262" w:rsidRPr="00774988">
              <w:rPr>
                <w:b/>
                <w:sz w:val="16"/>
                <w:szCs w:val="16"/>
              </w:rPr>
              <w:t>05 0000 150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774988" w:rsidRDefault="00A4366B" w:rsidP="00760EA5">
            <w:pPr>
              <w:rPr>
                <w:sz w:val="16"/>
                <w:szCs w:val="16"/>
              </w:rPr>
            </w:pPr>
            <w:r w:rsidRPr="00774988">
              <w:rPr>
                <w:b/>
                <w:sz w:val="16"/>
                <w:szCs w:val="16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774988" w:rsidRDefault="00A4366B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-115,294</w:t>
            </w:r>
          </w:p>
        </w:tc>
      </w:tr>
    </w:tbl>
    <w:p w:rsidR="00BF7D36" w:rsidRPr="00774988" w:rsidRDefault="00BF7D36" w:rsidP="00760EA5">
      <w:pPr>
        <w:jc w:val="both"/>
        <w:rPr>
          <w:b/>
          <w:sz w:val="22"/>
          <w:szCs w:val="22"/>
        </w:rPr>
      </w:pPr>
    </w:p>
    <w:p w:rsidR="005F3CA7" w:rsidRPr="00774988" w:rsidRDefault="005F3CA7" w:rsidP="00760EA5">
      <w:pPr>
        <w:jc w:val="both"/>
        <w:rPr>
          <w:b/>
          <w:sz w:val="22"/>
          <w:szCs w:val="22"/>
        </w:rPr>
      </w:pPr>
    </w:p>
    <w:p w:rsidR="005F3CA7" w:rsidRPr="00774988" w:rsidRDefault="005F3CA7" w:rsidP="00760EA5">
      <w:pPr>
        <w:jc w:val="both"/>
        <w:rPr>
          <w:b/>
          <w:sz w:val="22"/>
          <w:szCs w:val="22"/>
        </w:rPr>
      </w:pPr>
    </w:p>
    <w:p w:rsidR="005F3CA7" w:rsidRPr="00774988" w:rsidRDefault="005F3CA7" w:rsidP="00760EA5">
      <w:pPr>
        <w:jc w:val="both"/>
        <w:rPr>
          <w:b/>
          <w:sz w:val="22"/>
          <w:szCs w:val="22"/>
        </w:rPr>
      </w:pPr>
    </w:p>
    <w:p w:rsidR="00C41626" w:rsidRPr="00774988" w:rsidRDefault="005E606D" w:rsidP="00C4162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774988">
        <w:rPr>
          <w:b/>
          <w:sz w:val="22"/>
          <w:szCs w:val="22"/>
        </w:rPr>
        <w:t>4</w:t>
      </w:r>
      <w:r w:rsidR="00C41626" w:rsidRPr="00774988">
        <w:rPr>
          <w:b/>
          <w:sz w:val="22"/>
          <w:szCs w:val="22"/>
        </w:rPr>
        <w:t>. Приложение 6</w:t>
      </w:r>
      <w:r w:rsidR="00C41626" w:rsidRPr="00774988">
        <w:rPr>
          <w:b/>
          <w:sz w:val="28"/>
          <w:szCs w:val="28"/>
        </w:rPr>
        <w:t xml:space="preserve"> </w:t>
      </w:r>
      <w:r w:rsidR="00C41626" w:rsidRPr="00774988">
        <w:rPr>
          <w:b/>
          <w:sz w:val="22"/>
          <w:szCs w:val="22"/>
        </w:rPr>
        <w:t>изложить в следующей редакции:</w:t>
      </w:r>
      <w:r w:rsidR="00C41626" w:rsidRPr="00774988">
        <w:rPr>
          <w:b/>
          <w:sz w:val="28"/>
          <w:szCs w:val="28"/>
        </w:rPr>
        <w:t xml:space="preserve"> </w:t>
      </w:r>
    </w:p>
    <w:p w:rsidR="005B4103" w:rsidRPr="00774988" w:rsidRDefault="005B4103" w:rsidP="00760EA5">
      <w:pPr>
        <w:jc w:val="both"/>
        <w:rPr>
          <w:b/>
          <w:sz w:val="22"/>
          <w:szCs w:val="22"/>
        </w:rPr>
      </w:pPr>
    </w:p>
    <w:p w:rsidR="005B4103" w:rsidRPr="00774988" w:rsidRDefault="005B4103" w:rsidP="00760EA5">
      <w:pPr>
        <w:jc w:val="both"/>
        <w:rPr>
          <w:sz w:val="22"/>
          <w:szCs w:val="22"/>
        </w:rPr>
      </w:pPr>
      <w:r w:rsidRPr="00774988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 </w:t>
      </w:r>
      <w:r w:rsidR="00C41626" w:rsidRPr="00774988">
        <w:rPr>
          <w:sz w:val="22"/>
          <w:szCs w:val="22"/>
        </w:rPr>
        <w:t xml:space="preserve"> </w:t>
      </w:r>
    </w:p>
    <w:p w:rsidR="00A20B6B" w:rsidRPr="00774988" w:rsidRDefault="00A20B6B" w:rsidP="00760EA5">
      <w:pPr>
        <w:jc w:val="both"/>
        <w:rPr>
          <w:sz w:val="22"/>
          <w:szCs w:val="22"/>
        </w:rPr>
      </w:pPr>
    </w:p>
    <w:tbl>
      <w:tblPr>
        <w:tblW w:w="9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637"/>
        <w:gridCol w:w="980"/>
        <w:gridCol w:w="743"/>
        <w:gridCol w:w="519"/>
        <w:gridCol w:w="810"/>
        <w:gridCol w:w="1416"/>
      </w:tblGrid>
      <w:tr w:rsidR="00306C13" w:rsidRPr="00774988" w:rsidTr="00D676E9">
        <w:trPr>
          <w:trHeight w:val="300"/>
        </w:trPr>
        <w:tc>
          <w:tcPr>
            <w:tcW w:w="3850" w:type="dxa"/>
            <w:vMerge w:val="restart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Наименование  программы</w:t>
            </w:r>
            <w:proofErr w:type="gramStart"/>
            <w:r w:rsidRPr="0077498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74988">
              <w:rPr>
                <w:b/>
                <w:sz w:val="20"/>
                <w:szCs w:val="20"/>
              </w:rPr>
              <w:t xml:space="preserve"> подпрограммы, непрограммного мероприятия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 xml:space="preserve"> Целевая статья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Раз</w:t>
            </w:r>
          </w:p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Под</w:t>
            </w:r>
          </w:p>
          <w:p w:rsidR="00306C13" w:rsidRPr="00774988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5F3CA7" w:rsidRPr="00774988" w:rsidRDefault="005F3CA7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Сумма</w:t>
            </w:r>
          </w:p>
          <w:p w:rsidR="00306C13" w:rsidRPr="00774988" w:rsidRDefault="005F3CA7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(</w:t>
            </w:r>
            <w:r w:rsidR="00306C13" w:rsidRPr="00774988">
              <w:rPr>
                <w:b/>
                <w:sz w:val="20"/>
                <w:szCs w:val="20"/>
              </w:rPr>
              <w:t>тыс. руб</w:t>
            </w:r>
            <w:r w:rsidRPr="00774988">
              <w:rPr>
                <w:b/>
                <w:sz w:val="20"/>
                <w:szCs w:val="20"/>
              </w:rPr>
              <w:t>.)</w:t>
            </w:r>
          </w:p>
        </w:tc>
      </w:tr>
      <w:tr w:rsidR="00306C13" w:rsidRPr="00774988" w:rsidTr="00D676E9">
        <w:trPr>
          <w:trHeight w:val="330"/>
        </w:trPr>
        <w:tc>
          <w:tcPr>
            <w:tcW w:w="3850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</w:tr>
      <w:tr w:rsidR="00306C13" w:rsidRPr="00774988" w:rsidTr="00D676E9">
        <w:trPr>
          <w:trHeight w:val="33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Программные расходы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8054BC" w:rsidP="00760EA5">
            <w:pPr>
              <w:jc w:val="right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8 068,080</w:t>
            </w:r>
          </w:p>
        </w:tc>
      </w:tr>
      <w:tr w:rsidR="00306C13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both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Про</w:t>
            </w:r>
            <w:r w:rsidR="006974D5" w:rsidRPr="00774988">
              <w:rPr>
                <w:b/>
                <w:bCs/>
                <w:sz w:val="20"/>
                <w:szCs w:val="20"/>
              </w:rPr>
              <w:t>грамма 1 «Муниципальное управление</w:t>
            </w:r>
            <w:r w:rsidRPr="0077498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980EDE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2145,800</w:t>
            </w:r>
          </w:p>
        </w:tc>
      </w:tr>
      <w:tr w:rsidR="00306C13" w:rsidRPr="00774988" w:rsidTr="00D676E9">
        <w:trPr>
          <w:trHeight w:val="64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774988">
              <w:rPr>
                <w:bCs/>
                <w:iCs/>
                <w:sz w:val="20"/>
                <w:szCs w:val="20"/>
                <w:u w:val="single"/>
              </w:rPr>
              <w:t xml:space="preserve">Подпрограмма </w:t>
            </w:r>
            <w:r w:rsidR="006974D5" w:rsidRPr="00774988">
              <w:rPr>
                <w:bCs/>
                <w:iCs/>
                <w:sz w:val="20"/>
                <w:szCs w:val="20"/>
                <w:u w:val="single"/>
              </w:rPr>
              <w:t>1  «Развитие муниципальной службы в муниципальном образовании сельское поселение «Муйская сельская администрация</w:t>
            </w:r>
            <w:r w:rsidRPr="00774988">
              <w:rPr>
                <w:bCs/>
                <w:iCs/>
                <w:sz w:val="20"/>
                <w:szCs w:val="20"/>
                <w:u w:val="single"/>
              </w:rPr>
              <w:t>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784,296</w:t>
            </w:r>
          </w:p>
        </w:tc>
      </w:tr>
      <w:tr w:rsidR="00306C13" w:rsidRPr="00774988" w:rsidTr="00D676E9">
        <w:trPr>
          <w:trHeight w:val="90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1.</w:t>
            </w:r>
            <w:r w:rsidR="00306C13" w:rsidRPr="00774988">
              <w:rPr>
                <w:i/>
                <w:sz w:val="20"/>
                <w:szCs w:val="20"/>
              </w:rPr>
              <w:t xml:space="preserve"> </w:t>
            </w:r>
            <w:r w:rsidR="006974D5" w:rsidRPr="00774988">
              <w:rPr>
                <w:i/>
                <w:sz w:val="20"/>
                <w:szCs w:val="20"/>
              </w:rPr>
              <w:t>Обеспечение деятельности Администрации муниципального образования сельское поселение «</w:t>
            </w:r>
            <w:proofErr w:type="spellStart"/>
            <w:r w:rsidR="006974D5" w:rsidRPr="00774988">
              <w:rPr>
                <w:i/>
                <w:sz w:val="20"/>
                <w:szCs w:val="20"/>
              </w:rPr>
              <w:t>муйская</w:t>
            </w:r>
            <w:proofErr w:type="spellEnd"/>
            <w:r w:rsidR="006974D5" w:rsidRPr="00774988">
              <w:rPr>
                <w:i/>
                <w:sz w:val="20"/>
                <w:szCs w:val="20"/>
              </w:rPr>
              <w:t xml:space="preserve">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784,296</w:t>
            </w:r>
          </w:p>
        </w:tc>
      </w:tr>
      <w:tr w:rsidR="00306C13" w:rsidRPr="00774988" w:rsidTr="00D676E9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</w:t>
            </w:r>
            <w:proofErr w:type="spellStart"/>
            <w:r w:rsidRPr="00774988">
              <w:rPr>
                <w:color w:val="000000"/>
                <w:sz w:val="20"/>
                <w:szCs w:val="20"/>
              </w:rPr>
              <w:t>властисубъектов</w:t>
            </w:r>
            <w:proofErr w:type="spellEnd"/>
            <w:r w:rsidRPr="00774988">
              <w:rPr>
                <w:color w:val="000000"/>
                <w:sz w:val="20"/>
                <w:szCs w:val="20"/>
              </w:rPr>
              <w:t xml:space="preserve"> Российской Федерации и органов местного самоуправления</w:t>
            </w:r>
            <w:r w:rsidR="00306C13" w:rsidRPr="0077498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01 1 01 01000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784,296</w:t>
            </w:r>
          </w:p>
        </w:tc>
      </w:tr>
      <w:tr w:rsidR="00306C13" w:rsidRPr="00774988" w:rsidTr="00D676E9">
        <w:trPr>
          <w:trHeight w:val="30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Фонд опл</w:t>
            </w:r>
            <w:r w:rsidR="006974D5" w:rsidRPr="00774988">
              <w:rPr>
                <w:sz w:val="20"/>
                <w:szCs w:val="20"/>
              </w:rPr>
              <w:t>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592,203</w:t>
            </w:r>
          </w:p>
        </w:tc>
      </w:tr>
      <w:tr w:rsidR="00306C13" w:rsidRPr="00774988" w:rsidTr="00D676E9">
        <w:trPr>
          <w:trHeight w:val="100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6974D5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15,000</w:t>
            </w:r>
          </w:p>
        </w:tc>
      </w:tr>
      <w:tr w:rsidR="00306C13" w:rsidRPr="00774988" w:rsidTr="00D676E9">
        <w:trPr>
          <w:trHeight w:val="57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6974D5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6974D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177,093</w:t>
            </w:r>
          </w:p>
        </w:tc>
      </w:tr>
      <w:tr w:rsidR="00306C13" w:rsidRPr="00774988" w:rsidTr="00D676E9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1084F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</w:t>
            </w:r>
            <w:r w:rsidR="004274C7" w:rsidRPr="00774988">
              <w:rPr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39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1084F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784,296</w:t>
            </w:r>
          </w:p>
        </w:tc>
      </w:tr>
      <w:tr w:rsidR="00306C13" w:rsidRPr="00774988" w:rsidTr="00D676E9">
        <w:trPr>
          <w:trHeight w:val="25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1084F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784,296</w:t>
            </w:r>
          </w:p>
        </w:tc>
      </w:tr>
      <w:tr w:rsidR="00306C13" w:rsidRPr="00774988" w:rsidTr="00D676E9">
        <w:trPr>
          <w:trHeight w:val="39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1084F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01 1 01 8101</w:t>
            </w:r>
            <w:r w:rsidR="00306C13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01084F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784,296</w:t>
            </w:r>
          </w:p>
        </w:tc>
      </w:tr>
      <w:tr w:rsidR="00306C13" w:rsidRPr="00774988" w:rsidTr="00D676E9">
        <w:trPr>
          <w:trHeight w:val="106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 xml:space="preserve">Мероприятие  </w:t>
            </w:r>
            <w:r w:rsidR="00306C13" w:rsidRPr="00774988">
              <w:rPr>
                <w:i/>
                <w:sz w:val="20"/>
                <w:szCs w:val="20"/>
              </w:rPr>
              <w:t xml:space="preserve">2. </w:t>
            </w:r>
            <w:r w:rsidRPr="00774988">
              <w:rPr>
                <w:i/>
                <w:sz w:val="20"/>
                <w:szCs w:val="20"/>
              </w:rPr>
              <w:t>«Обеспечение деятельности Совета депутатов МО СП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391,942</w:t>
            </w:r>
          </w:p>
        </w:tc>
      </w:tr>
      <w:tr w:rsidR="00306C13" w:rsidRPr="00774988" w:rsidTr="00D676E9">
        <w:trPr>
          <w:trHeight w:val="1004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Обеспечение деятельности высшего должностного лица МО СП «Муйская сельская администрация»</w:t>
            </w:r>
            <w:r w:rsidR="00306C13" w:rsidRPr="0077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391,942</w:t>
            </w:r>
          </w:p>
        </w:tc>
      </w:tr>
      <w:tr w:rsidR="00306C13" w:rsidRPr="00774988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300,800</w:t>
            </w:r>
          </w:p>
        </w:tc>
      </w:tr>
      <w:tr w:rsidR="00306C13" w:rsidRPr="00774988" w:rsidTr="00D676E9">
        <w:trPr>
          <w:trHeight w:val="112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90,842</w:t>
            </w:r>
          </w:p>
        </w:tc>
      </w:tr>
      <w:tr w:rsidR="00306C13" w:rsidRPr="00774988" w:rsidTr="00D676E9">
        <w:trPr>
          <w:trHeight w:val="69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0,3</w:t>
            </w:r>
            <w:r w:rsidR="00215475" w:rsidRPr="00774988">
              <w:rPr>
                <w:sz w:val="20"/>
                <w:szCs w:val="20"/>
              </w:rPr>
              <w:t>00</w:t>
            </w:r>
          </w:p>
        </w:tc>
      </w:tr>
      <w:tr w:rsidR="00306C13" w:rsidRPr="00774988" w:rsidTr="00D676E9">
        <w:trPr>
          <w:trHeight w:val="28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Совет депутатов муниципальное образование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</w:t>
            </w:r>
            <w:r w:rsidR="000C7A82" w:rsidRPr="00774988">
              <w:rPr>
                <w:sz w:val="20"/>
                <w:szCs w:val="20"/>
              </w:rPr>
              <w:t xml:space="preserve">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391,942</w:t>
            </w:r>
          </w:p>
        </w:tc>
      </w:tr>
      <w:tr w:rsidR="00306C13" w:rsidRPr="00774988" w:rsidTr="00D676E9">
        <w:trPr>
          <w:trHeight w:val="28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391,942</w:t>
            </w:r>
          </w:p>
        </w:tc>
      </w:tr>
      <w:tr w:rsidR="00306C13" w:rsidRPr="00774988" w:rsidTr="00D676E9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0C7A8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01 1 02 </w:t>
            </w:r>
            <w:r w:rsidR="000C7A82" w:rsidRPr="00774988">
              <w:rPr>
                <w:sz w:val="20"/>
                <w:szCs w:val="20"/>
              </w:rPr>
              <w:t>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</w:t>
            </w:r>
            <w:r w:rsidR="000C7A82" w:rsidRPr="00774988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0C7A8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C320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391,942</w:t>
            </w:r>
          </w:p>
        </w:tc>
      </w:tr>
      <w:tr w:rsidR="00306C13" w:rsidRPr="00774988" w:rsidTr="00D676E9">
        <w:trPr>
          <w:trHeight w:val="121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7A1606" w:rsidP="00760EA5">
            <w:pPr>
              <w:jc w:val="both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3. «Обеспечение функционирования исполнительного органа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A1606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01  1 03 81020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969,562</w:t>
            </w:r>
          </w:p>
        </w:tc>
      </w:tr>
      <w:tr w:rsidR="00306C13" w:rsidRPr="00774988" w:rsidTr="00D676E9">
        <w:trPr>
          <w:trHeight w:val="157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7A1606" w:rsidP="00760EA5">
            <w:pPr>
              <w:jc w:val="both"/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74988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988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A1606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969,562</w:t>
            </w:r>
          </w:p>
        </w:tc>
      </w:tr>
      <w:tr w:rsidR="00306C13" w:rsidRPr="00774988" w:rsidTr="00D676E9">
        <w:trPr>
          <w:trHeight w:val="70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 </w:t>
            </w:r>
            <w:r w:rsidR="007A1606" w:rsidRPr="0077498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A16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A1606" w:rsidRPr="00774988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675,900</w:t>
            </w:r>
          </w:p>
        </w:tc>
      </w:tr>
      <w:tr w:rsidR="00306C13" w:rsidRPr="00774988" w:rsidTr="00D676E9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7A1606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A16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774988" w:rsidRDefault="007A16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204,122</w:t>
            </w:r>
          </w:p>
        </w:tc>
      </w:tr>
      <w:tr w:rsidR="003C5EB2" w:rsidRPr="00774988" w:rsidTr="00D676E9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3C5EB2" w:rsidRPr="00774988" w:rsidRDefault="003C5EB2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C5EB2" w:rsidRPr="00774988" w:rsidRDefault="003C5E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C5EB2" w:rsidRPr="00774988" w:rsidRDefault="003C5E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C5EB2" w:rsidRPr="00774988" w:rsidRDefault="003C5EB2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C5EB2" w:rsidRPr="00774988" w:rsidRDefault="003C5EB2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5EB2" w:rsidRPr="00774988" w:rsidRDefault="003C5EB2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5EB2" w:rsidRPr="00774988" w:rsidRDefault="006F336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12,000</w:t>
            </w:r>
          </w:p>
        </w:tc>
      </w:tr>
      <w:tr w:rsidR="00306C13" w:rsidRPr="00774988" w:rsidTr="00D676E9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7A1606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Закупки товаров, работ и услуг в сфере информационно – 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A16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774988" w:rsidRDefault="007A16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42,000</w:t>
            </w:r>
          </w:p>
        </w:tc>
      </w:tr>
      <w:tr w:rsidR="00306C13" w:rsidRPr="00774988" w:rsidTr="00D676E9">
        <w:trPr>
          <w:trHeight w:val="441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6570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6570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E25FDB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20,000</w:t>
            </w:r>
          </w:p>
        </w:tc>
      </w:tr>
      <w:tr w:rsidR="00306C13" w:rsidRPr="00774988" w:rsidTr="00D676E9">
        <w:trPr>
          <w:trHeight w:val="43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6570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6570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774988" w:rsidRDefault="0036570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</w:t>
            </w:r>
            <w:r w:rsidR="006F336F" w:rsidRPr="00774988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15,540</w:t>
            </w:r>
          </w:p>
        </w:tc>
      </w:tr>
      <w:tr w:rsidR="00306C13" w:rsidRPr="00774988" w:rsidTr="00D676E9">
        <w:trPr>
          <w:trHeight w:val="82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6570B" w:rsidP="00760EA5">
            <w:pPr>
              <w:jc w:val="both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6570B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336F" w:rsidRPr="00774988" w:rsidRDefault="006F336F" w:rsidP="006F336F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969,562</w:t>
            </w:r>
          </w:p>
        </w:tc>
      </w:tr>
      <w:tr w:rsidR="00306C13" w:rsidRPr="00774988" w:rsidTr="00D676E9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6570B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6570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  <w:r w:rsidR="00306C13" w:rsidRPr="00774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969,562</w:t>
            </w:r>
          </w:p>
        </w:tc>
      </w:tr>
      <w:tr w:rsidR="00306C13" w:rsidRPr="00774988" w:rsidTr="00D676E9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6570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36570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36570B" w:rsidRPr="00774988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F336F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969,562</w:t>
            </w:r>
          </w:p>
        </w:tc>
      </w:tr>
      <w:tr w:rsidR="00306C13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56624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Программа 2 "Защита населения и обеспечение пожарной безопасности"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</w:t>
            </w:r>
            <w:r w:rsidR="007942D0" w:rsidRPr="00774988">
              <w:rPr>
                <w:b/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70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lastRenderedPageBreak/>
              <w:t>Подпрограмма 1. "Обеспечение мер пожарной безопасности"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</w:t>
            </w:r>
            <w:r w:rsidR="007942D0" w:rsidRPr="00774988">
              <w:rPr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1. " Защита населения и территории от пожаров"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60EA5">
            <w:pPr>
              <w:jc w:val="right"/>
              <w:rPr>
                <w:bCs/>
                <w:i/>
                <w:sz w:val="20"/>
                <w:szCs w:val="20"/>
              </w:rPr>
            </w:pPr>
            <w:r w:rsidRPr="00774988">
              <w:rPr>
                <w:bCs/>
                <w:i/>
                <w:sz w:val="20"/>
                <w:szCs w:val="20"/>
              </w:rPr>
              <w:t>1</w:t>
            </w:r>
            <w:r w:rsidR="007942D0" w:rsidRPr="00774988">
              <w:rPr>
                <w:bCs/>
                <w:i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</w:t>
            </w:r>
            <w:r w:rsidR="007942D0" w:rsidRPr="00774988">
              <w:rPr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C5EB2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0</w:t>
            </w:r>
            <w:r w:rsidR="007255B6" w:rsidRPr="00774988">
              <w:rPr>
                <w:bCs/>
                <w:sz w:val="20"/>
                <w:szCs w:val="20"/>
              </w:rPr>
              <w:t>,000</w:t>
            </w:r>
          </w:p>
        </w:tc>
      </w:tr>
      <w:tr w:rsidR="007255B6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7255B6" w:rsidRPr="00774988" w:rsidRDefault="007255B6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55B6" w:rsidRPr="00774988" w:rsidRDefault="007255B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02 9 99 82320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55B6" w:rsidRPr="00774988" w:rsidRDefault="007255B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255B6" w:rsidRPr="00774988" w:rsidRDefault="007255B6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255B6" w:rsidRPr="00774988" w:rsidRDefault="007255B6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55B6" w:rsidRPr="00774988" w:rsidRDefault="007255B6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55B6" w:rsidRPr="00774988" w:rsidRDefault="005021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</w:t>
            </w:r>
            <w:r w:rsidR="007942D0" w:rsidRPr="00774988">
              <w:rPr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75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 </w:t>
            </w:r>
            <w:r w:rsidR="005F3A84"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942D0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</w:t>
            </w:r>
            <w:r w:rsidR="007942D0" w:rsidRPr="00774988">
              <w:rPr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834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</w:t>
            </w:r>
            <w:r w:rsidR="007942D0" w:rsidRPr="00774988">
              <w:rPr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021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</w:t>
            </w:r>
            <w:r w:rsidR="007942D0" w:rsidRPr="00774988">
              <w:rPr>
                <w:bCs/>
                <w:sz w:val="20"/>
                <w:szCs w:val="20"/>
              </w:rPr>
              <w:t>11,000</w:t>
            </w:r>
          </w:p>
        </w:tc>
      </w:tr>
      <w:tr w:rsidR="00306C13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Программа 3 "Жилищно-</w:t>
            </w:r>
            <w:proofErr w:type="spellStart"/>
            <w:r w:rsidRPr="00774988">
              <w:rPr>
                <w:b/>
                <w:sz w:val="20"/>
                <w:szCs w:val="20"/>
              </w:rPr>
              <w:t>комунальное</w:t>
            </w:r>
            <w:proofErr w:type="spellEnd"/>
            <w:r w:rsidRPr="00774988">
              <w:rPr>
                <w:b/>
                <w:sz w:val="20"/>
                <w:szCs w:val="20"/>
              </w:rPr>
              <w:t xml:space="preserve"> хозяйство и благоустройство населенных пунктов, расположенных в пределах территории муниципального образования"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526</w:t>
            </w:r>
            <w:r w:rsidR="00E65006" w:rsidRPr="00774988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t xml:space="preserve">Подпрограмма 1. "Организация сбора и вывоз твердых бытовых отходов, мусора и ликвидация несанкционированных свалок и территорий муниципального образования </w:t>
            </w:r>
            <w:proofErr w:type="spellStart"/>
            <w:r w:rsidRPr="00774988">
              <w:rPr>
                <w:sz w:val="20"/>
                <w:szCs w:val="20"/>
                <w:u w:val="single"/>
              </w:rPr>
              <w:t>снльское</w:t>
            </w:r>
            <w:proofErr w:type="spellEnd"/>
            <w:r w:rsidRPr="00774988">
              <w:rPr>
                <w:sz w:val="20"/>
                <w:szCs w:val="20"/>
                <w:u w:val="single"/>
              </w:rPr>
              <w:t xml:space="preserve">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526</w:t>
            </w:r>
            <w:r w:rsidR="00E65006" w:rsidRPr="00774988">
              <w:rPr>
                <w:bCs/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1. "Организационные мероприятия по благоустройству территории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bCs/>
                <w:i/>
                <w:sz w:val="20"/>
                <w:szCs w:val="20"/>
              </w:rPr>
            </w:pPr>
            <w:r w:rsidRPr="00774988">
              <w:rPr>
                <w:bCs/>
                <w:i/>
                <w:sz w:val="20"/>
                <w:szCs w:val="20"/>
              </w:rPr>
              <w:t>526</w:t>
            </w:r>
            <w:r w:rsidR="00E65006" w:rsidRPr="00774988">
              <w:rPr>
                <w:bCs/>
                <w:i/>
                <w:sz w:val="20"/>
                <w:szCs w:val="20"/>
              </w:rPr>
              <w:t>,000</w:t>
            </w:r>
          </w:p>
        </w:tc>
      </w:tr>
      <w:tr w:rsidR="00003F3B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774988" w:rsidRDefault="00003F3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774988" w:rsidRDefault="00E650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774988" w:rsidRDefault="00E65006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</w:t>
            </w:r>
            <w:r w:rsidR="007942D0" w:rsidRPr="00774988">
              <w:rPr>
                <w:bCs/>
                <w:sz w:val="20"/>
                <w:szCs w:val="20"/>
              </w:rPr>
              <w:t>00,000</w:t>
            </w:r>
          </w:p>
        </w:tc>
      </w:tr>
      <w:tr w:rsidR="00003F3B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774988" w:rsidRDefault="00003F3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774988">
              <w:rPr>
                <w:bCs/>
                <w:sz w:val="20"/>
                <w:szCs w:val="20"/>
              </w:rPr>
              <w:t>обеспечениягосударственных</w:t>
            </w:r>
            <w:proofErr w:type="spellEnd"/>
            <w:r w:rsidRPr="00774988">
              <w:rPr>
                <w:bCs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774988" w:rsidRDefault="00E650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774988" w:rsidRDefault="00E65006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</w:t>
            </w:r>
            <w:r w:rsidR="007942D0" w:rsidRPr="00774988">
              <w:rPr>
                <w:bCs/>
                <w:sz w:val="20"/>
                <w:szCs w:val="20"/>
              </w:rPr>
              <w:t>00,000</w:t>
            </w:r>
          </w:p>
        </w:tc>
      </w:tr>
      <w:tr w:rsidR="00003F3B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774988" w:rsidRDefault="00003F3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774988" w:rsidRDefault="00E650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774988" w:rsidRDefault="00E65006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</w:t>
            </w:r>
            <w:r w:rsidR="007942D0" w:rsidRPr="00774988">
              <w:rPr>
                <w:bCs/>
                <w:sz w:val="20"/>
                <w:szCs w:val="20"/>
              </w:rPr>
              <w:t>00,000</w:t>
            </w:r>
          </w:p>
        </w:tc>
      </w:tr>
      <w:tr w:rsidR="00003F3B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774988" w:rsidRDefault="00003F3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774988" w:rsidRDefault="00E650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774988" w:rsidRDefault="00E65006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</w:t>
            </w:r>
            <w:r w:rsidR="007942D0" w:rsidRPr="00774988">
              <w:rPr>
                <w:bCs/>
                <w:sz w:val="20"/>
                <w:szCs w:val="20"/>
              </w:rPr>
              <w:t>00,000</w:t>
            </w:r>
          </w:p>
        </w:tc>
      </w:tr>
      <w:tr w:rsidR="00003F3B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774988" w:rsidRDefault="00003F3B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774988" w:rsidRDefault="00E6500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774988" w:rsidRDefault="00E65006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</w:t>
            </w:r>
            <w:r w:rsidR="007942D0" w:rsidRPr="00774988">
              <w:rPr>
                <w:bCs/>
                <w:sz w:val="20"/>
                <w:szCs w:val="20"/>
              </w:rPr>
              <w:t>00,000</w:t>
            </w:r>
          </w:p>
        </w:tc>
      </w:tr>
      <w:tr w:rsidR="00AC6CAD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AC6CAD" w:rsidRPr="00774988" w:rsidRDefault="00AC6CAD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C6CAD" w:rsidRPr="00774988" w:rsidRDefault="00AC6CA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C6CAD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C6CAD" w:rsidRPr="00774988" w:rsidRDefault="00003F3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C6CAD" w:rsidRPr="00774988" w:rsidRDefault="00AC6CAD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C6CAD" w:rsidRPr="00774988" w:rsidRDefault="00AC6CAD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C6CAD" w:rsidRPr="00774988" w:rsidRDefault="001249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226</w:t>
            </w:r>
            <w:r w:rsidR="007942D0" w:rsidRPr="00774988">
              <w:rPr>
                <w:bCs/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Прочая закупка товаров</w:t>
            </w:r>
            <w:r w:rsidR="0080568E" w:rsidRPr="00774988">
              <w:rPr>
                <w:bCs/>
                <w:sz w:val="20"/>
                <w:szCs w:val="20"/>
              </w:rPr>
              <w:t xml:space="preserve">, работ и услуг для </w:t>
            </w:r>
            <w:proofErr w:type="spellStart"/>
            <w:r w:rsidR="0080568E" w:rsidRPr="00774988">
              <w:rPr>
                <w:bCs/>
                <w:sz w:val="20"/>
                <w:szCs w:val="20"/>
              </w:rPr>
              <w:t>обеспечения</w:t>
            </w:r>
            <w:r w:rsidRPr="00774988">
              <w:rPr>
                <w:bCs/>
                <w:sz w:val="20"/>
                <w:szCs w:val="20"/>
              </w:rPr>
              <w:t>государственных</w:t>
            </w:r>
            <w:proofErr w:type="spellEnd"/>
            <w:r w:rsidRPr="00774988">
              <w:rPr>
                <w:bCs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  <w:r w:rsidR="0080568E" w:rsidRPr="0077498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226</w:t>
            </w:r>
            <w:r w:rsidR="007942D0" w:rsidRPr="00774988">
              <w:rPr>
                <w:bCs/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81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226</w:t>
            </w:r>
            <w:r w:rsidR="007942D0" w:rsidRPr="00774988">
              <w:rPr>
                <w:bCs/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60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226</w:t>
            </w:r>
            <w:r w:rsidR="007942D0" w:rsidRPr="00774988">
              <w:rPr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603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80568E" w:rsidRPr="00774988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1249F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226</w:t>
            </w:r>
            <w:r w:rsidR="007942D0" w:rsidRPr="00774988">
              <w:rPr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Программа 4 "Развитие в сфере культуры"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0C5510" w:rsidP="00C1393E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5 275,280</w:t>
            </w:r>
          </w:p>
        </w:tc>
      </w:tr>
      <w:tr w:rsidR="00306C13" w:rsidRPr="00774988" w:rsidTr="00D676E9">
        <w:trPr>
          <w:trHeight w:val="37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lastRenderedPageBreak/>
              <w:t>Подпрограмма 1. "Сохранение и развитие культурно-досуговой деятельности в сельском поселении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8056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0C5510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5 275,280</w:t>
            </w:r>
          </w:p>
        </w:tc>
      </w:tr>
      <w:tr w:rsidR="00306C13" w:rsidRPr="00774988" w:rsidTr="00D676E9">
        <w:trPr>
          <w:trHeight w:val="57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1. "Обеспечение деятельности клубов"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 xml:space="preserve">04 </w:t>
            </w:r>
            <w:r w:rsidR="0080568E" w:rsidRPr="00774988">
              <w:rPr>
                <w:i/>
                <w:sz w:val="20"/>
                <w:szCs w:val="20"/>
              </w:rPr>
              <w:t>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FA2191">
            <w:pPr>
              <w:jc w:val="right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4191,407</w:t>
            </w:r>
          </w:p>
        </w:tc>
      </w:tr>
      <w:tr w:rsidR="00306C13" w:rsidRPr="00774988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3CB1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4191,407</w:t>
            </w:r>
          </w:p>
        </w:tc>
      </w:tr>
      <w:tr w:rsidR="00306C13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013CB1" w:rsidRPr="00774988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5223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362,384</w:t>
            </w:r>
          </w:p>
        </w:tc>
      </w:tr>
      <w:tr w:rsidR="00013CB1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013CB1" w:rsidRPr="00774988" w:rsidRDefault="00995A1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</w:t>
            </w:r>
            <w:r w:rsidR="00A2091A" w:rsidRPr="00774988">
              <w:rPr>
                <w:sz w:val="20"/>
                <w:szCs w:val="20"/>
              </w:rPr>
              <w:t xml:space="preserve"> 1 01 73180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3CB1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3CB1" w:rsidRPr="00774988" w:rsidRDefault="000C5510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37,647</w:t>
            </w:r>
          </w:p>
        </w:tc>
      </w:tr>
      <w:tr w:rsidR="00013CB1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3CB1" w:rsidRPr="00774988" w:rsidRDefault="0055223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109,437</w:t>
            </w:r>
          </w:p>
        </w:tc>
      </w:tr>
      <w:tr w:rsidR="005218E5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04 1 01 72340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218E5" w:rsidRPr="00774988" w:rsidRDefault="000C5510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1 289,547</w:t>
            </w:r>
          </w:p>
        </w:tc>
      </w:tr>
      <w:tr w:rsidR="005218E5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04 1 01 72340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218E5" w:rsidRPr="00774988" w:rsidRDefault="000C5510" w:rsidP="00FD50ED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389,380</w:t>
            </w:r>
          </w:p>
        </w:tc>
      </w:tr>
      <w:tr w:rsidR="00FD50ED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72А30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D50ED" w:rsidRPr="00774988" w:rsidRDefault="00FD50ED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258,000</w:t>
            </w:r>
          </w:p>
        </w:tc>
      </w:tr>
      <w:tr w:rsidR="00FD50ED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72А30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D50ED" w:rsidRPr="00774988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D50ED" w:rsidRPr="00774988" w:rsidRDefault="00FD50ED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78,000</w:t>
            </w:r>
          </w:p>
        </w:tc>
      </w:tr>
      <w:tr w:rsidR="00013CB1" w:rsidRPr="00774988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Закупки товаров, работ и услуг в сфере информационно – 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3CB1" w:rsidRPr="00774988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3CB1" w:rsidRPr="00774988" w:rsidRDefault="005F711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24,000</w:t>
            </w:r>
          </w:p>
        </w:tc>
      </w:tr>
      <w:tr w:rsidR="00306C13" w:rsidRPr="00774988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013CB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0C5510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1080,164</w:t>
            </w:r>
          </w:p>
        </w:tc>
      </w:tr>
      <w:tr w:rsidR="00966737" w:rsidRPr="00774988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966737" w:rsidRPr="00774988" w:rsidRDefault="00966737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66737" w:rsidRPr="00774988" w:rsidRDefault="00966737" w:rsidP="00760EA5">
            <w:pPr>
              <w:rPr>
                <w:sz w:val="20"/>
                <w:szCs w:val="20"/>
                <w:lang w:val="en-US"/>
              </w:rPr>
            </w:pPr>
            <w:r w:rsidRPr="00774988">
              <w:rPr>
                <w:sz w:val="20"/>
                <w:szCs w:val="20"/>
              </w:rPr>
              <w:t xml:space="preserve">04 1 01 </w:t>
            </w:r>
            <w:r w:rsidRPr="00774988">
              <w:rPr>
                <w:sz w:val="20"/>
                <w:szCs w:val="20"/>
                <w:lang w:val="en-US"/>
              </w:rPr>
              <w:t>R5150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66737" w:rsidRPr="00774988" w:rsidRDefault="00966737" w:rsidP="00760EA5">
            <w:pPr>
              <w:rPr>
                <w:sz w:val="20"/>
                <w:szCs w:val="20"/>
                <w:lang w:val="en-US"/>
              </w:rPr>
            </w:pPr>
            <w:r w:rsidRPr="0077498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66737" w:rsidRPr="00774988" w:rsidRDefault="00966737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6737" w:rsidRPr="00774988" w:rsidRDefault="00966737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66737" w:rsidRPr="00774988" w:rsidRDefault="00966737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6737" w:rsidRPr="00774988" w:rsidRDefault="00552237" w:rsidP="00760EA5">
            <w:pPr>
              <w:jc w:val="right"/>
              <w:rPr>
                <w:sz w:val="20"/>
                <w:szCs w:val="20"/>
                <w:lang w:val="en-US"/>
              </w:rPr>
            </w:pPr>
            <w:r w:rsidRPr="00774988">
              <w:rPr>
                <w:sz w:val="20"/>
                <w:szCs w:val="20"/>
              </w:rPr>
              <w:t>0,000</w:t>
            </w:r>
          </w:p>
        </w:tc>
      </w:tr>
      <w:tr w:rsidR="005218E5" w:rsidRPr="00774988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5218E5" w:rsidRPr="00774988" w:rsidRDefault="005218E5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</w:t>
            </w:r>
            <w:r w:rsidR="005F711F" w:rsidRPr="00774988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218E5" w:rsidRPr="00774988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218E5" w:rsidRPr="00774988" w:rsidRDefault="005F711F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4</w:t>
            </w:r>
            <w:r w:rsidR="00936C71" w:rsidRPr="00774988">
              <w:rPr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Муниципальное казенное учреждение </w:t>
            </w:r>
            <w:r w:rsidR="00AB09F0" w:rsidRPr="00774988">
              <w:rPr>
                <w:sz w:val="20"/>
                <w:szCs w:val="20"/>
              </w:rPr>
              <w:t>социально-культурный комплекс" М</w:t>
            </w:r>
            <w:r w:rsidRPr="00774988">
              <w:rPr>
                <w:sz w:val="20"/>
                <w:szCs w:val="20"/>
              </w:rPr>
              <w:t>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3356,615</w:t>
            </w:r>
          </w:p>
        </w:tc>
      </w:tr>
      <w:tr w:rsidR="00306C13" w:rsidRPr="00774988" w:rsidTr="00D676E9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</w:t>
            </w:r>
            <w:r w:rsidR="00A2091A" w:rsidRPr="00774988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3356,615</w:t>
            </w:r>
          </w:p>
        </w:tc>
      </w:tr>
      <w:tr w:rsidR="00A2091A" w:rsidRPr="00774988" w:rsidTr="00D676E9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2091A" w:rsidRPr="00774988" w:rsidRDefault="006D55C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3356,615</w:t>
            </w:r>
          </w:p>
        </w:tc>
      </w:tr>
      <w:tr w:rsidR="00306C13" w:rsidRPr="00774988" w:rsidTr="00D676E9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b/>
                <w:sz w:val="20"/>
                <w:szCs w:val="20"/>
                <w:u w:val="single"/>
              </w:rPr>
            </w:pPr>
            <w:r w:rsidRPr="00774988">
              <w:rPr>
                <w:b/>
                <w:sz w:val="20"/>
                <w:szCs w:val="20"/>
                <w:u w:val="single"/>
              </w:rPr>
              <w:t>Подпрограмма 2. "Библиотека на селе"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807,928</w:t>
            </w:r>
          </w:p>
        </w:tc>
      </w:tr>
      <w:tr w:rsidR="00306C13" w:rsidRPr="00774988" w:rsidTr="00D676E9">
        <w:trPr>
          <w:trHeight w:val="76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2. " Обеспечение деятельности библиотеки"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760EA5">
            <w:pPr>
              <w:jc w:val="right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807,928</w:t>
            </w:r>
          </w:p>
        </w:tc>
      </w:tr>
      <w:tr w:rsidR="00306C13" w:rsidRPr="00774988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 </w:t>
            </w:r>
            <w:r w:rsidR="005F3A84" w:rsidRPr="0077498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D55C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807,928</w:t>
            </w:r>
          </w:p>
        </w:tc>
      </w:tr>
      <w:tr w:rsidR="00306C13" w:rsidRPr="00774988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55223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518,841</w:t>
            </w:r>
          </w:p>
        </w:tc>
      </w:tr>
      <w:tr w:rsidR="00A2091A" w:rsidRPr="00774988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A2091A" w:rsidRPr="00774988" w:rsidRDefault="00A2091A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2091A" w:rsidRPr="00774988" w:rsidRDefault="00A2091A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2091A" w:rsidRPr="00774988" w:rsidRDefault="0055223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156,693</w:t>
            </w:r>
          </w:p>
        </w:tc>
      </w:tr>
      <w:tr w:rsidR="00306C13" w:rsidRPr="00774988" w:rsidTr="00D676E9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Закупка товаров, работ, услуг </w:t>
            </w:r>
            <w:proofErr w:type="gramStart"/>
            <w:r w:rsidRPr="00774988">
              <w:rPr>
                <w:sz w:val="20"/>
                <w:szCs w:val="20"/>
              </w:rPr>
              <w:t>с</w:t>
            </w:r>
            <w:proofErr w:type="gramEnd"/>
            <w:r w:rsidRPr="00774988">
              <w:rPr>
                <w:sz w:val="20"/>
                <w:szCs w:val="20"/>
              </w:rPr>
              <w:t xml:space="preserve"> сфере информационно-коммуникационных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FD50ED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15,000</w:t>
            </w:r>
          </w:p>
        </w:tc>
      </w:tr>
      <w:tr w:rsidR="00306C13" w:rsidRPr="00774988" w:rsidTr="00D676E9">
        <w:trPr>
          <w:trHeight w:val="33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117,394</w:t>
            </w:r>
          </w:p>
        </w:tc>
      </w:tr>
      <w:tr w:rsidR="00306C13" w:rsidRPr="00774988" w:rsidTr="00D676E9">
        <w:trPr>
          <w:trHeight w:val="105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2091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807,928</w:t>
            </w:r>
          </w:p>
        </w:tc>
      </w:tr>
      <w:tr w:rsidR="00306C13" w:rsidRPr="00774988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807,928</w:t>
            </w:r>
          </w:p>
        </w:tc>
      </w:tr>
      <w:tr w:rsidR="00306C13" w:rsidRPr="00774988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807,928</w:t>
            </w:r>
          </w:p>
        </w:tc>
      </w:tr>
      <w:tr w:rsidR="00306C13" w:rsidRPr="00774988" w:rsidTr="00D676E9">
        <w:trPr>
          <w:trHeight w:val="46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FD50ED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834,792</w:t>
            </w:r>
          </w:p>
        </w:tc>
      </w:tr>
      <w:tr w:rsidR="00306C13" w:rsidRPr="00774988" w:rsidTr="00D676E9">
        <w:trPr>
          <w:trHeight w:val="27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04 1 01 72160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FD50ED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641,178</w:t>
            </w:r>
          </w:p>
        </w:tc>
      </w:tr>
      <w:tr w:rsidR="00306C13" w:rsidRPr="00774988" w:rsidTr="00D676E9">
        <w:trPr>
          <w:trHeight w:val="40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FA2191" w:rsidP="00FA2191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04 1 01 7216</w:t>
            </w:r>
            <w:r w:rsidR="007C3F52" w:rsidRPr="0077498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</w:t>
            </w:r>
            <w:r w:rsidR="00FA2191" w:rsidRPr="00774988">
              <w:rPr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5218E5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FD50ED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193,614</w:t>
            </w:r>
          </w:p>
        </w:tc>
      </w:tr>
      <w:tr w:rsidR="00306C13" w:rsidRPr="00774988" w:rsidTr="00D676E9">
        <w:trPr>
          <w:trHeight w:val="49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774988">
              <w:rPr>
                <w:b/>
                <w:bCs/>
                <w:iCs/>
                <w:sz w:val="20"/>
                <w:szCs w:val="20"/>
              </w:rPr>
              <w:t>Программа 5. "Развитие физической культуры и спорта"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05 0 00 00000</w:t>
            </w:r>
            <w:r w:rsidR="00306C13" w:rsidRPr="007749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49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  <w:u w:val="single"/>
              </w:rPr>
            </w:pPr>
            <w:r w:rsidRPr="00774988">
              <w:rPr>
                <w:sz w:val="20"/>
                <w:szCs w:val="20"/>
                <w:u w:val="single"/>
              </w:rPr>
              <w:t>Подпрограмма 1. "Развитие физической культуры и массового спорта"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Мероприятие 1. "Физическая культура и спорт"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05 1 01 00000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i/>
                <w:sz w:val="20"/>
                <w:szCs w:val="20"/>
              </w:rPr>
            </w:pPr>
            <w:r w:rsidRPr="00774988">
              <w:rPr>
                <w:i/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63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40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</w:t>
            </w:r>
            <w:r w:rsidR="007C3F52" w:rsidRPr="00774988">
              <w:rPr>
                <w:sz w:val="20"/>
                <w:szCs w:val="20"/>
              </w:rPr>
              <w:t>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551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7C3F5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7C3F52" w:rsidRPr="00774988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306C13" w:rsidRPr="00774988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Непрограммные расходы органов исполнительной власти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b/>
                <w:i/>
                <w:sz w:val="20"/>
                <w:szCs w:val="20"/>
              </w:rPr>
            </w:pPr>
            <w:r w:rsidRPr="00774988">
              <w:rPr>
                <w:b/>
                <w:i/>
                <w:sz w:val="20"/>
                <w:szCs w:val="20"/>
              </w:rPr>
              <w:t>1210,119</w:t>
            </w:r>
          </w:p>
        </w:tc>
      </w:tr>
      <w:tr w:rsidR="003B3B6A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774988" w:rsidRDefault="003B3B6A" w:rsidP="003B3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4988">
              <w:rPr>
                <w:b/>
                <w:bCs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3B3B6A" w:rsidRPr="00774988" w:rsidRDefault="003B3B6A" w:rsidP="00760E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1,800</w:t>
            </w:r>
          </w:p>
        </w:tc>
      </w:tr>
      <w:tr w:rsidR="003B3B6A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1,800</w:t>
            </w:r>
          </w:p>
        </w:tc>
      </w:tr>
      <w:tr w:rsidR="003B3B6A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99 9 02 86030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290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1,800</w:t>
            </w:r>
          </w:p>
        </w:tc>
      </w:tr>
      <w:tr w:rsidR="003B3B6A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99 9 02 86030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290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774988" w:rsidRDefault="003B3B6A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774988" w:rsidRDefault="003B3B6A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1,800</w:t>
            </w:r>
          </w:p>
        </w:tc>
      </w:tr>
      <w:tr w:rsidR="00306C13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Резервный фонд администрации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99 9 01 00000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1,000</w:t>
            </w:r>
          </w:p>
        </w:tc>
      </w:tr>
      <w:tr w:rsidR="00306C13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1,000</w:t>
            </w:r>
          </w:p>
        </w:tc>
      </w:tr>
      <w:tr w:rsidR="00306C13" w:rsidRPr="00774988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Администрация муниципального образования сельское поселение </w:t>
            </w:r>
            <w:r w:rsidRPr="00774988">
              <w:rPr>
                <w:sz w:val="20"/>
                <w:szCs w:val="20"/>
              </w:rPr>
              <w:lastRenderedPageBreak/>
              <w:t>"Муйская сельская администраци</w:t>
            </w:r>
            <w:r w:rsidR="00AB1D86" w:rsidRPr="00774988">
              <w:rPr>
                <w:sz w:val="20"/>
                <w:szCs w:val="20"/>
              </w:rPr>
              <w:t>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lastRenderedPageBreak/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1,000</w:t>
            </w:r>
          </w:p>
        </w:tc>
      </w:tr>
      <w:tr w:rsidR="00306C13" w:rsidRPr="00774988" w:rsidTr="00D676E9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AB1D86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1,000</w:t>
            </w:r>
          </w:p>
        </w:tc>
      </w:tr>
      <w:tr w:rsidR="00306C13" w:rsidRPr="00774988" w:rsidTr="00D676E9">
        <w:trPr>
          <w:trHeight w:val="67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676E9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1,000</w:t>
            </w:r>
          </w:p>
        </w:tc>
      </w:tr>
      <w:tr w:rsidR="00306C13" w:rsidRPr="00774988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99 9 02 00000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1 000,255</w:t>
            </w:r>
          </w:p>
        </w:tc>
      </w:tr>
      <w:tr w:rsidR="00306C13" w:rsidRPr="00774988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CE09D9"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990,255</w:t>
            </w:r>
          </w:p>
        </w:tc>
      </w:tr>
      <w:tr w:rsidR="00306C13" w:rsidRPr="00774988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85</w:t>
            </w:r>
            <w:r w:rsidR="00FC08D4" w:rsidRPr="00774988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</w:t>
            </w:r>
            <w:r w:rsidR="00D676E9" w:rsidRPr="00774988">
              <w:rPr>
                <w:sz w:val="20"/>
                <w:szCs w:val="20"/>
              </w:rPr>
              <w:t>,000</w:t>
            </w:r>
          </w:p>
        </w:tc>
      </w:tr>
      <w:tr w:rsidR="00306C13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1000,255</w:t>
            </w:r>
          </w:p>
        </w:tc>
      </w:tr>
      <w:tr w:rsidR="00306C13" w:rsidRPr="00774988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1000,255</w:t>
            </w:r>
          </w:p>
        </w:tc>
      </w:tr>
      <w:tr w:rsidR="00306C13" w:rsidRPr="00774988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CE09D9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</w:t>
            </w:r>
            <w:r w:rsidR="00CE09D9" w:rsidRPr="00774988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3241F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1000,255</w:t>
            </w:r>
          </w:p>
        </w:tc>
      </w:tr>
      <w:tr w:rsidR="00306C13" w:rsidRPr="00774988" w:rsidTr="00D676E9">
        <w:trPr>
          <w:trHeight w:val="48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774988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137,800</w:t>
            </w:r>
          </w:p>
        </w:tc>
      </w:tr>
      <w:tr w:rsidR="00306C13" w:rsidRPr="00774988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proofErr w:type="spellStart"/>
            <w:r w:rsidRPr="00774988">
              <w:rPr>
                <w:sz w:val="20"/>
                <w:szCs w:val="20"/>
              </w:rPr>
              <w:t>Фннд</w:t>
            </w:r>
            <w:proofErr w:type="spellEnd"/>
            <w:r w:rsidRPr="00774988">
              <w:rPr>
                <w:sz w:val="20"/>
                <w:szCs w:val="20"/>
              </w:rPr>
              <w:t xml:space="preserve">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103,533</w:t>
            </w:r>
          </w:p>
        </w:tc>
      </w:tr>
      <w:tr w:rsidR="00D15AF7" w:rsidRPr="00774988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D15AF7" w:rsidRPr="00774988" w:rsidRDefault="00D15AF7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15AF7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5AF7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15AF7" w:rsidRPr="00774988" w:rsidRDefault="00D15AF7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15AF7" w:rsidRPr="00774988" w:rsidRDefault="00D15AF7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5AF7" w:rsidRPr="00774988" w:rsidRDefault="00D15AF7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15AF7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31,267</w:t>
            </w:r>
          </w:p>
        </w:tc>
      </w:tr>
      <w:tr w:rsidR="006B338E" w:rsidRPr="00774988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6B338E" w:rsidRPr="00774988" w:rsidRDefault="006B338E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B338E" w:rsidRPr="00774988" w:rsidRDefault="006B33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38E" w:rsidRPr="00774988" w:rsidRDefault="006B338E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338E" w:rsidRPr="00774988" w:rsidRDefault="006B338E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B338E" w:rsidRPr="00774988" w:rsidRDefault="006B338E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338E" w:rsidRPr="00774988" w:rsidRDefault="006B338E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B338E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2,000</w:t>
            </w:r>
          </w:p>
        </w:tc>
      </w:tr>
      <w:tr w:rsidR="00306C13" w:rsidRPr="00774988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1,000</w:t>
            </w:r>
          </w:p>
        </w:tc>
      </w:tr>
      <w:tr w:rsidR="00306C13" w:rsidRPr="00774988" w:rsidTr="00D676E9">
        <w:trPr>
          <w:trHeight w:val="96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137,800</w:t>
            </w:r>
          </w:p>
        </w:tc>
      </w:tr>
      <w:tr w:rsidR="00306C13" w:rsidRPr="00774988" w:rsidTr="00D676E9">
        <w:trPr>
          <w:trHeight w:val="825"/>
        </w:trPr>
        <w:tc>
          <w:tcPr>
            <w:tcW w:w="3850" w:type="dxa"/>
            <w:shd w:val="clear" w:color="auto" w:fill="auto"/>
            <w:vAlign w:val="bottom"/>
          </w:tcPr>
          <w:p w:rsidR="00306C13" w:rsidRPr="00774988" w:rsidRDefault="005F3A84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137,800</w:t>
            </w:r>
          </w:p>
        </w:tc>
      </w:tr>
      <w:tr w:rsidR="00306C13" w:rsidRPr="00774988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6B338E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137,800</w:t>
            </w:r>
          </w:p>
        </w:tc>
      </w:tr>
      <w:tr w:rsidR="00980EDE" w:rsidRPr="00774988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980EDE" w:rsidRPr="00774988" w:rsidRDefault="00980EDE" w:rsidP="00760EA5">
            <w:pPr>
              <w:jc w:val="both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80EDE" w:rsidRPr="00774988" w:rsidRDefault="00980EDE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60,000</w:t>
            </w:r>
          </w:p>
        </w:tc>
      </w:tr>
      <w:tr w:rsidR="00980EDE" w:rsidRPr="00774988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980EDE" w:rsidRPr="00774988" w:rsidRDefault="000C3271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80EDE" w:rsidRPr="00774988" w:rsidRDefault="000C327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60,000</w:t>
            </w:r>
          </w:p>
        </w:tc>
      </w:tr>
      <w:tr w:rsidR="00980EDE" w:rsidRPr="00774988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980EDE" w:rsidRPr="00774988" w:rsidRDefault="000C3271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80EDE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80EDE" w:rsidRPr="00774988" w:rsidRDefault="00980EDE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80EDE" w:rsidRPr="00774988" w:rsidRDefault="000C327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60,000</w:t>
            </w:r>
          </w:p>
        </w:tc>
      </w:tr>
      <w:tr w:rsidR="000C3271" w:rsidRPr="00774988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0C3271" w:rsidRPr="00774988" w:rsidRDefault="000C3271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lastRenderedPageBreak/>
              <w:t>Социальное обеспечение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C3271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3271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C3271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C3271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3271" w:rsidRPr="00774988" w:rsidRDefault="000C3271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3271" w:rsidRPr="00774988" w:rsidRDefault="000C3271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60,000</w:t>
            </w:r>
          </w:p>
        </w:tc>
      </w:tr>
      <w:tr w:rsidR="00306C13" w:rsidRPr="00774988" w:rsidTr="00D676E9">
        <w:trPr>
          <w:trHeight w:val="42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99 9 05 00000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9,264</w:t>
            </w:r>
          </w:p>
        </w:tc>
      </w:tr>
      <w:tr w:rsidR="00306C13" w:rsidRPr="00774988" w:rsidTr="00D676E9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540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0,961</w:t>
            </w:r>
          </w:p>
        </w:tc>
      </w:tr>
      <w:tr w:rsidR="00306C13" w:rsidRPr="00774988" w:rsidTr="00D676E9">
        <w:trPr>
          <w:trHeight w:val="69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0,961</w:t>
            </w:r>
          </w:p>
        </w:tc>
      </w:tr>
      <w:tr w:rsidR="00306C13" w:rsidRPr="00774988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0,961</w:t>
            </w:r>
          </w:p>
        </w:tc>
      </w:tr>
      <w:tr w:rsidR="00306C13" w:rsidRPr="00774988" w:rsidTr="00D676E9">
        <w:trPr>
          <w:trHeight w:val="828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774988">
              <w:rPr>
                <w:bCs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  <w:r w:rsidR="00D15AF7" w:rsidRPr="007749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  <w:r w:rsidR="00D15AF7" w:rsidRPr="00774988">
              <w:rPr>
                <w:bCs/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  <w:r w:rsidR="00D15AF7" w:rsidRPr="0077498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 </w:t>
            </w:r>
            <w:r w:rsidR="00D15AF7" w:rsidRPr="0077498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0,961</w:t>
            </w:r>
          </w:p>
        </w:tc>
      </w:tr>
      <w:tr w:rsidR="00306C13" w:rsidRPr="00774988" w:rsidTr="00D676E9">
        <w:trPr>
          <w:trHeight w:val="76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540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8,303</w:t>
            </w:r>
          </w:p>
        </w:tc>
      </w:tr>
      <w:tr w:rsidR="00306C13" w:rsidRPr="00774988" w:rsidTr="00D676E9">
        <w:trPr>
          <w:trHeight w:val="750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8,303</w:t>
            </w:r>
          </w:p>
        </w:tc>
      </w:tr>
      <w:tr w:rsidR="00306C13" w:rsidRPr="00774988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jc w:val="both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8,303</w:t>
            </w:r>
          </w:p>
        </w:tc>
      </w:tr>
      <w:tr w:rsidR="00306C13" w:rsidRPr="00774988" w:rsidTr="00D676E9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306C13" w:rsidRPr="00774988" w:rsidRDefault="005F3A84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774988" w:rsidRDefault="00D15AF7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774988" w:rsidRDefault="00306C13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  <w:r w:rsidR="00D15AF7" w:rsidRPr="00774988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774988" w:rsidRDefault="00D15AF7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8,303</w:t>
            </w:r>
          </w:p>
        </w:tc>
      </w:tr>
      <w:tr w:rsidR="00306C13" w:rsidRPr="00774988" w:rsidTr="00D676E9">
        <w:trPr>
          <w:trHeight w:val="420"/>
        </w:trPr>
        <w:tc>
          <w:tcPr>
            <w:tcW w:w="3850" w:type="dxa"/>
            <w:shd w:val="clear" w:color="auto" w:fill="auto"/>
          </w:tcPr>
          <w:p w:rsidR="00306C13" w:rsidRPr="00774988" w:rsidRDefault="00306C13" w:rsidP="00760EA5">
            <w:pPr>
              <w:rPr>
                <w:b/>
                <w:bCs/>
                <w:i/>
                <w:sz w:val="22"/>
                <w:szCs w:val="22"/>
              </w:rPr>
            </w:pPr>
            <w:r w:rsidRPr="00774988">
              <w:rPr>
                <w:b/>
                <w:bCs/>
                <w:i/>
                <w:sz w:val="22"/>
                <w:szCs w:val="22"/>
              </w:rPr>
              <w:t>Всего расходов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774988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774988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774988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774988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774988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774988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06C13" w:rsidRPr="00774988" w:rsidRDefault="008054BC" w:rsidP="00760EA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74988">
              <w:rPr>
                <w:b/>
                <w:bCs/>
                <w:i/>
                <w:sz w:val="22"/>
                <w:szCs w:val="22"/>
              </w:rPr>
              <w:t>9 278,199</w:t>
            </w:r>
          </w:p>
        </w:tc>
      </w:tr>
    </w:tbl>
    <w:p w:rsidR="005B4103" w:rsidRPr="00774988" w:rsidRDefault="005B4103" w:rsidP="00760EA5">
      <w:pPr>
        <w:jc w:val="both"/>
        <w:rPr>
          <w:sz w:val="22"/>
          <w:szCs w:val="22"/>
        </w:rPr>
      </w:pPr>
    </w:p>
    <w:p w:rsidR="005B4103" w:rsidRPr="00774988" w:rsidRDefault="005B4103" w:rsidP="00760EA5">
      <w:pPr>
        <w:jc w:val="both"/>
        <w:rPr>
          <w:sz w:val="22"/>
          <w:szCs w:val="22"/>
        </w:rPr>
      </w:pPr>
    </w:p>
    <w:p w:rsidR="00C41626" w:rsidRPr="00774988" w:rsidRDefault="00C41626" w:rsidP="00760EA5">
      <w:pPr>
        <w:jc w:val="both"/>
        <w:rPr>
          <w:b/>
          <w:sz w:val="22"/>
          <w:szCs w:val="22"/>
        </w:rPr>
      </w:pPr>
      <w:r w:rsidRPr="00774988">
        <w:rPr>
          <w:b/>
          <w:sz w:val="22"/>
          <w:szCs w:val="22"/>
        </w:rPr>
        <w:t>5. Приложение 7</w:t>
      </w:r>
      <w:r w:rsidRPr="00774988">
        <w:rPr>
          <w:b/>
          <w:sz w:val="28"/>
          <w:szCs w:val="28"/>
        </w:rPr>
        <w:t xml:space="preserve"> </w:t>
      </w:r>
      <w:r w:rsidRPr="00774988">
        <w:rPr>
          <w:b/>
          <w:sz w:val="22"/>
          <w:szCs w:val="22"/>
        </w:rPr>
        <w:t>изложить в следующей редакции:</w:t>
      </w:r>
    </w:p>
    <w:p w:rsidR="005F3CA7" w:rsidRPr="00774988" w:rsidRDefault="005F3CA7" w:rsidP="00760EA5">
      <w:pPr>
        <w:jc w:val="both"/>
        <w:rPr>
          <w:sz w:val="22"/>
          <w:szCs w:val="22"/>
        </w:rPr>
      </w:pPr>
    </w:p>
    <w:p w:rsidR="00DE3DCF" w:rsidRPr="00774988" w:rsidRDefault="005B4103" w:rsidP="005F3CA7">
      <w:pPr>
        <w:jc w:val="center"/>
        <w:rPr>
          <w:b/>
          <w:sz w:val="22"/>
          <w:szCs w:val="22"/>
        </w:rPr>
      </w:pPr>
      <w:r w:rsidRPr="00774988">
        <w:rPr>
          <w:b/>
          <w:sz w:val="22"/>
          <w:szCs w:val="22"/>
        </w:rPr>
        <w:t>Ведомственная структура расходов</w:t>
      </w:r>
      <w:r w:rsidR="00C41626" w:rsidRPr="00774988">
        <w:rPr>
          <w:b/>
          <w:sz w:val="22"/>
          <w:szCs w:val="22"/>
        </w:rPr>
        <w:t xml:space="preserve"> местного</w:t>
      </w:r>
      <w:r w:rsidRPr="00774988">
        <w:rPr>
          <w:b/>
          <w:sz w:val="22"/>
          <w:szCs w:val="22"/>
        </w:rPr>
        <w:t xml:space="preserve"> бюджета </w:t>
      </w:r>
      <w:r w:rsidR="00C41626" w:rsidRPr="00774988">
        <w:rPr>
          <w:b/>
          <w:sz w:val="22"/>
          <w:szCs w:val="22"/>
        </w:rPr>
        <w:t xml:space="preserve"> </w:t>
      </w:r>
      <w:r w:rsidR="00A61118" w:rsidRPr="00774988">
        <w:rPr>
          <w:b/>
          <w:sz w:val="22"/>
          <w:szCs w:val="22"/>
        </w:rPr>
        <w:t xml:space="preserve"> на 2019</w:t>
      </w:r>
      <w:r w:rsidRPr="00774988">
        <w:rPr>
          <w:b/>
          <w:sz w:val="22"/>
          <w:szCs w:val="22"/>
        </w:rPr>
        <w:t xml:space="preserve"> год</w:t>
      </w:r>
    </w:p>
    <w:p w:rsidR="00C41626" w:rsidRPr="00774988" w:rsidRDefault="00C41626" w:rsidP="00760EA5">
      <w:pPr>
        <w:jc w:val="both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760"/>
        <w:gridCol w:w="563"/>
        <w:gridCol w:w="751"/>
        <w:gridCol w:w="1396"/>
        <w:gridCol w:w="848"/>
        <w:gridCol w:w="936"/>
        <w:gridCol w:w="1386"/>
      </w:tblGrid>
      <w:tr w:rsidR="005E606D" w:rsidRPr="00774988" w:rsidTr="006063E9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Раз</w:t>
            </w:r>
          </w:p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Под</w:t>
            </w:r>
          </w:p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>Код</w:t>
            </w:r>
          </w:p>
          <w:p w:rsidR="005E606D" w:rsidRPr="00774988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88">
              <w:rPr>
                <w:b/>
                <w:color w:val="000000"/>
                <w:sz w:val="18"/>
                <w:szCs w:val="18"/>
              </w:rPr>
              <w:t xml:space="preserve"> цели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F3CA7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Сумма</w:t>
            </w:r>
          </w:p>
          <w:p w:rsidR="005F3CA7" w:rsidRPr="00774988" w:rsidRDefault="005F3CA7" w:rsidP="00760EA5">
            <w:pPr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(тыс.руб.)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8054BC" w:rsidP="00760EA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8 068,080</w:t>
            </w:r>
          </w:p>
        </w:tc>
      </w:tr>
      <w:tr w:rsidR="005E606D" w:rsidRPr="00774988" w:rsidTr="006063E9">
        <w:trPr>
          <w:trHeight w:val="25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Программа 1. "Муниципальное управление"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2145,800</w:t>
            </w:r>
          </w:p>
        </w:tc>
      </w:tr>
      <w:tr w:rsidR="005E606D" w:rsidRPr="00774988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Подпрограмма 1. "Развитие муниципальной службы в муниципальном образовании сельского поселения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</w:rPr>
              <w:t>784,296</w:t>
            </w:r>
          </w:p>
        </w:tc>
      </w:tr>
      <w:tr w:rsidR="005E606D" w:rsidRPr="00774988" w:rsidTr="006063E9">
        <w:trPr>
          <w:trHeight w:val="84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1. "Обеспечение деятельности администрации муниципального образования сельское поселение "Муйская сельская администрация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784,296</w:t>
            </w:r>
          </w:p>
        </w:tc>
      </w:tr>
      <w:tr w:rsidR="005E606D" w:rsidRPr="00774988" w:rsidTr="006063E9">
        <w:trPr>
          <w:trHeight w:val="437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784,296</w:t>
            </w:r>
          </w:p>
        </w:tc>
      </w:tr>
      <w:tr w:rsidR="005E606D" w:rsidRPr="00774988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211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592,203</w:t>
            </w:r>
          </w:p>
        </w:tc>
      </w:tr>
      <w:tr w:rsidR="005E606D" w:rsidRPr="00774988" w:rsidTr="006063E9">
        <w:trPr>
          <w:trHeight w:val="57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15,000</w:t>
            </w:r>
          </w:p>
        </w:tc>
      </w:tr>
      <w:tr w:rsidR="005E606D" w:rsidRPr="00774988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государственных (муниципальных) </w:t>
            </w:r>
            <w:r w:rsidRPr="00774988">
              <w:rPr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177,093</w:t>
            </w:r>
          </w:p>
        </w:tc>
      </w:tr>
      <w:tr w:rsidR="005E606D" w:rsidRPr="00774988" w:rsidTr="006063E9">
        <w:trPr>
          <w:trHeight w:val="49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222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</w:t>
            </w:r>
            <w:r w:rsidR="006063E9" w:rsidRPr="00774988">
              <w:rPr>
                <w:sz w:val="18"/>
                <w:szCs w:val="18"/>
              </w:rPr>
              <w:t>,000</w:t>
            </w:r>
          </w:p>
        </w:tc>
      </w:tr>
      <w:tr w:rsidR="005E606D" w:rsidRPr="00774988" w:rsidTr="006063E9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D951F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784,296</w:t>
            </w:r>
          </w:p>
        </w:tc>
      </w:tr>
      <w:tr w:rsidR="005E606D" w:rsidRPr="00774988" w:rsidTr="006063E9">
        <w:trPr>
          <w:trHeight w:val="88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784,296</w:t>
            </w:r>
          </w:p>
        </w:tc>
      </w:tr>
      <w:tr w:rsidR="005E606D" w:rsidRPr="00774988" w:rsidTr="006063E9">
        <w:trPr>
          <w:trHeight w:val="48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A61118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784,296</w:t>
            </w:r>
          </w:p>
        </w:tc>
      </w:tr>
      <w:tr w:rsidR="005E606D" w:rsidRPr="00774988" w:rsidTr="006063E9">
        <w:trPr>
          <w:trHeight w:val="67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2. "Обеспечение деятельности Совета депутатов МО СП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i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391,942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Обеспечение деятельности высшего должностного лица МО СП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391,942</w:t>
            </w:r>
          </w:p>
        </w:tc>
      </w:tr>
      <w:tr w:rsidR="005E606D" w:rsidRPr="00774988" w:rsidTr="006063E9">
        <w:trPr>
          <w:trHeight w:val="37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300,800</w:t>
            </w:r>
          </w:p>
        </w:tc>
      </w:tr>
      <w:tr w:rsidR="005E606D" w:rsidRPr="00774988" w:rsidTr="006063E9">
        <w:trPr>
          <w:trHeight w:val="231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90,842</w:t>
            </w:r>
            <w:r w:rsidR="005E606D" w:rsidRPr="00774988">
              <w:rPr>
                <w:sz w:val="18"/>
                <w:szCs w:val="18"/>
              </w:rPr>
              <w:t xml:space="preserve"> </w:t>
            </w:r>
          </w:p>
        </w:tc>
      </w:tr>
      <w:tr w:rsidR="005E606D" w:rsidRPr="00774988" w:rsidTr="006063E9">
        <w:trPr>
          <w:trHeight w:val="124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290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0,3</w:t>
            </w:r>
            <w:r w:rsidR="00DA2292" w:rsidRPr="00774988">
              <w:rPr>
                <w:sz w:val="18"/>
                <w:szCs w:val="18"/>
              </w:rPr>
              <w:t>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Совет депутатов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391,942</w:t>
            </w:r>
          </w:p>
        </w:tc>
      </w:tr>
      <w:tr w:rsidR="005E606D" w:rsidRPr="00774988" w:rsidTr="006063E9">
        <w:trPr>
          <w:trHeight w:val="55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391,942</w:t>
            </w:r>
          </w:p>
        </w:tc>
      </w:tr>
      <w:tr w:rsidR="005E606D" w:rsidRPr="00774988" w:rsidTr="006063E9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 </w:t>
            </w:r>
            <w:r w:rsidR="00AC4991" w:rsidRPr="00774988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8527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85273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78527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2C6ED1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391,942</w:t>
            </w:r>
          </w:p>
        </w:tc>
      </w:tr>
      <w:tr w:rsidR="005E606D" w:rsidRPr="00774988" w:rsidTr="006063E9">
        <w:trPr>
          <w:trHeight w:val="87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3. " Обеспечение функционирования представительного органа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i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969,562</w:t>
            </w:r>
          </w:p>
        </w:tc>
      </w:tr>
      <w:tr w:rsidR="005E606D" w:rsidRPr="00774988" w:rsidTr="006063E9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774988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74988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969,562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45515D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675,900</w:t>
            </w:r>
          </w:p>
        </w:tc>
      </w:tr>
      <w:tr w:rsidR="005E606D" w:rsidRPr="00774988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45515D"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45515D" w:rsidRPr="00774988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45515D" w:rsidP="00760EA5">
            <w:pPr>
              <w:jc w:val="right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204,122</w:t>
            </w:r>
          </w:p>
        </w:tc>
      </w:tr>
      <w:tr w:rsidR="00F2788E" w:rsidRPr="00774988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F2788E" w:rsidRPr="00774988" w:rsidRDefault="00F2788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788E" w:rsidRPr="00774988" w:rsidRDefault="00F2788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2788E" w:rsidRPr="00774988" w:rsidRDefault="00F2788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2788E" w:rsidRPr="00774988" w:rsidRDefault="00F2788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2788E" w:rsidRPr="00774988" w:rsidRDefault="00F2788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788E" w:rsidRPr="00774988" w:rsidRDefault="00F2788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88E" w:rsidRPr="00774988" w:rsidRDefault="00F2788E" w:rsidP="00760EA5">
            <w:pPr>
              <w:jc w:val="right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788E" w:rsidRPr="00774988" w:rsidRDefault="004D45DF" w:rsidP="00760EA5">
            <w:pPr>
              <w:jc w:val="right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12,000</w:t>
            </w:r>
          </w:p>
        </w:tc>
      </w:tr>
      <w:tr w:rsidR="005E606D" w:rsidRPr="00774988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45515D" w:rsidRPr="00774988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45515D" w:rsidRPr="00774988">
              <w:rPr>
                <w:sz w:val="18"/>
                <w:szCs w:val="18"/>
              </w:rPr>
              <w:t>221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DA229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21,000</w:t>
            </w:r>
          </w:p>
        </w:tc>
      </w:tr>
      <w:tr w:rsidR="001D1C06" w:rsidRPr="00774988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D1C06" w:rsidRPr="00774988" w:rsidRDefault="001D1C06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D1C06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21,000</w:t>
            </w:r>
          </w:p>
        </w:tc>
      </w:tr>
      <w:tr w:rsidR="005E606D" w:rsidRPr="00774988" w:rsidTr="006063E9">
        <w:trPr>
          <w:trHeight w:val="34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45515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45515D"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20,000</w:t>
            </w:r>
          </w:p>
        </w:tc>
      </w:tr>
      <w:tr w:rsidR="005E606D" w:rsidRPr="00774988" w:rsidTr="006063E9">
        <w:trPr>
          <w:trHeight w:val="51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499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</w:t>
            </w:r>
            <w:r w:rsidR="004D45DF" w:rsidRPr="00774988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15,540</w:t>
            </w:r>
          </w:p>
        </w:tc>
      </w:tr>
      <w:tr w:rsidR="005E606D" w:rsidRPr="00774988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  <w:r w:rsidR="001D1C06" w:rsidRPr="007749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969,562</w:t>
            </w:r>
          </w:p>
        </w:tc>
      </w:tr>
      <w:tr w:rsidR="005E606D" w:rsidRPr="00774988" w:rsidTr="006063E9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969,562</w:t>
            </w:r>
          </w:p>
        </w:tc>
      </w:tr>
      <w:tr w:rsidR="005E606D" w:rsidRPr="00774988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969,562</w:t>
            </w:r>
          </w:p>
        </w:tc>
      </w:tr>
      <w:tr w:rsidR="005E606D" w:rsidRPr="00774988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Программа 2. "Защита населения и  обеспечение пожарной безопасности"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1</w:t>
            </w:r>
            <w:r w:rsidR="009B1136" w:rsidRPr="00774988">
              <w:rPr>
                <w:b/>
                <w:sz w:val="18"/>
                <w:szCs w:val="18"/>
              </w:rPr>
              <w:t>11,000</w:t>
            </w:r>
          </w:p>
        </w:tc>
      </w:tr>
      <w:tr w:rsidR="005E606D" w:rsidRPr="00774988" w:rsidTr="006063E9">
        <w:trPr>
          <w:trHeight w:val="30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Подпрограмма 1. "Обеспечение мер пожарной безопасности"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74988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</w:rPr>
              <w:t>1</w:t>
            </w:r>
            <w:r w:rsidR="009B1136" w:rsidRPr="00774988">
              <w:rPr>
                <w:sz w:val="18"/>
                <w:szCs w:val="18"/>
              </w:rPr>
              <w:t>11,000</w:t>
            </w:r>
          </w:p>
        </w:tc>
      </w:tr>
      <w:tr w:rsidR="005E606D" w:rsidRPr="00774988" w:rsidTr="006063E9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1. "Защита населения и территории от пожаров"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</w:t>
            </w:r>
            <w:r w:rsidR="009B1136" w:rsidRPr="00774988">
              <w:rPr>
                <w:sz w:val="18"/>
                <w:szCs w:val="18"/>
              </w:rPr>
              <w:t>11,000</w:t>
            </w:r>
          </w:p>
        </w:tc>
      </w:tr>
      <w:tr w:rsidR="005E606D" w:rsidRPr="00774988" w:rsidTr="006063E9">
        <w:trPr>
          <w:trHeight w:val="93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</w:t>
            </w:r>
            <w:r w:rsidR="009B1136" w:rsidRPr="00774988">
              <w:rPr>
                <w:sz w:val="18"/>
                <w:szCs w:val="18"/>
              </w:rPr>
              <w:t>11,000</w:t>
            </w:r>
          </w:p>
        </w:tc>
      </w:tr>
      <w:tr w:rsidR="00360B83" w:rsidRPr="00774988" w:rsidTr="006063E9">
        <w:trPr>
          <w:trHeight w:val="930"/>
        </w:trPr>
        <w:tc>
          <w:tcPr>
            <w:tcW w:w="3425" w:type="dxa"/>
            <w:shd w:val="clear" w:color="auto" w:fill="FFFFFF"/>
            <w:vAlign w:val="center"/>
          </w:tcPr>
          <w:p w:rsidR="00360B83" w:rsidRPr="00774988" w:rsidRDefault="00360B8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60B83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360B83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60B83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360B83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02 1 01 82320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60B83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360B83" w:rsidRPr="00774988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360B83" w:rsidRPr="00774988" w:rsidRDefault="00470A7E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</w:t>
            </w:r>
            <w:r w:rsidR="001D1C06" w:rsidRPr="00774988">
              <w:rPr>
                <w:sz w:val="18"/>
                <w:szCs w:val="18"/>
              </w:rPr>
              <w:t>,000</w:t>
            </w:r>
          </w:p>
        </w:tc>
      </w:tr>
      <w:tr w:rsidR="001D1C06" w:rsidRPr="00774988" w:rsidTr="006063E9">
        <w:trPr>
          <w:trHeight w:val="930"/>
        </w:trPr>
        <w:tc>
          <w:tcPr>
            <w:tcW w:w="3425" w:type="dxa"/>
            <w:shd w:val="clear" w:color="auto" w:fill="FFFFFF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D1C06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1D1C06" w:rsidRPr="00774988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1D1C06" w:rsidRPr="00774988" w:rsidRDefault="009B1136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</w:t>
            </w:r>
            <w:r w:rsidR="003241FE" w:rsidRPr="00774988">
              <w:rPr>
                <w:sz w:val="18"/>
                <w:szCs w:val="18"/>
              </w:rPr>
              <w:t>1</w:t>
            </w: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122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C23D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000</w:t>
            </w:r>
            <w:r w:rsidR="005E606D" w:rsidRPr="007749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9B1136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</w:t>
            </w:r>
            <w:r w:rsidR="003241FE" w:rsidRPr="00774988">
              <w:rPr>
                <w:sz w:val="18"/>
                <w:szCs w:val="18"/>
              </w:rPr>
              <w:t>1</w:t>
            </w: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 </w:t>
            </w:r>
            <w:r w:rsidR="00AC23D6"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000</w:t>
            </w:r>
            <w:r w:rsidR="005E606D" w:rsidRPr="007749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9B1136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</w:t>
            </w:r>
            <w:r w:rsidR="003241FE" w:rsidRPr="00774988">
              <w:rPr>
                <w:sz w:val="18"/>
                <w:szCs w:val="18"/>
              </w:rPr>
              <w:t>1</w:t>
            </w: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Cs/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 </w:t>
            </w:r>
            <w:r w:rsidR="001D1C06" w:rsidRPr="0077498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9B1136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</w:t>
            </w:r>
            <w:r w:rsidR="003241FE" w:rsidRPr="00774988">
              <w:rPr>
                <w:sz w:val="18"/>
                <w:szCs w:val="18"/>
              </w:rPr>
              <w:t>1</w:t>
            </w: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Программа 3. "</w:t>
            </w:r>
            <w:proofErr w:type="spellStart"/>
            <w:r w:rsidRPr="00774988">
              <w:rPr>
                <w:b/>
                <w:sz w:val="18"/>
                <w:szCs w:val="18"/>
              </w:rPr>
              <w:t>Жилищьно</w:t>
            </w:r>
            <w:proofErr w:type="spellEnd"/>
            <w:r w:rsidRPr="00774988">
              <w:rPr>
                <w:b/>
                <w:sz w:val="18"/>
                <w:szCs w:val="18"/>
              </w:rPr>
              <w:t>-коммунальное хозяйство и благоустройство населенных пунктов, расположенных в пределах территории муниципального образования"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526,000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 xml:space="preserve">Подпрограмма 1. "Организация сбора и вывоз твердых бытовых отходов, мусора и ликвидация несанкционированных свалок и территорий муниципального образования </w:t>
            </w:r>
            <w:proofErr w:type="spellStart"/>
            <w:r w:rsidRPr="00774988">
              <w:rPr>
                <w:sz w:val="18"/>
                <w:szCs w:val="18"/>
                <w:u w:val="single"/>
              </w:rPr>
              <w:t>снльское</w:t>
            </w:r>
            <w:proofErr w:type="spellEnd"/>
            <w:r w:rsidRPr="00774988">
              <w:rPr>
                <w:sz w:val="18"/>
                <w:szCs w:val="18"/>
                <w:u w:val="single"/>
              </w:rPr>
              <w:t xml:space="preserve">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</w:rPr>
              <w:t>526,000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1. " Организационные мероприятия по благоустройству территории сельского поселения"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i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526,000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526,000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D1C0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03 1 01 87010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D1C06"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241FE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</w:t>
            </w:r>
            <w:r w:rsidR="004D45DF" w:rsidRPr="00774988">
              <w:rPr>
                <w:sz w:val="18"/>
                <w:szCs w:val="18"/>
              </w:rPr>
              <w:t>6</w:t>
            </w:r>
            <w:r w:rsidR="00E872BC" w:rsidRPr="00774988">
              <w:rPr>
                <w:sz w:val="18"/>
                <w:szCs w:val="18"/>
              </w:rPr>
              <w:t>,000</w:t>
            </w:r>
          </w:p>
        </w:tc>
      </w:tr>
      <w:tr w:rsidR="002532A1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2532A1" w:rsidRPr="00774988" w:rsidRDefault="004D45DF" w:rsidP="004D45DF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532A1" w:rsidRPr="00774988" w:rsidRDefault="002532A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532A1" w:rsidRPr="00774988" w:rsidRDefault="002532A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532A1" w:rsidRPr="00774988" w:rsidRDefault="002532A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532A1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532A1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532A1" w:rsidRPr="00774988" w:rsidRDefault="004D45DF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532A1" w:rsidRPr="00774988" w:rsidRDefault="003241FE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</w:t>
            </w:r>
            <w:r w:rsidR="004D45DF" w:rsidRPr="00774988">
              <w:rPr>
                <w:sz w:val="18"/>
                <w:szCs w:val="18"/>
              </w:rPr>
              <w:t>6</w:t>
            </w:r>
            <w:r w:rsidR="00E872BC" w:rsidRPr="00774988">
              <w:rPr>
                <w:sz w:val="18"/>
                <w:szCs w:val="18"/>
              </w:rPr>
              <w:t>,000</w:t>
            </w:r>
          </w:p>
        </w:tc>
      </w:tr>
      <w:tr w:rsidR="00D45C51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D45C51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5C51" w:rsidRPr="00774988" w:rsidRDefault="00D45C5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5C51" w:rsidRPr="00774988" w:rsidRDefault="00D45C5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45C51" w:rsidRPr="00774988" w:rsidRDefault="00D45C5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45C51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5C51" w:rsidRPr="00774988" w:rsidRDefault="004D45DF" w:rsidP="004D45DF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45C51" w:rsidRPr="00774988" w:rsidRDefault="004D45DF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45C51" w:rsidRPr="00774988" w:rsidRDefault="003241FE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</w:t>
            </w:r>
            <w:r w:rsidR="004D45DF" w:rsidRPr="00774988">
              <w:rPr>
                <w:sz w:val="18"/>
                <w:szCs w:val="18"/>
              </w:rPr>
              <w:t>6</w:t>
            </w:r>
            <w:r w:rsidR="00E872BC" w:rsidRPr="00774988">
              <w:rPr>
                <w:sz w:val="18"/>
                <w:szCs w:val="18"/>
              </w:rPr>
              <w:t>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Жилищно-</w:t>
            </w:r>
            <w:proofErr w:type="spellStart"/>
            <w:r w:rsidRPr="00774988">
              <w:rPr>
                <w:sz w:val="18"/>
                <w:szCs w:val="18"/>
              </w:rPr>
              <w:t>коммунольное</w:t>
            </w:r>
            <w:proofErr w:type="spellEnd"/>
            <w:r w:rsidRPr="00774988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DE76F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DE76FA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300,000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03 1 01 </w:t>
            </w:r>
            <w:r w:rsidR="004D45DF" w:rsidRPr="00774988">
              <w:rPr>
                <w:sz w:val="18"/>
                <w:szCs w:val="18"/>
              </w:rPr>
              <w:t>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DE76F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300,000</w:t>
            </w:r>
          </w:p>
        </w:tc>
      </w:tr>
      <w:tr w:rsidR="005E606D" w:rsidRPr="00774988" w:rsidTr="006063E9">
        <w:trPr>
          <w:trHeight w:val="51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4D45DF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DE76F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03 1 01 </w:t>
            </w:r>
            <w:r w:rsidR="004D45DF" w:rsidRPr="00774988">
              <w:rPr>
                <w:sz w:val="18"/>
                <w:szCs w:val="18"/>
              </w:rPr>
              <w:t>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DE76F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DE76F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4D45DF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300,000</w:t>
            </w:r>
          </w:p>
        </w:tc>
      </w:tr>
      <w:tr w:rsidR="005E606D" w:rsidRPr="00774988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Программа 4. "Развитие в сфере культуры"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9651C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5 275,280</w:t>
            </w:r>
          </w:p>
        </w:tc>
      </w:tr>
      <w:tr w:rsidR="005E606D" w:rsidRPr="00774988" w:rsidTr="006063E9">
        <w:trPr>
          <w:trHeight w:val="121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Подпрограмма 1. "Сохранение и развитие культурно-досуговой деятельности в сельском поселении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39651C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5 275,280</w:t>
            </w:r>
          </w:p>
        </w:tc>
      </w:tr>
      <w:tr w:rsidR="005E606D" w:rsidRPr="00774988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1. "Обеспечение деятельности клубов"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i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4191,408</w:t>
            </w:r>
          </w:p>
        </w:tc>
      </w:tr>
      <w:tr w:rsidR="005E606D" w:rsidRPr="00774988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4191,408</w:t>
            </w:r>
          </w:p>
        </w:tc>
      </w:tr>
      <w:tr w:rsidR="005E606D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EF5B65"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E872B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362,384</w:t>
            </w:r>
          </w:p>
        </w:tc>
      </w:tr>
      <w:tr w:rsidR="00EF5B65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F5B65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F5B65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B65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F5B65" w:rsidRPr="00774988" w:rsidRDefault="007B39E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F5B65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5B65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F5B65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F5B65" w:rsidRPr="00774988" w:rsidRDefault="00E872B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109,437</w:t>
            </w:r>
          </w:p>
        </w:tc>
      </w:tr>
      <w:tr w:rsidR="00223AF3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04 1 01 72340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774988" w:rsidRDefault="008054B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1 289,547</w:t>
            </w:r>
          </w:p>
        </w:tc>
      </w:tr>
      <w:tr w:rsidR="00223AF3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04 1 01 72340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774988" w:rsidRDefault="008054B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389,380</w:t>
            </w:r>
          </w:p>
        </w:tc>
      </w:tr>
      <w:tr w:rsidR="00571345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72А30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774988" w:rsidRDefault="00571345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258,000</w:t>
            </w:r>
          </w:p>
        </w:tc>
      </w:tr>
      <w:tr w:rsidR="00571345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72А30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774988" w:rsidRDefault="00571345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78,000</w:t>
            </w:r>
          </w:p>
        </w:tc>
      </w:tr>
      <w:tr w:rsidR="00AF0890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04 1 01 72160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0890" w:rsidRPr="00774988" w:rsidRDefault="00AF0890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F0890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641,178</w:t>
            </w:r>
          </w:p>
        </w:tc>
      </w:tr>
      <w:tr w:rsidR="00AF0890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04 1 01 72160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F0890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0890" w:rsidRPr="00774988" w:rsidRDefault="00AF0890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F0890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193,614</w:t>
            </w:r>
          </w:p>
        </w:tc>
      </w:tr>
      <w:tr w:rsidR="00223AF3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04 1 01 73180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262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774988" w:rsidRDefault="008054B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20,647</w:t>
            </w:r>
          </w:p>
        </w:tc>
      </w:tr>
      <w:tr w:rsidR="00571345" w:rsidRPr="00774988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04 1 01 73110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774988" w:rsidRDefault="00571345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17,000</w:t>
            </w:r>
          </w:p>
        </w:tc>
      </w:tr>
      <w:tr w:rsidR="005E606D" w:rsidRPr="00774988" w:rsidTr="006063E9">
        <w:trPr>
          <w:trHeight w:val="94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A33BF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223AF3"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24,000</w:t>
            </w:r>
          </w:p>
        </w:tc>
      </w:tr>
      <w:tr w:rsidR="005E606D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223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15,000</w:t>
            </w:r>
          </w:p>
        </w:tc>
      </w:tr>
      <w:tr w:rsidR="00223AF3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87,300</w:t>
            </w:r>
          </w:p>
        </w:tc>
      </w:tr>
      <w:tr w:rsidR="00223AF3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5,000</w:t>
            </w:r>
          </w:p>
        </w:tc>
      </w:tr>
      <w:tr w:rsidR="00223AF3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774988" w:rsidRDefault="00223AF3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774988" w:rsidRDefault="00223AF3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774988" w:rsidRDefault="0039651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260,170</w:t>
            </w:r>
          </w:p>
        </w:tc>
      </w:tr>
      <w:tr w:rsidR="00D45C51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D45C51" w:rsidRPr="00774988" w:rsidRDefault="00E872B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5C51" w:rsidRPr="00774988" w:rsidRDefault="00D45C5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5C51" w:rsidRPr="00774988" w:rsidRDefault="00E872B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45C51" w:rsidRPr="00774988" w:rsidRDefault="00E872B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45C51" w:rsidRPr="00774988" w:rsidRDefault="00D45C51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5C51" w:rsidRPr="00774988" w:rsidRDefault="00E872B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45C51" w:rsidRPr="00774988" w:rsidRDefault="00E872BC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45C51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</w:t>
            </w:r>
            <w:r w:rsidR="00571345" w:rsidRPr="00774988">
              <w:rPr>
                <w:sz w:val="18"/>
                <w:szCs w:val="18"/>
              </w:rPr>
              <w:t>12,694</w:t>
            </w:r>
          </w:p>
        </w:tc>
      </w:tr>
      <w:tr w:rsidR="00571345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774988" w:rsidRDefault="0057134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774988" w:rsidRDefault="00571345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774988" w:rsidRDefault="00571345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4,000</w:t>
            </w:r>
          </w:p>
        </w:tc>
      </w:tr>
      <w:tr w:rsidR="005E606D" w:rsidRPr="00774988" w:rsidTr="006063E9">
        <w:trPr>
          <w:trHeight w:val="90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Муниципальное казенное учреждение социально-культурный комплекс "Муйские зори"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AF0890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AF0890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4191,408</w:t>
            </w:r>
          </w:p>
        </w:tc>
      </w:tr>
      <w:tr w:rsidR="005E606D" w:rsidRPr="00774988" w:rsidTr="006063E9">
        <w:trPr>
          <w:trHeight w:val="55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AF0890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4191,408</w:t>
            </w:r>
          </w:p>
        </w:tc>
      </w:tr>
      <w:tr w:rsidR="005E606D" w:rsidRPr="00774988" w:rsidTr="006063E9">
        <w:trPr>
          <w:trHeight w:val="91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EF5B65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AF0890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AF0890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4191,408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Подпрограмма 2. "Библиотека на селе"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807,928</w:t>
            </w:r>
          </w:p>
        </w:tc>
      </w:tr>
      <w:tr w:rsidR="005E606D" w:rsidRPr="00774988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2. "Обеспечение деятельности библиотеки"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807,928</w:t>
            </w:r>
          </w:p>
        </w:tc>
      </w:tr>
      <w:tr w:rsidR="005E606D" w:rsidRPr="00774988" w:rsidTr="006063E9">
        <w:trPr>
          <w:trHeight w:val="75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807,928</w:t>
            </w:r>
          </w:p>
        </w:tc>
      </w:tr>
      <w:tr w:rsidR="005E606D" w:rsidRPr="00774988" w:rsidTr="006063E9">
        <w:trPr>
          <w:trHeight w:val="43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35267" w:rsidRPr="00774988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518,841</w:t>
            </w:r>
          </w:p>
        </w:tc>
      </w:tr>
      <w:tr w:rsidR="00135267" w:rsidRPr="00774988" w:rsidTr="006063E9">
        <w:trPr>
          <w:trHeight w:val="435"/>
        </w:trPr>
        <w:tc>
          <w:tcPr>
            <w:tcW w:w="3425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774988" w:rsidRDefault="00135267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156,693</w:t>
            </w:r>
          </w:p>
        </w:tc>
      </w:tr>
      <w:tr w:rsidR="005E606D" w:rsidRPr="00774988" w:rsidTr="006063E9">
        <w:trPr>
          <w:trHeight w:val="96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135267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221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15,000</w:t>
            </w:r>
          </w:p>
        </w:tc>
      </w:tr>
      <w:tr w:rsidR="005E606D" w:rsidRPr="00774988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135267" w:rsidRPr="00774988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15,000</w:t>
            </w:r>
          </w:p>
        </w:tc>
      </w:tr>
      <w:tr w:rsidR="00135267" w:rsidRPr="00774988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774988" w:rsidRDefault="00135267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25,000</w:t>
            </w:r>
          </w:p>
        </w:tc>
      </w:tr>
      <w:tr w:rsidR="00135267" w:rsidRPr="00774988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774988" w:rsidRDefault="00135267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39,928</w:t>
            </w:r>
          </w:p>
        </w:tc>
      </w:tr>
      <w:tr w:rsidR="00135267" w:rsidRPr="00774988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774988" w:rsidRDefault="00135267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774988" w:rsidRDefault="00135267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37</w:t>
            </w:r>
            <w:r w:rsidR="00DD3C22" w:rsidRPr="00774988">
              <w:rPr>
                <w:sz w:val="18"/>
                <w:szCs w:val="18"/>
              </w:rPr>
              <w:t>,466</w:t>
            </w:r>
          </w:p>
        </w:tc>
      </w:tr>
      <w:tr w:rsidR="005E606D" w:rsidRPr="00774988" w:rsidTr="006063E9">
        <w:trPr>
          <w:trHeight w:val="67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Муниципальное казенное учреждение социально-культурный комплекс "Муйские зори"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B80C88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807,928</w:t>
            </w:r>
          </w:p>
        </w:tc>
      </w:tr>
      <w:tr w:rsidR="005E606D" w:rsidRPr="00774988" w:rsidTr="006063E9">
        <w:trPr>
          <w:trHeight w:val="28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B80C88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B80C88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807,928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B80C88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807,928</w:t>
            </w:r>
          </w:p>
        </w:tc>
      </w:tr>
      <w:tr w:rsidR="005E606D" w:rsidRPr="00774988" w:rsidTr="006063E9">
        <w:trPr>
          <w:trHeight w:val="79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Программа 5. "Развитие физической культуры и спорта"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10,</w:t>
            </w:r>
            <w:r w:rsidR="001B5C4B" w:rsidRPr="00774988">
              <w:rPr>
                <w:b/>
                <w:sz w:val="18"/>
                <w:szCs w:val="18"/>
              </w:rPr>
              <w:t>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Подпрограмма 1. "Развитие физической культуры и массового спорта"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Мероприятие 1. "Физическая культура и спорт"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77498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i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81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B80C88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290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B80C88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B80C88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B80C88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792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B80C88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B80C88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B80C88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b/>
                <w:i/>
                <w:sz w:val="18"/>
                <w:szCs w:val="18"/>
              </w:rPr>
            </w:pPr>
            <w:r w:rsidRPr="00774988">
              <w:rPr>
                <w:b/>
                <w:i/>
                <w:sz w:val="18"/>
                <w:szCs w:val="18"/>
              </w:rPr>
              <w:t>Непрограммные расходы органов исполнительной власти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i/>
                <w:sz w:val="18"/>
                <w:szCs w:val="18"/>
              </w:rPr>
            </w:pPr>
            <w:r w:rsidRPr="0077498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756689" w:rsidP="00760EA5">
            <w:pPr>
              <w:jc w:val="right"/>
              <w:rPr>
                <w:b/>
                <w:i/>
                <w:sz w:val="18"/>
                <w:szCs w:val="18"/>
              </w:rPr>
            </w:pPr>
            <w:r w:rsidRPr="00774988">
              <w:rPr>
                <w:b/>
                <w:i/>
                <w:sz w:val="18"/>
                <w:szCs w:val="18"/>
              </w:rPr>
              <w:t>1210,119</w:t>
            </w:r>
          </w:p>
        </w:tc>
      </w:tr>
      <w:tr w:rsidR="006B07DC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774988" w:rsidRDefault="006B07DC" w:rsidP="006B07D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774988">
              <w:rPr>
                <w:b/>
                <w:bCs/>
                <w:color w:val="000000"/>
                <w:sz w:val="17"/>
                <w:szCs w:val="17"/>
              </w:rPr>
              <w:t>Профессиональная переподготовка</w:t>
            </w:r>
          </w:p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774988" w:rsidRDefault="006B07DC" w:rsidP="0076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774988" w:rsidRDefault="006B07DC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1,800</w:t>
            </w:r>
          </w:p>
        </w:tc>
      </w:tr>
      <w:tr w:rsidR="006B07DC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774988" w:rsidRDefault="006B07DC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1,800</w:t>
            </w:r>
          </w:p>
        </w:tc>
      </w:tr>
      <w:tr w:rsidR="006B07DC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774988" w:rsidRDefault="006B07DC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1,800</w:t>
            </w:r>
          </w:p>
        </w:tc>
      </w:tr>
      <w:tr w:rsidR="006B07DC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774988" w:rsidRDefault="006B07DC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1,800</w:t>
            </w:r>
          </w:p>
        </w:tc>
      </w:tr>
      <w:tr w:rsidR="005E606D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Резервный фонд администрации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6B07DC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28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 </w:t>
            </w:r>
            <w:r w:rsidR="00F24FFE" w:rsidRPr="0077498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870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76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3C6B16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5312A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1,000</w:t>
            </w:r>
          </w:p>
        </w:tc>
      </w:tr>
      <w:tr w:rsidR="005E606D" w:rsidRPr="00774988" w:rsidTr="006063E9">
        <w:trPr>
          <w:trHeight w:val="33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CD7BE2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1000,255</w:t>
            </w:r>
          </w:p>
        </w:tc>
      </w:tr>
      <w:tr w:rsidR="005E606D" w:rsidRPr="00774988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222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30,000</w:t>
            </w:r>
          </w:p>
        </w:tc>
      </w:tr>
      <w:tr w:rsidR="003C6B16" w:rsidRPr="00774988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C6B16" w:rsidRPr="00774988" w:rsidRDefault="003C6B16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C6B16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884,255</w:t>
            </w:r>
          </w:p>
        </w:tc>
      </w:tr>
      <w:tr w:rsidR="003C6B16" w:rsidRPr="00774988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C6B16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C6B16" w:rsidRPr="00774988" w:rsidRDefault="003C6B16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C6B16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76,000</w:t>
            </w:r>
          </w:p>
        </w:tc>
      </w:tr>
      <w:tr w:rsidR="005E606D" w:rsidRPr="00774988" w:rsidTr="006063E9">
        <w:trPr>
          <w:trHeight w:val="190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85</w:t>
            </w:r>
            <w:r w:rsidR="00313FC3" w:rsidRPr="00774988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10,000</w:t>
            </w:r>
          </w:p>
        </w:tc>
      </w:tr>
      <w:tr w:rsidR="005E606D" w:rsidRPr="00774988" w:rsidTr="006063E9">
        <w:trPr>
          <w:trHeight w:val="124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 xml:space="preserve">Администрация муниципального </w:t>
            </w:r>
            <w:r w:rsidRPr="00774988">
              <w:rPr>
                <w:sz w:val="18"/>
                <w:szCs w:val="18"/>
              </w:rPr>
              <w:lastRenderedPageBreak/>
              <w:t>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3C6B16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1000,255</w:t>
            </w:r>
          </w:p>
        </w:tc>
      </w:tr>
      <w:tr w:rsidR="005E606D" w:rsidRPr="00774988" w:rsidTr="006063E9">
        <w:trPr>
          <w:trHeight w:val="72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1000,255</w:t>
            </w:r>
          </w:p>
        </w:tc>
      </w:tr>
      <w:tr w:rsidR="005E606D" w:rsidRPr="00774988" w:rsidTr="006063E9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3C6B16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3C6B16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CD7BE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1000,255</w:t>
            </w:r>
          </w:p>
        </w:tc>
      </w:tr>
      <w:tr w:rsidR="005E606D" w:rsidRPr="00774988" w:rsidTr="006063E9">
        <w:trPr>
          <w:trHeight w:val="399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DD3C22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137,800</w:t>
            </w:r>
          </w:p>
        </w:tc>
      </w:tr>
      <w:tr w:rsidR="005E606D" w:rsidRPr="00774988" w:rsidTr="006063E9">
        <w:trPr>
          <w:trHeight w:val="391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C22BDE" w:rsidRPr="00774988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C22BDE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211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DD3C22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103,533</w:t>
            </w:r>
          </w:p>
        </w:tc>
      </w:tr>
      <w:tr w:rsidR="00C22BDE" w:rsidRPr="00774988" w:rsidTr="006063E9">
        <w:trPr>
          <w:trHeight w:val="391"/>
        </w:trPr>
        <w:tc>
          <w:tcPr>
            <w:tcW w:w="3425" w:type="dxa"/>
            <w:shd w:val="clear" w:color="auto" w:fill="auto"/>
            <w:vAlign w:val="center"/>
          </w:tcPr>
          <w:p w:rsidR="00C22BDE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22BDE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22BDE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22BDE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22BDE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22BDE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22BDE" w:rsidRPr="00774988" w:rsidRDefault="00C22BDE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C22BDE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31,267</w:t>
            </w:r>
          </w:p>
        </w:tc>
      </w:tr>
      <w:tr w:rsidR="005E606D" w:rsidRPr="00774988" w:rsidTr="006063E9">
        <w:trPr>
          <w:trHeight w:val="539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C22BDE" w:rsidRPr="00774988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1,000</w:t>
            </w:r>
          </w:p>
        </w:tc>
      </w:tr>
      <w:tr w:rsidR="006B07DC" w:rsidRPr="00774988" w:rsidTr="006063E9">
        <w:trPr>
          <w:trHeight w:val="539"/>
        </w:trPr>
        <w:tc>
          <w:tcPr>
            <w:tcW w:w="3425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774988" w:rsidRDefault="006B07DC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774988" w:rsidRDefault="006B07DC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6B07DC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2,000</w:t>
            </w:r>
          </w:p>
        </w:tc>
      </w:tr>
      <w:tr w:rsidR="005E606D" w:rsidRPr="00774988" w:rsidTr="006063E9">
        <w:trPr>
          <w:trHeight w:val="611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F24FF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C22BDE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137,800</w:t>
            </w:r>
          </w:p>
        </w:tc>
      </w:tr>
      <w:tr w:rsidR="005E606D" w:rsidRPr="00774988" w:rsidTr="006063E9">
        <w:trPr>
          <w:trHeight w:val="553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C22BDE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C22BDE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137,800</w:t>
            </w:r>
          </w:p>
        </w:tc>
      </w:tr>
      <w:tr w:rsidR="005E606D" w:rsidRPr="00774988" w:rsidTr="006063E9">
        <w:trPr>
          <w:trHeight w:val="736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C22BDE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C22BDE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C22BDE" w:rsidP="00760EA5">
            <w:pPr>
              <w:jc w:val="center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000</w:t>
            </w:r>
            <w:r w:rsidR="005E606D" w:rsidRPr="0077498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6B07DC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137,800</w:t>
            </w:r>
          </w:p>
        </w:tc>
      </w:tr>
      <w:tr w:rsidR="00F43059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774988" w:rsidRDefault="00F43059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60,000</w:t>
            </w:r>
          </w:p>
        </w:tc>
      </w:tr>
      <w:tr w:rsidR="00F43059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774988" w:rsidRDefault="00F4305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60,000</w:t>
            </w:r>
          </w:p>
        </w:tc>
      </w:tr>
      <w:tr w:rsidR="00F43059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774988" w:rsidRDefault="00F4305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60,000</w:t>
            </w:r>
          </w:p>
        </w:tc>
      </w:tr>
      <w:tr w:rsidR="00F43059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774988" w:rsidRDefault="00F43059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774988" w:rsidRDefault="00F43059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60,000</w:t>
            </w:r>
          </w:p>
        </w:tc>
      </w:tr>
      <w:tr w:rsidR="005E606D" w:rsidRPr="00774988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 xml:space="preserve">Межбюджетные трансферты общего характера бюджетам </w:t>
            </w:r>
            <w:proofErr w:type="spellStart"/>
            <w:r w:rsidRPr="00774988">
              <w:rPr>
                <w:b/>
                <w:sz w:val="18"/>
                <w:szCs w:val="18"/>
              </w:rPr>
              <w:t>субьектов</w:t>
            </w:r>
            <w:proofErr w:type="spellEnd"/>
            <w:r w:rsidRPr="00774988">
              <w:rPr>
                <w:b/>
                <w:sz w:val="18"/>
                <w:szCs w:val="18"/>
              </w:rPr>
              <w:t xml:space="preserve"> Российской Федерации и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b/>
                <w:sz w:val="18"/>
                <w:szCs w:val="18"/>
              </w:rPr>
            </w:pPr>
            <w:r w:rsidRPr="00774988">
              <w:rPr>
                <w:b/>
                <w:sz w:val="18"/>
                <w:szCs w:val="18"/>
              </w:rPr>
              <w:t>9,264</w:t>
            </w:r>
          </w:p>
        </w:tc>
      </w:tr>
      <w:tr w:rsidR="005E606D" w:rsidRPr="00774988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540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251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0,961</w:t>
            </w:r>
          </w:p>
        </w:tc>
      </w:tr>
      <w:tr w:rsidR="005E606D" w:rsidRPr="00774988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0,961</w:t>
            </w:r>
          </w:p>
        </w:tc>
      </w:tr>
      <w:tr w:rsidR="005E606D" w:rsidRPr="00774988" w:rsidTr="006063E9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0,961</w:t>
            </w:r>
          </w:p>
        </w:tc>
      </w:tr>
      <w:tr w:rsidR="005E606D" w:rsidRPr="00774988" w:rsidTr="006063E9">
        <w:trPr>
          <w:trHeight w:val="834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0,961</w:t>
            </w:r>
          </w:p>
        </w:tc>
      </w:tr>
      <w:tr w:rsidR="005E606D" w:rsidRPr="00774988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540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251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8,303</w:t>
            </w:r>
          </w:p>
        </w:tc>
      </w:tr>
      <w:tr w:rsidR="005E606D" w:rsidRPr="00774988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8,303</w:t>
            </w:r>
          </w:p>
        </w:tc>
      </w:tr>
      <w:tr w:rsidR="005E606D" w:rsidRPr="00774988" w:rsidTr="006063E9">
        <w:trPr>
          <w:trHeight w:val="76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8,303</w:t>
            </w:r>
          </w:p>
        </w:tc>
      </w:tr>
      <w:tr w:rsidR="005E606D" w:rsidRPr="00774988" w:rsidTr="006063E9">
        <w:trPr>
          <w:trHeight w:val="775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6A7A02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76663A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 </w:t>
            </w:r>
            <w:r w:rsidR="0076663A" w:rsidRPr="00774988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774988" w:rsidRDefault="0076663A" w:rsidP="00760EA5">
            <w:pPr>
              <w:jc w:val="right"/>
              <w:rPr>
                <w:sz w:val="18"/>
                <w:szCs w:val="18"/>
              </w:rPr>
            </w:pPr>
            <w:r w:rsidRPr="00774988">
              <w:rPr>
                <w:sz w:val="18"/>
                <w:szCs w:val="18"/>
              </w:rPr>
              <w:t>8,303</w:t>
            </w:r>
          </w:p>
        </w:tc>
      </w:tr>
      <w:tr w:rsidR="005E606D" w:rsidRPr="00774988" w:rsidTr="006063E9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774988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774988" w:rsidRDefault="005E606D" w:rsidP="00760EA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774988" w:rsidRDefault="000638EE" w:rsidP="00760EA5">
            <w:pPr>
              <w:jc w:val="right"/>
              <w:rPr>
                <w:b/>
                <w:bCs/>
                <w:sz w:val="18"/>
                <w:szCs w:val="18"/>
              </w:rPr>
            </w:pPr>
            <w:r w:rsidRPr="00774988">
              <w:rPr>
                <w:b/>
                <w:bCs/>
                <w:sz w:val="18"/>
                <w:szCs w:val="18"/>
              </w:rPr>
              <w:t>9 278,199</w:t>
            </w:r>
            <w:r w:rsidR="005E606D" w:rsidRPr="00774988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DF1AD4" w:rsidRPr="00774988" w:rsidRDefault="00DF1AD4" w:rsidP="00760EA5">
      <w:pPr>
        <w:jc w:val="both"/>
        <w:rPr>
          <w:sz w:val="22"/>
          <w:szCs w:val="22"/>
        </w:rPr>
      </w:pPr>
    </w:p>
    <w:p w:rsidR="005F3CA7" w:rsidRPr="00774988" w:rsidRDefault="005F3CA7" w:rsidP="005F3CA7">
      <w:pPr>
        <w:jc w:val="both"/>
        <w:rPr>
          <w:sz w:val="22"/>
          <w:szCs w:val="22"/>
        </w:rPr>
      </w:pPr>
      <w:r w:rsidRPr="00774988">
        <w:rPr>
          <w:b/>
          <w:sz w:val="22"/>
          <w:szCs w:val="22"/>
        </w:rPr>
        <w:t>6. Приложение 8</w:t>
      </w:r>
      <w:r w:rsidRPr="00774988">
        <w:rPr>
          <w:b/>
          <w:sz w:val="28"/>
          <w:szCs w:val="28"/>
        </w:rPr>
        <w:t xml:space="preserve"> </w:t>
      </w:r>
      <w:r w:rsidRPr="00774988">
        <w:rPr>
          <w:b/>
          <w:sz w:val="22"/>
          <w:szCs w:val="22"/>
        </w:rPr>
        <w:t>изложить в следующей редакции:</w:t>
      </w:r>
    </w:p>
    <w:p w:rsidR="005F3CA7" w:rsidRPr="00774988" w:rsidRDefault="005F3CA7" w:rsidP="00760EA5">
      <w:pPr>
        <w:jc w:val="both"/>
        <w:rPr>
          <w:sz w:val="22"/>
          <w:szCs w:val="22"/>
        </w:rPr>
      </w:pPr>
    </w:p>
    <w:p w:rsidR="005F3CA7" w:rsidRPr="00774988" w:rsidRDefault="005A38B2" w:rsidP="005F3CA7">
      <w:pPr>
        <w:jc w:val="center"/>
        <w:rPr>
          <w:b/>
          <w:bCs/>
          <w:sz w:val="22"/>
          <w:szCs w:val="22"/>
        </w:rPr>
      </w:pPr>
      <w:r w:rsidRPr="00774988">
        <w:rPr>
          <w:b/>
          <w:bCs/>
          <w:sz w:val="22"/>
          <w:szCs w:val="22"/>
        </w:rPr>
        <w:t>Распределение бюджетных  ассигнований  по разделам и подразделам</w:t>
      </w:r>
    </w:p>
    <w:p w:rsidR="005A38B2" w:rsidRPr="00774988" w:rsidRDefault="005A38B2" w:rsidP="005F3CA7">
      <w:pPr>
        <w:jc w:val="center"/>
        <w:rPr>
          <w:b/>
          <w:bCs/>
          <w:sz w:val="22"/>
          <w:szCs w:val="22"/>
        </w:rPr>
      </w:pPr>
      <w:r w:rsidRPr="00774988">
        <w:rPr>
          <w:b/>
          <w:bCs/>
          <w:sz w:val="22"/>
          <w:szCs w:val="22"/>
        </w:rPr>
        <w:t>классифи</w:t>
      </w:r>
      <w:r w:rsidR="00A30232" w:rsidRPr="00774988">
        <w:rPr>
          <w:b/>
          <w:bCs/>
          <w:sz w:val="22"/>
          <w:szCs w:val="22"/>
        </w:rPr>
        <w:t>кации расходов бюджетов  на 2019</w:t>
      </w:r>
      <w:r w:rsidR="00AB576B" w:rsidRPr="00774988">
        <w:rPr>
          <w:b/>
          <w:bCs/>
          <w:sz w:val="22"/>
          <w:szCs w:val="22"/>
        </w:rPr>
        <w:t xml:space="preserve"> </w:t>
      </w:r>
      <w:r w:rsidRPr="00774988">
        <w:rPr>
          <w:b/>
          <w:bCs/>
          <w:sz w:val="22"/>
          <w:szCs w:val="22"/>
        </w:rPr>
        <w:t>год</w:t>
      </w:r>
    </w:p>
    <w:p w:rsidR="005F3CA7" w:rsidRPr="00774988" w:rsidRDefault="005F3CA7" w:rsidP="00760EA5">
      <w:pPr>
        <w:jc w:val="both"/>
        <w:rPr>
          <w:bCs/>
          <w:sz w:val="22"/>
          <w:szCs w:val="22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1120"/>
        <w:gridCol w:w="6240"/>
        <w:gridCol w:w="2300"/>
      </w:tblGrid>
      <w:tr w:rsidR="005A38B2" w:rsidRPr="00774988">
        <w:trPr>
          <w:trHeight w:val="3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2" w:rsidRPr="00774988" w:rsidRDefault="005F3CA7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2" w:rsidRPr="00774988" w:rsidRDefault="005F3CA7" w:rsidP="00760EA5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2" w:rsidRPr="00774988" w:rsidRDefault="005F3CA7" w:rsidP="005F3CA7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Сумма</w:t>
            </w:r>
          </w:p>
          <w:p w:rsidR="005F3CA7" w:rsidRPr="00774988" w:rsidRDefault="005F3CA7" w:rsidP="005F3CA7">
            <w:pPr>
              <w:jc w:val="center"/>
              <w:rPr>
                <w:b/>
                <w:sz w:val="20"/>
                <w:szCs w:val="20"/>
              </w:rPr>
            </w:pPr>
            <w:r w:rsidRPr="00774988">
              <w:rPr>
                <w:b/>
                <w:sz w:val="20"/>
                <w:szCs w:val="20"/>
              </w:rPr>
              <w:t>(тыс.руб.)</w:t>
            </w:r>
          </w:p>
        </w:tc>
      </w:tr>
      <w:tr w:rsidR="005A38B2" w:rsidRPr="00774988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5255BE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3 147,055</w:t>
            </w:r>
          </w:p>
        </w:tc>
      </w:tr>
      <w:tr w:rsidR="005A38B2" w:rsidRPr="00774988">
        <w:trPr>
          <w:trHeight w:val="4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A302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784,296</w:t>
            </w:r>
          </w:p>
        </w:tc>
      </w:tr>
      <w:tr w:rsidR="005A38B2" w:rsidRPr="0077498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0103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  <w:p w:rsidR="005A38B2" w:rsidRPr="00774988" w:rsidRDefault="005A38B2" w:rsidP="00760EA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A302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391,942</w:t>
            </w:r>
          </w:p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</w:p>
        </w:tc>
      </w:tr>
      <w:tr w:rsidR="005A38B2" w:rsidRPr="00774988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0104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A302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969,562</w:t>
            </w:r>
          </w:p>
        </w:tc>
      </w:tr>
      <w:tr w:rsidR="005A38B2" w:rsidRPr="00774988">
        <w:trPr>
          <w:trHeight w:val="1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D941E9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</w:t>
            </w:r>
            <w:r w:rsidR="00242F9F" w:rsidRPr="00774988">
              <w:rPr>
                <w:sz w:val="20"/>
                <w:szCs w:val="20"/>
              </w:rPr>
              <w:t>,000</w:t>
            </w:r>
          </w:p>
        </w:tc>
      </w:tr>
      <w:tr w:rsidR="005A38B2" w:rsidRPr="00774988">
        <w:trPr>
          <w:trHeight w:val="3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0113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5255BE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1000,255</w:t>
            </w:r>
          </w:p>
        </w:tc>
      </w:tr>
      <w:tr w:rsidR="005A38B2" w:rsidRPr="00774988">
        <w:trPr>
          <w:trHeight w:val="1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0200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A30232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137,800</w:t>
            </w:r>
          </w:p>
        </w:tc>
      </w:tr>
      <w:tr w:rsidR="005A38B2" w:rsidRPr="00774988">
        <w:trPr>
          <w:trHeight w:val="1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0300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D941E9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</w:t>
            </w:r>
            <w:r w:rsidR="007067AC" w:rsidRPr="00774988">
              <w:rPr>
                <w:b/>
                <w:bCs/>
                <w:sz w:val="20"/>
                <w:szCs w:val="20"/>
              </w:rPr>
              <w:t>1</w:t>
            </w:r>
            <w:r w:rsidRPr="00774988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5A38B2" w:rsidRPr="00774988">
        <w:trPr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7067A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52</w:t>
            </w:r>
            <w:r w:rsidR="00A30232" w:rsidRPr="00774988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5A38B2" w:rsidRPr="00774988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0502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7067AC" w:rsidP="00760EA5">
            <w:pPr>
              <w:jc w:val="center"/>
              <w:rPr>
                <w:bCs/>
                <w:sz w:val="20"/>
                <w:szCs w:val="20"/>
              </w:rPr>
            </w:pPr>
            <w:r w:rsidRPr="00774988">
              <w:rPr>
                <w:bCs/>
                <w:sz w:val="20"/>
                <w:szCs w:val="20"/>
              </w:rPr>
              <w:t>52</w:t>
            </w:r>
            <w:r w:rsidR="00A30232" w:rsidRPr="00774988">
              <w:rPr>
                <w:bCs/>
                <w:sz w:val="20"/>
                <w:szCs w:val="20"/>
              </w:rPr>
              <w:t>6,</w:t>
            </w:r>
            <w:r w:rsidR="00D941E9" w:rsidRPr="00774988">
              <w:rPr>
                <w:bCs/>
                <w:sz w:val="20"/>
                <w:szCs w:val="20"/>
              </w:rPr>
              <w:t>000</w:t>
            </w:r>
          </w:p>
        </w:tc>
      </w:tr>
      <w:tr w:rsidR="00A30232" w:rsidRPr="00774988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32" w:rsidRPr="00774988" w:rsidRDefault="00A302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0705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32" w:rsidRPr="00774988" w:rsidRDefault="00A3023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32" w:rsidRPr="00774988" w:rsidRDefault="00A30232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1,800</w:t>
            </w:r>
          </w:p>
        </w:tc>
      </w:tr>
      <w:tr w:rsidR="005A38B2" w:rsidRPr="00774988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0801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1E758E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5 275,280</w:t>
            </w:r>
          </w:p>
        </w:tc>
      </w:tr>
      <w:tr w:rsidR="00A30232" w:rsidRPr="00774988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32" w:rsidRPr="00774988" w:rsidRDefault="00A3023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32" w:rsidRPr="00774988" w:rsidRDefault="00A3023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32" w:rsidRPr="00774988" w:rsidRDefault="00A30232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60,000</w:t>
            </w:r>
          </w:p>
        </w:tc>
      </w:tr>
      <w:tr w:rsidR="005A38B2" w:rsidRPr="00774988">
        <w:trPr>
          <w:trHeight w:val="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1219D9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5A38B2" w:rsidRPr="00774988">
        <w:trPr>
          <w:trHeight w:val="1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1102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Мероприятия в области культуры и спорта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1219D9" w:rsidP="001219D9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10,000</w:t>
            </w:r>
          </w:p>
        </w:tc>
      </w:tr>
      <w:tr w:rsidR="005A38B2" w:rsidRPr="00774988">
        <w:trPr>
          <w:trHeight w:val="2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1400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6B2A4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9,264</w:t>
            </w:r>
          </w:p>
        </w:tc>
      </w:tr>
      <w:tr w:rsidR="005A38B2" w:rsidRPr="00774988">
        <w:trPr>
          <w:trHeight w:val="2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774988" w:rsidRDefault="005A38B2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1403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774988" w:rsidRDefault="005A38B2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774988" w:rsidRDefault="006B2A4A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9,264</w:t>
            </w:r>
          </w:p>
        </w:tc>
      </w:tr>
      <w:tr w:rsidR="0063737B" w:rsidRPr="00774988" w:rsidTr="003740BD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737B" w:rsidRPr="00774988" w:rsidRDefault="0063737B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37B" w:rsidRPr="00774988" w:rsidRDefault="0063737B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7B" w:rsidRPr="00774988" w:rsidRDefault="001E758E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9 278,199</w:t>
            </w:r>
          </w:p>
        </w:tc>
      </w:tr>
      <w:tr w:rsidR="0063737B" w:rsidRPr="00774988" w:rsidTr="0063737B">
        <w:trPr>
          <w:trHeight w:val="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37B" w:rsidRPr="00774988" w:rsidRDefault="0063737B" w:rsidP="0063737B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7B" w:rsidRPr="00774988" w:rsidRDefault="0063737B" w:rsidP="00760EA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7B" w:rsidRPr="00774988" w:rsidRDefault="0063737B" w:rsidP="00760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AD4" w:rsidRPr="00774988" w:rsidRDefault="00DF1AD4" w:rsidP="00760EA5">
      <w:pPr>
        <w:jc w:val="both"/>
        <w:rPr>
          <w:sz w:val="22"/>
          <w:szCs w:val="22"/>
        </w:rPr>
      </w:pPr>
    </w:p>
    <w:p w:rsidR="0063737B" w:rsidRPr="00774988" w:rsidRDefault="0063737B" w:rsidP="00760EA5">
      <w:pPr>
        <w:jc w:val="both"/>
        <w:rPr>
          <w:sz w:val="22"/>
          <w:szCs w:val="22"/>
        </w:rPr>
      </w:pPr>
    </w:p>
    <w:p w:rsidR="0063737B" w:rsidRPr="00774988" w:rsidRDefault="0063737B" w:rsidP="00760EA5">
      <w:pPr>
        <w:jc w:val="both"/>
        <w:rPr>
          <w:sz w:val="22"/>
          <w:szCs w:val="22"/>
        </w:rPr>
      </w:pPr>
    </w:p>
    <w:p w:rsidR="0063737B" w:rsidRPr="00774988" w:rsidRDefault="0063737B" w:rsidP="00760EA5">
      <w:pPr>
        <w:jc w:val="both"/>
        <w:rPr>
          <w:sz w:val="22"/>
          <w:szCs w:val="22"/>
        </w:rPr>
      </w:pPr>
    </w:p>
    <w:p w:rsidR="0063737B" w:rsidRPr="00774988" w:rsidRDefault="0063737B" w:rsidP="0063737B">
      <w:pPr>
        <w:jc w:val="both"/>
        <w:rPr>
          <w:sz w:val="22"/>
          <w:szCs w:val="22"/>
        </w:rPr>
      </w:pPr>
      <w:r w:rsidRPr="00774988">
        <w:rPr>
          <w:b/>
          <w:sz w:val="22"/>
          <w:szCs w:val="22"/>
        </w:rPr>
        <w:t xml:space="preserve">7. Приложение </w:t>
      </w:r>
      <w:r w:rsidR="00823B42" w:rsidRPr="00774988">
        <w:rPr>
          <w:b/>
          <w:sz w:val="22"/>
          <w:szCs w:val="22"/>
        </w:rPr>
        <w:t>10</w:t>
      </w:r>
      <w:r w:rsidRPr="00774988">
        <w:rPr>
          <w:b/>
          <w:sz w:val="28"/>
          <w:szCs w:val="28"/>
        </w:rPr>
        <w:t xml:space="preserve"> </w:t>
      </w:r>
      <w:r w:rsidRPr="00774988">
        <w:rPr>
          <w:b/>
          <w:sz w:val="22"/>
          <w:szCs w:val="22"/>
        </w:rPr>
        <w:t>изложить в следующей редакции:</w:t>
      </w:r>
    </w:p>
    <w:p w:rsidR="0063737B" w:rsidRPr="00774988" w:rsidRDefault="0063737B" w:rsidP="00760EA5">
      <w:pPr>
        <w:jc w:val="both"/>
        <w:rPr>
          <w:b/>
          <w:sz w:val="22"/>
          <w:szCs w:val="22"/>
        </w:rPr>
      </w:pPr>
    </w:p>
    <w:p w:rsidR="00CB030A" w:rsidRPr="00774988" w:rsidRDefault="00E727DD" w:rsidP="00823B42">
      <w:pPr>
        <w:jc w:val="center"/>
        <w:rPr>
          <w:b/>
          <w:bCs/>
        </w:rPr>
      </w:pPr>
      <w:r w:rsidRPr="00774988">
        <w:rPr>
          <w:b/>
          <w:sz w:val="22"/>
          <w:szCs w:val="22"/>
        </w:rPr>
        <w:t xml:space="preserve">Источники финансирования дефицита </w:t>
      </w:r>
      <w:r w:rsidR="00242F9F" w:rsidRPr="00774988">
        <w:rPr>
          <w:b/>
          <w:bCs/>
        </w:rPr>
        <w:t>местного бюджета на 201</w:t>
      </w:r>
      <w:r w:rsidR="00A30232" w:rsidRPr="00774988">
        <w:rPr>
          <w:b/>
          <w:bCs/>
        </w:rPr>
        <w:t>9</w:t>
      </w:r>
      <w:r w:rsidR="00835AD3" w:rsidRPr="00774988">
        <w:rPr>
          <w:b/>
          <w:bCs/>
        </w:rPr>
        <w:t xml:space="preserve"> год</w:t>
      </w:r>
    </w:p>
    <w:p w:rsidR="0063737B" w:rsidRPr="00774988" w:rsidRDefault="0063737B" w:rsidP="00760EA5">
      <w:pPr>
        <w:jc w:val="both"/>
        <w:rPr>
          <w:sz w:val="22"/>
          <w:szCs w:val="22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835"/>
        <w:gridCol w:w="5812"/>
        <w:gridCol w:w="1559"/>
      </w:tblGrid>
      <w:tr w:rsidR="00E16DCC" w:rsidRPr="00774988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CC" w:rsidRPr="00774988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CC" w:rsidRPr="00774988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CC" w:rsidRPr="00774988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16DCC" w:rsidRPr="00774988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E16DCC" w:rsidP="00760EA5">
            <w:pPr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A30232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250,08</w:t>
            </w:r>
            <w:r w:rsidR="003677D8" w:rsidRPr="0077498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16DCC" w:rsidRPr="00774988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4912AC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  <w:r w:rsidR="00E16DCC" w:rsidRPr="00774988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E16DCC" w:rsidP="00760EA5">
            <w:pPr>
              <w:rPr>
                <w:color w:val="000000"/>
                <w:sz w:val="20"/>
                <w:szCs w:val="20"/>
              </w:rPr>
            </w:pPr>
            <w:r w:rsidRPr="00774988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3677D8" w:rsidP="0027085B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- 9 028,112</w:t>
            </w:r>
          </w:p>
        </w:tc>
      </w:tr>
      <w:tr w:rsidR="00E16DCC" w:rsidRPr="00774988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4912AC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  <w:r w:rsidR="00E16DCC" w:rsidRPr="00774988">
              <w:rPr>
                <w:sz w:val="20"/>
                <w:szCs w:val="20"/>
              </w:rPr>
              <w:t xml:space="preserve"> 01 05 02 01 05 0000 510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E16DCC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3677D8" w:rsidP="0027085B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-9 028,112</w:t>
            </w:r>
          </w:p>
        </w:tc>
      </w:tr>
      <w:tr w:rsidR="00E16DCC" w:rsidRPr="00774988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4912AC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  <w:r w:rsidR="00E16DCC" w:rsidRPr="00774988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E16DCC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3677D8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9 278,199</w:t>
            </w:r>
          </w:p>
        </w:tc>
      </w:tr>
      <w:tr w:rsidR="00E16DCC" w:rsidRPr="00774988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4912AC" w:rsidP="00760EA5">
            <w:pPr>
              <w:jc w:val="center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941</w:t>
            </w:r>
            <w:r w:rsidR="00E16DCC" w:rsidRPr="00774988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774988" w:rsidRDefault="00E16DCC" w:rsidP="00760EA5">
            <w:pPr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774988" w:rsidRDefault="003677D8" w:rsidP="00760EA5">
            <w:pPr>
              <w:jc w:val="right"/>
              <w:rPr>
                <w:sz w:val="20"/>
                <w:szCs w:val="20"/>
              </w:rPr>
            </w:pPr>
            <w:r w:rsidRPr="00774988">
              <w:rPr>
                <w:sz w:val="20"/>
                <w:szCs w:val="20"/>
              </w:rPr>
              <w:t>9 278,199</w:t>
            </w:r>
          </w:p>
        </w:tc>
      </w:tr>
      <w:tr w:rsidR="00E16DCC" w:rsidRPr="00774988">
        <w:trPr>
          <w:trHeight w:val="3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CC" w:rsidRPr="00774988" w:rsidRDefault="00E16DCC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CC" w:rsidRPr="00774988" w:rsidRDefault="00A30232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774988">
              <w:rPr>
                <w:b/>
                <w:bCs/>
                <w:sz w:val="20"/>
                <w:szCs w:val="20"/>
              </w:rPr>
              <w:t>250,08</w:t>
            </w:r>
            <w:r w:rsidR="003677D8" w:rsidRPr="00774988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513B4F" w:rsidRPr="00774988" w:rsidRDefault="00513B4F" w:rsidP="00760EA5">
      <w:pPr>
        <w:widowControl w:val="0"/>
        <w:autoSpaceDE w:val="0"/>
        <w:autoSpaceDN w:val="0"/>
        <w:adjustRightInd w:val="0"/>
        <w:jc w:val="both"/>
      </w:pPr>
    </w:p>
    <w:p w:rsidR="00B46428" w:rsidRPr="00774988" w:rsidRDefault="00823B42" w:rsidP="00760EA5">
      <w:pPr>
        <w:spacing w:line="260" w:lineRule="auto"/>
        <w:jc w:val="both"/>
        <w:rPr>
          <w:sz w:val="22"/>
          <w:szCs w:val="22"/>
        </w:rPr>
      </w:pPr>
      <w:r w:rsidRPr="00774988">
        <w:rPr>
          <w:b/>
          <w:sz w:val="22"/>
          <w:szCs w:val="22"/>
        </w:rPr>
        <w:t>8</w:t>
      </w:r>
      <w:r w:rsidR="00302EE8" w:rsidRPr="00774988">
        <w:rPr>
          <w:sz w:val="22"/>
          <w:szCs w:val="22"/>
        </w:rPr>
        <w:t xml:space="preserve">. Настоящее решение вступает в силу </w:t>
      </w:r>
      <w:r w:rsidR="00063F78" w:rsidRPr="00774988">
        <w:rPr>
          <w:sz w:val="22"/>
          <w:szCs w:val="22"/>
        </w:rPr>
        <w:t xml:space="preserve"> </w:t>
      </w:r>
      <w:r w:rsidR="002F3757" w:rsidRPr="00774988">
        <w:rPr>
          <w:sz w:val="22"/>
          <w:szCs w:val="22"/>
        </w:rPr>
        <w:t>со</w:t>
      </w:r>
      <w:r w:rsidR="00063F78" w:rsidRPr="00774988">
        <w:rPr>
          <w:sz w:val="22"/>
          <w:szCs w:val="22"/>
        </w:rPr>
        <w:t xml:space="preserve"> дня его официального </w:t>
      </w:r>
      <w:r w:rsidR="002F3757" w:rsidRPr="00774988">
        <w:rPr>
          <w:sz w:val="22"/>
          <w:szCs w:val="22"/>
        </w:rPr>
        <w:t>обнародования</w:t>
      </w:r>
      <w:r w:rsidR="00302EE8" w:rsidRPr="00774988">
        <w:rPr>
          <w:sz w:val="22"/>
          <w:szCs w:val="22"/>
        </w:rPr>
        <w:t>.</w:t>
      </w:r>
    </w:p>
    <w:p w:rsidR="00D4194D" w:rsidRPr="00774988" w:rsidRDefault="00D4194D" w:rsidP="00760EA5">
      <w:pPr>
        <w:spacing w:line="260" w:lineRule="auto"/>
        <w:jc w:val="both"/>
        <w:rPr>
          <w:b/>
        </w:rPr>
      </w:pPr>
    </w:p>
    <w:p w:rsidR="00835AD3" w:rsidRPr="00774988" w:rsidRDefault="00835AD3" w:rsidP="00760EA5">
      <w:pPr>
        <w:spacing w:line="260" w:lineRule="auto"/>
        <w:jc w:val="both"/>
        <w:rPr>
          <w:b/>
          <w:sz w:val="22"/>
          <w:szCs w:val="22"/>
        </w:rPr>
      </w:pPr>
    </w:p>
    <w:p w:rsidR="007C3782" w:rsidRPr="00774988" w:rsidRDefault="004757AD" w:rsidP="00DD7065">
      <w:pPr>
        <w:spacing w:line="260" w:lineRule="auto"/>
        <w:jc w:val="both"/>
        <w:rPr>
          <w:sz w:val="22"/>
          <w:szCs w:val="22"/>
        </w:rPr>
      </w:pPr>
      <w:r w:rsidRPr="00774988">
        <w:rPr>
          <w:sz w:val="22"/>
          <w:szCs w:val="22"/>
        </w:rPr>
        <w:t>Г</w:t>
      </w:r>
      <w:r w:rsidR="00517FF5" w:rsidRPr="00774988">
        <w:rPr>
          <w:sz w:val="22"/>
          <w:szCs w:val="22"/>
        </w:rPr>
        <w:t>лав</w:t>
      </w:r>
      <w:r w:rsidRPr="00774988">
        <w:rPr>
          <w:sz w:val="22"/>
          <w:szCs w:val="22"/>
        </w:rPr>
        <w:t xml:space="preserve">а </w:t>
      </w:r>
      <w:r w:rsidR="000E572E" w:rsidRPr="00774988">
        <w:rPr>
          <w:sz w:val="22"/>
          <w:szCs w:val="22"/>
        </w:rPr>
        <w:t xml:space="preserve"> </w:t>
      </w:r>
      <w:r w:rsidR="00F94AF6" w:rsidRPr="00774988">
        <w:rPr>
          <w:sz w:val="22"/>
          <w:szCs w:val="22"/>
        </w:rPr>
        <w:t>сельского поселения</w:t>
      </w:r>
      <w:r w:rsidR="000E572E" w:rsidRPr="00774988">
        <w:rPr>
          <w:sz w:val="22"/>
          <w:szCs w:val="22"/>
        </w:rPr>
        <w:tab/>
        <w:t xml:space="preserve">                </w:t>
      </w:r>
      <w:r w:rsidR="008E0853" w:rsidRPr="00774988">
        <w:rPr>
          <w:sz w:val="22"/>
          <w:szCs w:val="22"/>
        </w:rPr>
        <w:t xml:space="preserve">             </w:t>
      </w:r>
      <w:r w:rsidR="004A2F13" w:rsidRPr="00774988">
        <w:rPr>
          <w:sz w:val="22"/>
          <w:szCs w:val="22"/>
        </w:rPr>
        <w:t xml:space="preserve">           </w:t>
      </w:r>
      <w:r w:rsidR="008E0853" w:rsidRPr="00774988">
        <w:rPr>
          <w:sz w:val="22"/>
          <w:szCs w:val="22"/>
        </w:rPr>
        <w:t xml:space="preserve"> </w:t>
      </w:r>
      <w:r w:rsidR="000E572E" w:rsidRPr="00774988">
        <w:rPr>
          <w:sz w:val="22"/>
          <w:szCs w:val="22"/>
        </w:rPr>
        <w:t xml:space="preserve">     </w:t>
      </w:r>
      <w:r w:rsidR="00567E80" w:rsidRPr="00774988">
        <w:rPr>
          <w:sz w:val="22"/>
          <w:szCs w:val="22"/>
        </w:rPr>
        <w:t xml:space="preserve">      </w:t>
      </w:r>
      <w:r w:rsidR="00A30232" w:rsidRPr="00774988">
        <w:rPr>
          <w:sz w:val="22"/>
          <w:szCs w:val="22"/>
        </w:rPr>
        <w:t>В.П. Васянович</w:t>
      </w:r>
    </w:p>
    <w:p w:rsidR="007C3782" w:rsidRPr="00774988" w:rsidRDefault="007C3782" w:rsidP="00A43E1C"/>
    <w:p w:rsidR="007C3782" w:rsidRPr="00774988" w:rsidRDefault="007C3782" w:rsidP="00A43E1C"/>
    <w:p w:rsidR="005F3CA7" w:rsidRPr="00774988" w:rsidRDefault="005F3CA7" w:rsidP="00DD7065">
      <w:pPr>
        <w:pStyle w:val="a7"/>
        <w:ind w:firstLine="0"/>
      </w:pPr>
      <w:bookmarkStart w:id="0" w:name="_GoBack"/>
      <w:bookmarkEnd w:id="0"/>
    </w:p>
    <w:p w:rsidR="00DD7065" w:rsidRPr="00774988" w:rsidRDefault="00DD7065" w:rsidP="00626DF9">
      <w:pPr>
        <w:pStyle w:val="a7"/>
        <w:ind w:firstLine="0"/>
      </w:pPr>
      <w:r w:rsidRPr="00774988">
        <w:t>ПОЯСНИТЕЛЬНАЯ ЗАПИСКА</w:t>
      </w:r>
    </w:p>
    <w:p w:rsidR="00DD7065" w:rsidRPr="00774988" w:rsidRDefault="00193D5C" w:rsidP="00DD7065">
      <w:pPr>
        <w:jc w:val="center"/>
        <w:rPr>
          <w:b/>
        </w:rPr>
      </w:pPr>
      <w:r>
        <w:rPr>
          <w:b/>
        </w:rPr>
        <w:t>К решению № 41 от 25.07.2019г</w:t>
      </w:r>
      <w:r w:rsidR="00DD7065" w:rsidRPr="00774988">
        <w:rPr>
          <w:b/>
        </w:rPr>
        <w:t xml:space="preserve">  «О  внесении изменений и дополнений в решение</w:t>
      </w:r>
    </w:p>
    <w:p w:rsidR="00DD7065" w:rsidRPr="00774988" w:rsidRDefault="00DD7065" w:rsidP="00DD7065">
      <w:pPr>
        <w:jc w:val="center"/>
        <w:rPr>
          <w:b/>
        </w:rPr>
      </w:pPr>
      <w:r w:rsidRPr="00774988">
        <w:rPr>
          <w:b/>
        </w:rPr>
        <w:t>«О бюджете муниципального образования сельское поселение «Муйская</w:t>
      </w:r>
      <w:r w:rsidR="008B30B3" w:rsidRPr="00774988">
        <w:rPr>
          <w:b/>
        </w:rPr>
        <w:t xml:space="preserve"> сельская администрация» на 2019 и плановый период 2020-2021</w:t>
      </w:r>
      <w:r w:rsidRPr="00774988">
        <w:rPr>
          <w:b/>
        </w:rPr>
        <w:t xml:space="preserve">г год»   </w:t>
      </w:r>
      <w:r w:rsidR="008B30B3" w:rsidRPr="00774988">
        <w:rPr>
          <w:b/>
        </w:rPr>
        <w:t>от  30</w:t>
      </w:r>
      <w:r w:rsidR="002868A6" w:rsidRPr="00774988">
        <w:rPr>
          <w:b/>
        </w:rPr>
        <w:t>.12.2</w:t>
      </w:r>
      <w:r w:rsidR="008B30B3" w:rsidRPr="00774988">
        <w:rPr>
          <w:b/>
        </w:rPr>
        <w:t>018</w:t>
      </w:r>
      <w:r w:rsidRPr="00774988">
        <w:rPr>
          <w:b/>
        </w:rPr>
        <w:t>г. №</w:t>
      </w:r>
      <w:r w:rsidRPr="00774988">
        <w:t xml:space="preserve"> </w:t>
      </w:r>
      <w:r w:rsidR="008B30B3" w:rsidRPr="00774988">
        <w:rPr>
          <w:b/>
        </w:rPr>
        <w:t>16</w:t>
      </w:r>
    </w:p>
    <w:p w:rsidR="00DD7065" w:rsidRPr="00774988" w:rsidRDefault="00DD7065" w:rsidP="00DD7065">
      <w:pPr>
        <w:jc w:val="both"/>
      </w:pPr>
      <w:r w:rsidRPr="00774988">
        <w:rPr>
          <w:b/>
        </w:rPr>
        <w:t xml:space="preserve">       </w:t>
      </w:r>
      <w:r w:rsidRPr="00774988">
        <w:t xml:space="preserve"> </w:t>
      </w:r>
      <w:proofErr w:type="gramStart"/>
      <w:r w:rsidRPr="00774988">
        <w:t>Внесение изменений в бюджет муниципального образования сельское поселение «Муйская сельская администрация» на 201</w:t>
      </w:r>
      <w:r w:rsidR="008B30B3" w:rsidRPr="00774988">
        <w:t>9</w:t>
      </w:r>
      <w:r w:rsidRPr="00774988">
        <w:t xml:space="preserve"> год  разработано с учетом требований Бюджетного кодекса Российской Федерации, действующих нормативно-правовых актов Российской Федерации и Республики Бурятия, в связи с  изменением общего объема доходов</w:t>
      </w:r>
      <w:r w:rsidR="00D021E1" w:rsidRPr="00774988">
        <w:t>,</w:t>
      </w:r>
      <w:r w:rsidRPr="00774988">
        <w:t xml:space="preserve"> </w:t>
      </w:r>
      <w:r w:rsidR="00D021E1" w:rsidRPr="00774988">
        <w:t xml:space="preserve">наличием остатков бюджетных средств прошлого года </w:t>
      </w:r>
      <w:r w:rsidRPr="00774988">
        <w:t xml:space="preserve">и необходимостью внесения корректировок в расходную часть бюджета.  </w:t>
      </w:r>
      <w:proofErr w:type="gramEnd"/>
    </w:p>
    <w:p w:rsidR="00DD7065" w:rsidRPr="00774988" w:rsidRDefault="00DD7065" w:rsidP="00DD7065">
      <w:pPr>
        <w:jc w:val="both"/>
      </w:pPr>
      <w:r w:rsidRPr="00774988">
        <w:t>Основны</w:t>
      </w:r>
      <w:r w:rsidR="008B30B3" w:rsidRPr="00774988">
        <w:t>е характеристики бюджета на 2019</w:t>
      </w:r>
      <w:r w:rsidRPr="00774988">
        <w:t xml:space="preserve"> год </w:t>
      </w:r>
      <w:r w:rsidRPr="00774988">
        <w:rPr>
          <w:b/>
          <w:u w:val="single"/>
        </w:rPr>
        <w:t xml:space="preserve"> </w:t>
      </w:r>
    </w:p>
    <w:p w:rsidR="00DD7065" w:rsidRPr="00774988" w:rsidRDefault="00DD7065" w:rsidP="00DD7065">
      <w:pPr>
        <w:ind w:firstLine="709"/>
        <w:jc w:val="both"/>
      </w:pPr>
      <w:r w:rsidRPr="00774988">
        <w:t xml:space="preserve">1.Доходы бюджета в сумме </w:t>
      </w:r>
      <w:r w:rsidR="00626DF9" w:rsidRPr="00774988">
        <w:t>9 028,112</w:t>
      </w:r>
      <w:r w:rsidRPr="00774988">
        <w:rPr>
          <w:sz w:val="22"/>
          <w:szCs w:val="22"/>
        </w:rPr>
        <w:t>тыс. рублей</w:t>
      </w:r>
      <w:r w:rsidRPr="00774988">
        <w:t xml:space="preserve"> </w:t>
      </w:r>
    </w:p>
    <w:p w:rsidR="00DD7065" w:rsidRPr="00774988" w:rsidRDefault="00DD7065" w:rsidP="00DD7065">
      <w:pPr>
        <w:ind w:firstLine="709"/>
        <w:jc w:val="both"/>
      </w:pPr>
      <w:r w:rsidRPr="00774988">
        <w:t xml:space="preserve">2.Общий объем расходов в сумме </w:t>
      </w:r>
      <w:r w:rsidR="00626DF9" w:rsidRPr="00774988">
        <w:t>9 278,199</w:t>
      </w:r>
      <w:r w:rsidRPr="00774988">
        <w:t xml:space="preserve"> тыс. рублей</w:t>
      </w:r>
    </w:p>
    <w:p w:rsidR="00DD7065" w:rsidRPr="00774988" w:rsidRDefault="00626DF9" w:rsidP="00DD7065">
      <w:pPr>
        <w:ind w:firstLine="709"/>
        <w:jc w:val="both"/>
      </w:pPr>
      <w:r w:rsidRPr="00774988">
        <w:t>3.Дефицит бюджета -  250,087</w:t>
      </w:r>
      <w:r w:rsidR="00DD7065" w:rsidRPr="00774988">
        <w:t xml:space="preserve"> тыс. рублей.  </w:t>
      </w:r>
    </w:p>
    <w:p w:rsidR="00DD7065" w:rsidRPr="00774988" w:rsidRDefault="00DD7065" w:rsidP="00DD7065">
      <w:pPr>
        <w:ind w:firstLine="709"/>
        <w:jc w:val="both"/>
        <w:rPr>
          <w:b/>
          <w:color w:val="000000"/>
          <w:u w:val="single"/>
        </w:rPr>
      </w:pPr>
      <w:r w:rsidRPr="00774988">
        <w:t xml:space="preserve">   </w:t>
      </w:r>
      <w:r w:rsidRPr="00774988">
        <w:rPr>
          <w:b/>
          <w:color w:val="000000"/>
          <w:u w:val="single"/>
        </w:rPr>
        <w:t>Доходы</w:t>
      </w:r>
    </w:p>
    <w:p w:rsidR="00DD7065" w:rsidRPr="00774988" w:rsidRDefault="00DD7065" w:rsidP="00DD7065">
      <w:pPr>
        <w:jc w:val="both"/>
        <w:rPr>
          <w:color w:val="000000"/>
        </w:rPr>
      </w:pPr>
      <w:r w:rsidRPr="00774988">
        <w:rPr>
          <w:color w:val="000000"/>
        </w:rPr>
        <w:t xml:space="preserve">       Плановые доходы бюджета муниципального образования </w:t>
      </w:r>
      <w:r w:rsidRPr="00774988">
        <w:t>сельское поселение «Муйская сельская администрация»</w:t>
      </w:r>
      <w:r w:rsidR="002868A6" w:rsidRPr="00774988">
        <w:rPr>
          <w:color w:val="000000"/>
        </w:rPr>
        <w:t xml:space="preserve"> </w:t>
      </w:r>
      <w:r w:rsidR="00832F4D" w:rsidRPr="00774988">
        <w:rPr>
          <w:color w:val="000000"/>
        </w:rPr>
        <w:t>на 2019</w:t>
      </w:r>
      <w:r w:rsidRPr="00774988">
        <w:rPr>
          <w:color w:val="000000"/>
        </w:rPr>
        <w:t xml:space="preserve"> год изменились на  </w:t>
      </w:r>
      <w:r w:rsidR="00626DF9" w:rsidRPr="00774988">
        <w:rPr>
          <w:color w:val="000000"/>
        </w:rPr>
        <w:t>275,944</w:t>
      </w:r>
      <w:r w:rsidRPr="00774988">
        <w:t xml:space="preserve"> </w:t>
      </w:r>
      <w:r w:rsidRPr="00774988">
        <w:rPr>
          <w:color w:val="000000"/>
        </w:rPr>
        <w:t xml:space="preserve">тыс. рублей и составляют </w:t>
      </w:r>
      <w:r w:rsidR="00626DF9" w:rsidRPr="00774988">
        <w:t>9 028,112</w:t>
      </w:r>
      <w:r w:rsidRPr="00774988">
        <w:t xml:space="preserve"> </w:t>
      </w:r>
      <w:r w:rsidRPr="00774988">
        <w:rPr>
          <w:color w:val="000000"/>
        </w:rPr>
        <w:t xml:space="preserve">тыс. рублей, в том числе за счет увеличения безвозмездных поступлений на  </w:t>
      </w:r>
      <w:r w:rsidR="00626DF9" w:rsidRPr="00774988">
        <w:t>275,944</w:t>
      </w:r>
      <w:r w:rsidRPr="00774988">
        <w:t xml:space="preserve"> </w:t>
      </w:r>
      <w:r w:rsidRPr="00774988">
        <w:rPr>
          <w:color w:val="000000"/>
        </w:rPr>
        <w:t xml:space="preserve">тыс. рублей  и увеличение налоговых и </w:t>
      </w:r>
      <w:r w:rsidR="004C1617" w:rsidRPr="00774988">
        <w:rPr>
          <w:color w:val="000000"/>
        </w:rPr>
        <w:t>неналоговых на 0,00 тыс. рублей</w:t>
      </w:r>
      <w:r w:rsidRPr="00774988">
        <w:rPr>
          <w:color w:val="000000"/>
        </w:rPr>
        <w:t>.</w:t>
      </w:r>
      <w:r w:rsidRPr="00774988">
        <w:rPr>
          <w:i/>
        </w:rPr>
        <w:t xml:space="preserve"> </w:t>
      </w:r>
    </w:p>
    <w:p w:rsidR="00167EC1" w:rsidRPr="00774988" w:rsidRDefault="00167EC1" w:rsidP="00DD7065">
      <w:pPr>
        <w:ind w:firstLine="567"/>
        <w:jc w:val="both"/>
        <w:rPr>
          <w:i/>
        </w:rPr>
      </w:pPr>
      <w:r w:rsidRPr="00774988">
        <w:rPr>
          <w:i/>
        </w:rPr>
        <w:t>Изменение</w:t>
      </w:r>
      <w:r w:rsidR="00DD7065" w:rsidRPr="00774988">
        <w:rPr>
          <w:i/>
        </w:rPr>
        <w:t xml:space="preserve"> безвозмездных поступлений на </w:t>
      </w:r>
      <w:r w:rsidR="00626DF9" w:rsidRPr="00774988">
        <w:t>275,944</w:t>
      </w:r>
      <w:r w:rsidR="00DD7065" w:rsidRPr="00774988">
        <w:rPr>
          <w:i/>
        </w:rPr>
        <w:t>тыс. рублей обусловлено в том числе:</w:t>
      </w:r>
    </w:p>
    <w:p w:rsidR="0028110E" w:rsidRPr="00774988" w:rsidRDefault="00523441" w:rsidP="00CA1972">
      <w:pPr>
        <w:ind w:firstLine="567"/>
      </w:pPr>
      <w:r w:rsidRPr="00774988">
        <w:t xml:space="preserve">- Увеличение на сумму </w:t>
      </w:r>
      <w:r w:rsidR="00626DF9" w:rsidRPr="00774988">
        <w:t>155,395</w:t>
      </w:r>
      <w:r w:rsidRPr="00774988">
        <w:t xml:space="preserve"> тыс. рублей на повышение средней заработной платы работникам муниципальных учреждений культуры</w:t>
      </w:r>
      <w:r w:rsidR="0028110E" w:rsidRPr="00774988">
        <w:t>.</w:t>
      </w:r>
    </w:p>
    <w:p w:rsidR="0028110E" w:rsidRPr="00774988" w:rsidRDefault="00563CB1" w:rsidP="00CA1972">
      <w:pPr>
        <w:ind w:firstLine="567"/>
      </w:pPr>
      <w:r w:rsidRPr="00774988">
        <w:t>- Увеличение на сумму 6</w:t>
      </w:r>
      <w:r w:rsidR="0028110E" w:rsidRPr="00774988">
        <w:t>0,000 тыс.</w:t>
      </w:r>
      <w:r w:rsidRPr="00774988">
        <w:t xml:space="preserve"> рублей</w:t>
      </w:r>
      <w:r w:rsidR="0028110E" w:rsidRPr="00774988">
        <w:t xml:space="preserve"> </w:t>
      </w:r>
      <w:r w:rsidRPr="00774988">
        <w:t>на осуществление проекта «Прошлое и настоящее на карте» в рамках конкурса социальных проектов на МКУ СКК «Муйские зори»</w:t>
      </w:r>
      <w:r w:rsidR="0028110E" w:rsidRPr="00774988">
        <w:t>;</w:t>
      </w:r>
    </w:p>
    <w:p w:rsidR="00DD7065" w:rsidRPr="00774988" w:rsidRDefault="003F65C6" w:rsidP="00CA1972">
      <w:pPr>
        <w:ind w:firstLine="567"/>
      </w:pPr>
      <w:r w:rsidRPr="00774988">
        <w:t>- Увеличение на сумму 5</w:t>
      </w:r>
      <w:r w:rsidR="0028110E" w:rsidRPr="00774988">
        <w:t xml:space="preserve">0,000 тыс. рублей на </w:t>
      </w:r>
      <w:r w:rsidRPr="00774988">
        <w:t>осуществление проекта «Благоустройство детской площадки» в рамках конкурса социальных проектов на МКУ СКК «Муйские зори»</w:t>
      </w:r>
      <w:r w:rsidR="0028110E" w:rsidRPr="00774988">
        <w:t>;</w:t>
      </w:r>
    </w:p>
    <w:p w:rsidR="0028110E" w:rsidRPr="00774988" w:rsidRDefault="0028110E" w:rsidP="00CA1972">
      <w:pPr>
        <w:ind w:firstLine="720"/>
      </w:pPr>
      <w:r w:rsidRPr="00774988">
        <w:t xml:space="preserve">- Увеличение на сумму </w:t>
      </w:r>
      <w:r w:rsidR="003E6B02" w:rsidRPr="00774988">
        <w:t>10,549</w:t>
      </w:r>
      <w:r w:rsidRPr="00774988">
        <w:t xml:space="preserve"> тыс. рублей на </w:t>
      </w:r>
      <w:r w:rsidR="003E6B02" w:rsidRPr="00774988">
        <w:t>предоставление мер социальной поддержки по оплате коммунальных услуг специалистам муниципальных учреждений культуры</w:t>
      </w:r>
      <w:r w:rsidRPr="00774988">
        <w:t>;</w:t>
      </w:r>
    </w:p>
    <w:p w:rsidR="00DD7065" w:rsidRPr="00774988" w:rsidRDefault="00DD7065" w:rsidP="00DD7065">
      <w:pPr>
        <w:jc w:val="both"/>
      </w:pPr>
      <w:r w:rsidRPr="00774988">
        <w:t xml:space="preserve">                  </w:t>
      </w:r>
      <w:r w:rsidRPr="00774988">
        <w:rPr>
          <w:b/>
          <w:u w:val="single"/>
        </w:rPr>
        <w:t>Расходы</w:t>
      </w:r>
    </w:p>
    <w:p w:rsidR="00DD7065" w:rsidRPr="00774988" w:rsidRDefault="00DD7065" w:rsidP="00DD7065">
      <w:pPr>
        <w:jc w:val="both"/>
      </w:pPr>
      <w:r w:rsidRPr="00774988">
        <w:t xml:space="preserve">   Расходы бюджета муниципального образования сельское поселение «Муйская сельская администрация» увеличились на  </w:t>
      </w:r>
      <w:r w:rsidR="00C34BCD" w:rsidRPr="00774988">
        <w:t>275,944</w:t>
      </w:r>
      <w:r w:rsidR="00167EC1" w:rsidRPr="00774988">
        <w:t xml:space="preserve"> </w:t>
      </w:r>
      <w:r w:rsidRPr="00774988">
        <w:t xml:space="preserve"> тыс. рублей и составят  </w:t>
      </w:r>
      <w:r w:rsidR="00C34BCD" w:rsidRPr="00774988">
        <w:t>9 278,199</w:t>
      </w:r>
      <w:r w:rsidR="0025343F" w:rsidRPr="00774988">
        <w:t xml:space="preserve"> </w:t>
      </w:r>
      <w:r w:rsidRPr="00774988">
        <w:t xml:space="preserve">тыс. рублей, в том числе:  </w:t>
      </w:r>
    </w:p>
    <w:p w:rsidR="0095651B" w:rsidRPr="00774988" w:rsidRDefault="00DD7065" w:rsidP="00C34BCD">
      <w:pPr>
        <w:jc w:val="both"/>
      </w:pPr>
      <w:r w:rsidRPr="00774988">
        <w:t xml:space="preserve">  </w:t>
      </w:r>
    </w:p>
    <w:p w:rsidR="00A4598B" w:rsidRPr="00774988" w:rsidRDefault="00350022" w:rsidP="00350022">
      <w:pPr>
        <w:jc w:val="both"/>
      </w:pPr>
      <w:r w:rsidRPr="00774988">
        <w:t xml:space="preserve">   </w:t>
      </w:r>
      <w:r w:rsidR="00A4598B" w:rsidRPr="00774988">
        <w:t xml:space="preserve"> </w:t>
      </w:r>
      <w:r w:rsidR="004120E4" w:rsidRPr="00774988">
        <w:rPr>
          <w:b/>
        </w:rPr>
        <w:t>- по подразделу 0808</w:t>
      </w:r>
      <w:r w:rsidR="00A4598B" w:rsidRPr="00774988">
        <w:rPr>
          <w:b/>
        </w:rPr>
        <w:t xml:space="preserve"> «</w:t>
      </w:r>
      <w:r w:rsidR="004120E4" w:rsidRPr="00774988">
        <w:rPr>
          <w:b/>
        </w:rPr>
        <w:t>Культура</w:t>
      </w:r>
      <w:r w:rsidR="00A4598B" w:rsidRPr="00774988">
        <w:rPr>
          <w:b/>
        </w:rPr>
        <w:t xml:space="preserve">» </w:t>
      </w:r>
      <w:r w:rsidR="00C071BD" w:rsidRPr="00774988">
        <w:t xml:space="preserve">расходы увеличены на </w:t>
      </w:r>
      <w:r w:rsidR="00C34BCD" w:rsidRPr="00774988">
        <w:t>275,944</w:t>
      </w:r>
      <w:r w:rsidR="00A4598B" w:rsidRPr="00774988">
        <w:t xml:space="preserve"> тыс. руб</w:t>
      </w:r>
      <w:r w:rsidR="004120E4" w:rsidRPr="00774988">
        <w:t>лей:</w:t>
      </w:r>
    </w:p>
    <w:p w:rsidR="00C34BCD" w:rsidRPr="00774988" w:rsidRDefault="00C34BCD" w:rsidP="00C34BCD">
      <w:pPr>
        <w:ind w:firstLine="567"/>
      </w:pPr>
      <w:r w:rsidRPr="00774988">
        <w:t>- Увеличение на сумму 155,395 тыс. рублей на повышение средней заработной платы работникам муниципальных учреждений культуры.</w:t>
      </w:r>
    </w:p>
    <w:p w:rsidR="00C34BCD" w:rsidRPr="00774988" w:rsidRDefault="00C34BCD" w:rsidP="00C34BCD">
      <w:pPr>
        <w:ind w:firstLine="567"/>
      </w:pPr>
      <w:r w:rsidRPr="00774988">
        <w:t>- Увеличение на сумму 60,000 тыс. рублей на осуществление проекта «Прошлое и настоящее на карте» в рамках конкурса социальных проектов на МКУ СКК «Муйские зори»;</w:t>
      </w:r>
    </w:p>
    <w:p w:rsidR="00C34BCD" w:rsidRPr="00774988" w:rsidRDefault="00C34BCD" w:rsidP="00C34BCD">
      <w:pPr>
        <w:ind w:firstLine="567"/>
      </w:pPr>
      <w:r w:rsidRPr="00774988">
        <w:t>- Увеличение на сумму 50,000 тыс. рублей на осуществление проекта «Благоустройство детской площадки» в рамках конкурса социальных проектов на МКУ СКК «Муйские зори»;</w:t>
      </w:r>
    </w:p>
    <w:p w:rsidR="00C34BCD" w:rsidRPr="00E1394F" w:rsidRDefault="00C34BCD" w:rsidP="00C34BCD">
      <w:pPr>
        <w:ind w:firstLine="720"/>
      </w:pPr>
      <w:r w:rsidRPr="00774988">
        <w:t>- Увеличение на сумму 10,549 тыс. рублей на предоставление мер социальной поддержки по оплате коммунальных услуг специалистам муниципальных учреждений культуры;</w:t>
      </w:r>
    </w:p>
    <w:p w:rsidR="004120E4" w:rsidRPr="00A4598B" w:rsidRDefault="004120E4" w:rsidP="00350022">
      <w:pPr>
        <w:jc w:val="both"/>
      </w:pPr>
    </w:p>
    <w:p w:rsidR="00A4598B" w:rsidRDefault="00A4598B" w:rsidP="00DD7065">
      <w:pPr>
        <w:jc w:val="both"/>
      </w:pPr>
    </w:p>
    <w:p w:rsidR="00DD7065" w:rsidRDefault="00DD7065" w:rsidP="00DD7065">
      <w:pPr>
        <w:jc w:val="both"/>
      </w:pPr>
      <w:r>
        <w:t xml:space="preserve">      Проект решения  Совета депутатов «О внесении изменений в бюджет муниципального образования сельское поселение «Муйская</w:t>
      </w:r>
      <w:r w:rsidR="004120E4">
        <w:t xml:space="preserve"> сельская администрация» на 2019</w:t>
      </w:r>
      <w:r>
        <w:t xml:space="preserve"> год сбалансирован по доходам, расходам и источникам финансирования дефицита бюджета и не содержит коррупциогенных факторов.</w:t>
      </w:r>
    </w:p>
    <w:p w:rsidR="00DD7065" w:rsidRDefault="00DD7065" w:rsidP="00DD7065">
      <w:r>
        <w:t xml:space="preserve"> </w:t>
      </w:r>
    </w:p>
    <w:p w:rsidR="00DD7065" w:rsidRDefault="00DD7065" w:rsidP="00DD7065">
      <w:r>
        <w:t xml:space="preserve">        Главный бухгалтер                                                                  М.А. Воронина  </w:t>
      </w:r>
    </w:p>
    <w:p w:rsidR="00DD7065" w:rsidRDefault="00DD7065" w:rsidP="00DD7065"/>
    <w:p w:rsidR="00DD7065" w:rsidRDefault="00DD7065" w:rsidP="00DD7065"/>
    <w:p w:rsidR="00DD7065" w:rsidRDefault="00DD7065" w:rsidP="00DD7065"/>
    <w:p w:rsidR="00DD7065" w:rsidRDefault="00DD7065" w:rsidP="00DD7065"/>
    <w:sectPr w:rsidR="00DD7065" w:rsidSect="00495BF4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A06"/>
    <w:multiLevelType w:val="hybridMultilevel"/>
    <w:tmpl w:val="F8AEB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BD9"/>
    <w:multiLevelType w:val="hybridMultilevel"/>
    <w:tmpl w:val="C2CA63C6"/>
    <w:lvl w:ilvl="0" w:tplc="A43E79E4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09A2494E"/>
    <w:multiLevelType w:val="hybridMultilevel"/>
    <w:tmpl w:val="F300CD76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0E2E6A"/>
    <w:multiLevelType w:val="hybridMultilevel"/>
    <w:tmpl w:val="04800CF0"/>
    <w:lvl w:ilvl="0" w:tplc="686456D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105E0CA1"/>
    <w:multiLevelType w:val="hybridMultilevel"/>
    <w:tmpl w:val="EB6AC7FA"/>
    <w:lvl w:ilvl="0" w:tplc="560C5F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6655DED"/>
    <w:multiLevelType w:val="hybridMultilevel"/>
    <w:tmpl w:val="1E3C5922"/>
    <w:lvl w:ilvl="0" w:tplc="1A5481C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DE4A2F"/>
    <w:multiLevelType w:val="hybridMultilevel"/>
    <w:tmpl w:val="70943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E40"/>
    <w:multiLevelType w:val="hybridMultilevel"/>
    <w:tmpl w:val="6444ED7C"/>
    <w:lvl w:ilvl="0" w:tplc="E7A0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963066"/>
    <w:multiLevelType w:val="hybridMultilevel"/>
    <w:tmpl w:val="562EA70E"/>
    <w:lvl w:ilvl="0" w:tplc="E146BB8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7C6A7A"/>
    <w:multiLevelType w:val="hybridMultilevel"/>
    <w:tmpl w:val="54965B10"/>
    <w:lvl w:ilvl="0" w:tplc="9A9A9436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0">
    <w:nsid w:val="28D7790B"/>
    <w:multiLevelType w:val="hybridMultilevel"/>
    <w:tmpl w:val="9D903864"/>
    <w:lvl w:ilvl="0" w:tplc="7F08B858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29A5601D"/>
    <w:multiLevelType w:val="hybridMultilevel"/>
    <w:tmpl w:val="5D9A58F0"/>
    <w:lvl w:ilvl="0" w:tplc="633436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FAA54DC"/>
    <w:multiLevelType w:val="hybridMultilevel"/>
    <w:tmpl w:val="9D94C82C"/>
    <w:lvl w:ilvl="0" w:tplc="057CAE1A">
      <w:start w:val="1"/>
      <w:numFmt w:val="decimal"/>
      <w:lvlText w:val="%1."/>
      <w:lvlJc w:val="left"/>
      <w:pPr>
        <w:tabs>
          <w:tab w:val="num" w:pos="1521"/>
        </w:tabs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33D4186A"/>
    <w:multiLevelType w:val="hybridMultilevel"/>
    <w:tmpl w:val="C8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CE5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C2705"/>
    <w:multiLevelType w:val="hybridMultilevel"/>
    <w:tmpl w:val="7512C5D4"/>
    <w:lvl w:ilvl="0" w:tplc="38B03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6C2A5B"/>
    <w:multiLevelType w:val="hybridMultilevel"/>
    <w:tmpl w:val="C9766B2E"/>
    <w:lvl w:ilvl="0" w:tplc="4CC69D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40063AF"/>
    <w:multiLevelType w:val="hybridMultilevel"/>
    <w:tmpl w:val="3DDC83A0"/>
    <w:lvl w:ilvl="0" w:tplc="F8CC775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9D77EF1"/>
    <w:multiLevelType w:val="hybridMultilevel"/>
    <w:tmpl w:val="5AD6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6425B"/>
    <w:multiLevelType w:val="hybridMultilevel"/>
    <w:tmpl w:val="6004D68C"/>
    <w:lvl w:ilvl="0" w:tplc="CD769D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9567F3"/>
    <w:multiLevelType w:val="hybridMultilevel"/>
    <w:tmpl w:val="C896DA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384F56"/>
    <w:multiLevelType w:val="hybridMultilevel"/>
    <w:tmpl w:val="743E1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7FB002C"/>
    <w:multiLevelType w:val="hybridMultilevel"/>
    <w:tmpl w:val="715EA9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431A62"/>
    <w:multiLevelType w:val="hybridMultilevel"/>
    <w:tmpl w:val="14DA3F18"/>
    <w:lvl w:ilvl="0" w:tplc="19A8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5E5389"/>
    <w:multiLevelType w:val="hybridMultilevel"/>
    <w:tmpl w:val="C35C375A"/>
    <w:lvl w:ilvl="0" w:tplc="88942F6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E3A3205"/>
    <w:multiLevelType w:val="hybridMultilevel"/>
    <w:tmpl w:val="4DCE47A4"/>
    <w:lvl w:ilvl="0" w:tplc="418C1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043B"/>
    <w:multiLevelType w:val="hybridMultilevel"/>
    <w:tmpl w:val="A9DE5CAA"/>
    <w:lvl w:ilvl="0" w:tplc="8B247AC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7EC4C0DA">
      <w:start w:val="1"/>
      <w:numFmt w:val="bullet"/>
      <w:lvlText w:val="-"/>
      <w:lvlJc w:val="left"/>
      <w:pPr>
        <w:tabs>
          <w:tab w:val="num" w:pos="1327"/>
        </w:tabs>
        <w:ind w:left="1327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6">
    <w:nsid w:val="6BCB0802"/>
    <w:multiLevelType w:val="hybridMultilevel"/>
    <w:tmpl w:val="99C6DF1A"/>
    <w:lvl w:ilvl="0" w:tplc="974A69B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917F8"/>
    <w:multiLevelType w:val="hybridMultilevel"/>
    <w:tmpl w:val="328A66FA"/>
    <w:lvl w:ilvl="0" w:tplc="62A25902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7F6D457C"/>
    <w:multiLevelType w:val="hybridMultilevel"/>
    <w:tmpl w:val="3F2A9D9E"/>
    <w:lvl w:ilvl="0" w:tplc="469C58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25"/>
  </w:num>
  <w:num w:numId="6">
    <w:abstractNumId w:val="9"/>
  </w:num>
  <w:num w:numId="7">
    <w:abstractNumId w:val="3"/>
  </w:num>
  <w:num w:numId="8">
    <w:abstractNumId w:val="16"/>
  </w:num>
  <w:num w:numId="9">
    <w:abstractNumId w:val="28"/>
  </w:num>
  <w:num w:numId="10">
    <w:abstractNumId w:val="27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0"/>
  </w:num>
  <w:num w:numId="20">
    <w:abstractNumId w:val="20"/>
  </w:num>
  <w:num w:numId="21">
    <w:abstractNumId w:val="23"/>
  </w:num>
  <w:num w:numId="22">
    <w:abstractNumId w:val="22"/>
  </w:num>
  <w:num w:numId="23">
    <w:abstractNumId w:val="26"/>
  </w:num>
  <w:num w:numId="24">
    <w:abstractNumId w:val="2"/>
  </w:num>
  <w:num w:numId="25">
    <w:abstractNumId w:val="7"/>
  </w:num>
  <w:num w:numId="26">
    <w:abstractNumId w:val="21"/>
  </w:num>
  <w:num w:numId="27">
    <w:abstractNumId w:val="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0263F"/>
    <w:rsid w:val="00000F31"/>
    <w:rsid w:val="00001C2C"/>
    <w:rsid w:val="00003C68"/>
    <w:rsid w:val="00003F38"/>
    <w:rsid w:val="00003F3B"/>
    <w:rsid w:val="00006782"/>
    <w:rsid w:val="00006CEA"/>
    <w:rsid w:val="00007CB4"/>
    <w:rsid w:val="000100D2"/>
    <w:rsid w:val="0001084F"/>
    <w:rsid w:val="00012263"/>
    <w:rsid w:val="000123B8"/>
    <w:rsid w:val="00012EB2"/>
    <w:rsid w:val="00013CB1"/>
    <w:rsid w:val="000165CC"/>
    <w:rsid w:val="00020FBC"/>
    <w:rsid w:val="000229DC"/>
    <w:rsid w:val="00022AE8"/>
    <w:rsid w:val="000255D4"/>
    <w:rsid w:val="0002560B"/>
    <w:rsid w:val="000267B6"/>
    <w:rsid w:val="000302DA"/>
    <w:rsid w:val="00033CDC"/>
    <w:rsid w:val="00035384"/>
    <w:rsid w:val="0003638C"/>
    <w:rsid w:val="00037579"/>
    <w:rsid w:val="00040409"/>
    <w:rsid w:val="00041AD6"/>
    <w:rsid w:val="00041B46"/>
    <w:rsid w:val="00042A78"/>
    <w:rsid w:val="000437E7"/>
    <w:rsid w:val="00045788"/>
    <w:rsid w:val="00051B16"/>
    <w:rsid w:val="0005343D"/>
    <w:rsid w:val="000552A3"/>
    <w:rsid w:val="000568E4"/>
    <w:rsid w:val="00056F87"/>
    <w:rsid w:val="00056F97"/>
    <w:rsid w:val="000570B2"/>
    <w:rsid w:val="00057402"/>
    <w:rsid w:val="00060575"/>
    <w:rsid w:val="00060A4C"/>
    <w:rsid w:val="000614C9"/>
    <w:rsid w:val="00062192"/>
    <w:rsid w:val="00062710"/>
    <w:rsid w:val="000638EE"/>
    <w:rsid w:val="00063F78"/>
    <w:rsid w:val="00065285"/>
    <w:rsid w:val="00065338"/>
    <w:rsid w:val="000657EF"/>
    <w:rsid w:val="00065B2B"/>
    <w:rsid w:val="00067948"/>
    <w:rsid w:val="000737C8"/>
    <w:rsid w:val="00074F71"/>
    <w:rsid w:val="000765F9"/>
    <w:rsid w:val="000801B6"/>
    <w:rsid w:val="00081802"/>
    <w:rsid w:val="000824D3"/>
    <w:rsid w:val="000825AC"/>
    <w:rsid w:val="0008287F"/>
    <w:rsid w:val="000830AC"/>
    <w:rsid w:val="00084BAA"/>
    <w:rsid w:val="000876B6"/>
    <w:rsid w:val="00087A81"/>
    <w:rsid w:val="000906DA"/>
    <w:rsid w:val="00091E05"/>
    <w:rsid w:val="00092AE0"/>
    <w:rsid w:val="00092E89"/>
    <w:rsid w:val="00093D11"/>
    <w:rsid w:val="00095B19"/>
    <w:rsid w:val="00096EBF"/>
    <w:rsid w:val="00097E0E"/>
    <w:rsid w:val="000A52E6"/>
    <w:rsid w:val="000A5776"/>
    <w:rsid w:val="000A6C6B"/>
    <w:rsid w:val="000A7B3C"/>
    <w:rsid w:val="000A7F0D"/>
    <w:rsid w:val="000B0B19"/>
    <w:rsid w:val="000B2163"/>
    <w:rsid w:val="000B4EF4"/>
    <w:rsid w:val="000B5F25"/>
    <w:rsid w:val="000B727D"/>
    <w:rsid w:val="000C1BBD"/>
    <w:rsid w:val="000C2F99"/>
    <w:rsid w:val="000C3271"/>
    <w:rsid w:val="000C330F"/>
    <w:rsid w:val="000C4398"/>
    <w:rsid w:val="000C4E58"/>
    <w:rsid w:val="000C5510"/>
    <w:rsid w:val="000C5880"/>
    <w:rsid w:val="000C65EA"/>
    <w:rsid w:val="000C7A82"/>
    <w:rsid w:val="000D017F"/>
    <w:rsid w:val="000D1192"/>
    <w:rsid w:val="000D18EF"/>
    <w:rsid w:val="000D24CA"/>
    <w:rsid w:val="000D2A99"/>
    <w:rsid w:val="000D3427"/>
    <w:rsid w:val="000D4D10"/>
    <w:rsid w:val="000D535A"/>
    <w:rsid w:val="000E0946"/>
    <w:rsid w:val="000E4126"/>
    <w:rsid w:val="000E48D6"/>
    <w:rsid w:val="000E4D02"/>
    <w:rsid w:val="000E5442"/>
    <w:rsid w:val="000E572E"/>
    <w:rsid w:val="000E788C"/>
    <w:rsid w:val="000E7C56"/>
    <w:rsid w:val="000F0207"/>
    <w:rsid w:val="000F0418"/>
    <w:rsid w:val="000F167F"/>
    <w:rsid w:val="000F3502"/>
    <w:rsid w:val="000F6FFD"/>
    <w:rsid w:val="00100718"/>
    <w:rsid w:val="0010124B"/>
    <w:rsid w:val="00101F97"/>
    <w:rsid w:val="001043EB"/>
    <w:rsid w:val="001052A0"/>
    <w:rsid w:val="0010576E"/>
    <w:rsid w:val="00105A73"/>
    <w:rsid w:val="00110848"/>
    <w:rsid w:val="00110DEB"/>
    <w:rsid w:val="0011128B"/>
    <w:rsid w:val="001123BA"/>
    <w:rsid w:val="00112801"/>
    <w:rsid w:val="0011332B"/>
    <w:rsid w:val="00113F9B"/>
    <w:rsid w:val="001168A4"/>
    <w:rsid w:val="001170C8"/>
    <w:rsid w:val="00117949"/>
    <w:rsid w:val="00120A64"/>
    <w:rsid w:val="001219D9"/>
    <w:rsid w:val="00121A66"/>
    <w:rsid w:val="00123123"/>
    <w:rsid w:val="00123149"/>
    <w:rsid w:val="00123287"/>
    <w:rsid w:val="0012332A"/>
    <w:rsid w:val="001242F0"/>
    <w:rsid w:val="001249F1"/>
    <w:rsid w:val="001269A0"/>
    <w:rsid w:val="001300F2"/>
    <w:rsid w:val="00130C74"/>
    <w:rsid w:val="00130F68"/>
    <w:rsid w:val="00131D0E"/>
    <w:rsid w:val="00135267"/>
    <w:rsid w:val="0013595D"/>
    <w:rsid w:val="00135B0E"/>
    <w:rsid w:val="00140565"/>
    <w:rsid w:val="00141F37"/>
    <w:rsid w:val="00142824"/>
    <w:rsid w:val="00145CBD"/>
    <w:rsid w:val="0014661B"/>
    <w:rsid w:val="00146FBA"/>
    <w:rsid w:val="00147A74"/>
    <w:rsid w:val="001502B9"/>
    <w:rsid w:val="00150E19"/>
    <w:rsid w:val="0015129A"/>
    <w:rsid w:val="0015188A"/>
    <w:rsid w:val="00156F7B"/>
    <w:rsid w:val="0015766A"/>
    <w:rsid w:val="00160F9B"/>
    <w:rsid w:val="001611EF"/>
    <w:rsid w:val="001618F7"/>
    <w:rsid w:val="00161A6F"/>
    <w:rsid w:val="0016237F"/>
    <w:rsid w:val="001649FF"/>
    <w:rsid w:val="001672FE"/>
    <w:rsid w:val="00167B2B"/>
    <w:rsid w:val="00167EC1"/>
    <w:rsid w:val="00170D30"/>
    <w:rsid w:val="0017734E"/>
    <w:rsid w:val="00181EB9"/>
    <w:rsid w:val="001823F2"/>
    <w:rsid w:val="00182CBA"/>
    <w:rsid w:val="00182EA8"/>
    <w:rsid w:val="00183EA5"/>
    <w:rsid w:val="00191859"/>
    <w:rsid w:val="00192CC1"/>
    <w:rsid w:val="00192D6C"/>
    <w:rsid w:val="00193D5C"/>
    <w:rsid w:val="00193F9F"/>
    <w:rsid w:val="00196149"/>
    <w:rsid w:val="001966F7"/>
    <w:rsid w:val="001973CE"/>
    <w:rsid w:val="001A14BF"/>
    <w:rsid w:val="001A43DC"/>
    <w:rsid w:val="001A6044"/>
    <w:rsid w:val="001A6769"/>
    <w:rsid w:val="001B0084"/>
    <w:rsid w:val="001B0206"/>
    <w:rsid w:val="001B0805"/>
    <w:rsid w:val="001B5C4B"/>
    <w:rsid w:val="001B6CB1"/>
    <w:rsid w:val="001C1F57"/>
    <w:rsid w:val="001C3D41"/>
    <w:rsid w:val="001C420E"/>
    <w:rsid w:val="001C4D97"/>
    <w:rsid w:val="001C5B14"/>
    <w:rsid w:val="001C5FE7"/>
    <w:rsid w:val="001C77D5"/>
    <w:rsid w:val="001D1C06"/>
    <w:rsid w:val="001D581B"/>
    <w:rsid w:val="001E4208"/>
    <w:rsid w:val="001E4B83"/>
    <w:rsid w:val="001E4FE4"/>
    <w:rsid w:val="001E758E"/>
    <w:rsid w:val="001E7F4C"/>
    <w:rsid w:val="001F1F7F"/>
    <w:rsid w:val="001F2F95"/>
    <w:rsid w:val="001F39B4"/>
    <w:rsid w:val="001F4B90"/>
    <w:rsid w:val="001F5E48"/>
    <w:rsid w:val="001F70F6"/>
    <w:rsid w:val="00200079"/>
    <w:rsid w:val="002008FA"/>
    <w:rsid w:val="002040BB"/>
    <w:rsid w:val="002050F5"/>
    <w:rsid w:val="002058B6"/>
    <w:rsid w:val="00205C72"/>
    <w:rsid w:val="002060EE"/>
    <w:rsid w:val="002079F7"/>
    <w:rsid w:val="002118C7"/>
    <w:rsid w:val="00214299"/>
    <w:rsid w:val="00214353"/>
    <w:rsid w:val="00215475"/>
    <w:rsid w:val="00215F23"/>
    <w:rsid w:val="002165DA"/>
    <w:rsid w:val="0022022E"/>
    <w:rsid w:val="00220295"/>
    <w:rsid w:val="002231B8"/>
    <w:rsid w:val="0022384B"/>
    <w:rsid w:val="00223AF3"/>
    <w:rsid w:val="00223EB6"/>
    <w:rsid w:val="0022402E"/>
    <w:rsid w:val="00227815"/>
    <w:rsid w:val="00232BCB"/>
    <w:rsid w:val="00232EB2"/>
    <w:rsid w:val="002353D0"/>
    <w:rsid w:val="002402A6"/>
    <w:rsid w:val="0024219E"/>
    <w:rsid w:val="00242F9F"/>
    <w:rsid w:val="002454D4"/>
    <w:rsid w:val="00251EDD"/>
    <w:rsid w:val="002532A1"/>
    <w:rsid w:val="0025343F"/>
    <w:rsid w:val="00253E82"/>
    <w:rsid w:val="0025406A"/>
    <w:rsid w:val="002555AB"/>
    <w:rsid w:val="002557B6"/>
    <w:rsid w:val="00255D83"/>
    <w:rsid w:val="00257578"/>
    <w:rsid w:val="00261CB8"/>
    <w:rsid w:val="00262FBF"/>
    <w:rsid w:val="0026575D"/>
    <w:rsid w:val="002665E3"/>
    <w:rsid w:val="0026710B"/>
    <w:rsid w:val="002701D5"/>
    <w:rsid w:val="0027024E"/>
    <w:rsid w:val="0027085B"/>
    <w:rsid w:val="00270E5E"/>
    <w:rsid w:val="002710A1"/>
    <w:rsid w:val="002746AE"/>
    <w:rsid w:val="00276F22"/>
    <w:rsid w:val="00277091"/>
    <w:rsid w:val="00277FB4"/>
    <w:rsid w:val="0028110E"/>
    <w:rsid w:val="002834DB"/>
    <w:rsid w:val="00283675"/>
    <w:rsid w:val="002850CF"/>
    <w:rsid w:val="00285836"/>
    <w:rsid w:val="002868A6"/>
    <w:rsid w:val="00287EB3"/>
    <w:rsid w:val="0029433D"/>
    <w:rsid w:val="002944A3"/>
    <w:rsid w:val="00297DAE"/>
    <w:rsid w:val="002A1D7C"/>
    <w:rsid w:val="002A1EBE"/>
    <w:rsid w:val="002A47F4"/>
    <w:rsid w:val="002A4DB2"/>
    <w:rsid w:val="002A71BB"/>
    <w:rsid w:val="002B34AE"/>
    <w:rsid w:val="002B3A03"/>
    <w:rsid w:val="002B703F"/>
    <w:rsid w:val="002B7300"/>
    <w:rsid w:val="002B768A"/>
    <w:rsid w:val="002C66CB"/>
    <w:rsid w:val="002C6B01"/>
    <w:rsid w:val="002C6ED1"/>
    <w:rsid w:val="002D22F2"/>
    <w:rsid w:val="002D7107"/>
    <w:rsid w:val="002E20C4"/>
    <w:rsid w:val="002E2684"/>
    <w:rsid w:val="002E3D45"/>
    <w:rsid w:val="002E5206"/>
    <w:rsid w:val="002E5B26"/>
    <w:rsid w:val="002E6E58"/>
    <w:rsid w:val="002E6E74"/>
    <w:rsid w:val="002E7BB4"/>
    <w:rsid w:val="002F076B"/>
    <w:rsid w:val="002F1590"/>
    <w:rsid w:val="002F3757"/>
    <w:rsid w:val="002F3C90"/>
    <w:rsid w:val="002F51D6"/>
    <w:rsid w:val="002F68EB"/>
    <w:rsid w:val="003010EA"/>
    <w:rsid w:val="00302EE8"/>
    <w:rsid w:val="00305001"/>
    <w:rsid w:val="003050FF"/>
    <w:rsid w:val="00305F0C"/>
    <w:rsid w:val="00306C13"/>
    <w:rsid w:val="00306CFC"/>
    <w:rsid w:val="0030742A"/>
    <w:rsid w:val="00313FC3"/>
    <w:rsid w:val="00314631"/>
    <w:rsid w:val="00314E0D"/>
    <w:rsid w:val="00321FF9"/>
    <w:rsid w:val="00322737"/>
    <w:rsid w:val="00322AA2"/>
    <w:rsid w:val="003241FE"/>
    <w:rsid w:val="0032422D"/>
    <w:rsid w:val="00326B32"/>
    <w:rsid w:val="00326D5A"/>
    <w:rsid w:val="00327062"/>
    <w:rsid w:val="003278D0"/>
    <w:rsid w:val="00330532"/>
    <w:rsid w:val="00331564"/>
    <w:rsid w:val="003315EA"/>
    <w:rsid w:val="00331F77"/>
    <w:rsid w:val="003343AA"/>
    <w:rsid w:val="00334842"/>
    <w:rsid w:val="003356F5"/>
    <w:rsid w:val="0033592E"/>
    <w:rsid w:val="00337B0C"/>
    <w:rsid w:val="00342FD4"/>
    <w:rsid w:val="00344A3B"/>
    <w:rsid w:val="0034795C"/>
    <w:rsid w:val="00350022"/>
    <w:rsid w:val="00350C8D"/>
    <w:rsid w:val="00351F89"/>
    <w:rsid w:val="003528D9"/>
    <w:rsid w:val="00352E62"/>
    <w:rsid w:val="00357CF6"/>
    <w:rsid w:val="00360485"/>
    <w:rsid w:val="00360B83"/>
    <w:rsid w:val="003614A4"/>
    <w:rsid w:val="003636F8"/>
    <w:rsid w:val="0036570B"/>
    <w:rsid w:val="00365D78"/>
    <w:rsid w:val="003661C9"/>
    <w:rsid w:val="00366FDE"/>
    <w:rsid w:val="003677D8"/>
    <w:rsid w:val="00372E6E"/>
    <w:rsid w:val="00373CF7"/>
    <w:rsid w:val="003740BD"/>
    <w:rsid w:val="00383259"/>
    <w:rsid w:val="00383B75"/>
    <w:rsid w:val="00383DE1"/>
    <w:rsid w:val="00384FFF"/>
    <w:rsid w:val="00385E9B"/>
    <w:rsid w:val="00390E6B"/>
    <w:rsid w:val="00394CEC"/>
    <w:rsid w:val="00396098"/>
    <w:rsid w:val="0039651C"/>
    <w:rsid w:val="00396C17"/>
    <w:rsid w:val="00397624"/>
    <w:rsid w:val="00397730"/>
    <w:rsid w:val="003A2502"/>
    <w:rsid w:val="003A2E49"/>
    <w:rsid w:val="003A3A00"/>
    <w:rsid w:val="003A4E80"/>
    <w:rsid w:val="003B075A"/>
    <w:rsid w:val="003B1472"/>
    <w:rsid w:val="003B3B6A"/>
    <w:rsid w:val="003B4CAD"/>
    <w:rsid w:val="003B7984"/>
    <w:rsid w:val="003C027E"/>
    <w:rsid w:val="003C248A"/>
    <w:rsid w:val="003C2AB5"/>
    <w:rsid w:val="003C30E2"/>
    <w:rsid w:val="003C425D"/>
    <w:rsid w:val="003C4425"/>
    <w:rsid w:val="003C4EDD"/>
    <w:rsid w:val="003C5044"/>
    <w:rsid w:val="003C5DBC"/>
    <w:rsid w:val="003C5EB2"/>
    <w:rsid w:val="003C6B16"/>
    <w:rsid w:val="003C7B5E"/>
    <w:rsid w:val="003C7C70"/>
    <w:rsid w:val="003D043F"/>
    <w:rsid w:val="003D0817"/>
    <w:rsid w:val="003D0A40"/>
    <w:rsid w:val="003D185A"/>
    <w:rsid w:val="003D3AB3"/>
    <w:rsid w:val="003D402F"/>
    <w:rsid w:val="003D4C84"/>
    <w:rsid w:val="003D4D60"/>
    <w:rsid w:val="003D6064"/>
    <w:rsid w:val="003D70FC"/>
    <w:rsid w:val="003E0207"/>
    <w:rsid w:val="003E0573"/>
    <w:rsid w:val="003E44EF"/>
    <w:rsid w:val="003E4CE8"/>
    <w:rsid w:val="003E6B02"/>
    <w:rsid w:val="003E6F2D"/>
    <w:rsid w:val="003E7EAD"/>
    <w:rsid w:val="003F067D"/>
    <w:rsid w:val="003F1E3D"/>
    <w:rsid w:val="003F4492"/>
    <w:rsid w:val="003F4C24"/>
    <w:rsid w:val="003F4C8E"/>
    <w:rsid w:val="003F5016"/>
    <w:rsid w:val="003F5C41"/>
    <w:rsid w:val="003F61B8"/>
    <w:rsid w:val="003F632C"/>
    <w:rsid w:val="003F632D"/>
    <w:rsid w:val="003F65C6"/>
    <w:rsid w:val="003F7576"/>
    <w:rsid w:val="004004FB"/>
    <w:rsid w:val="00400B87"/>
    <w:rsid w:val="00402D8C"/>
    <w:rsid w:val="00404885"/>
    <w:rsid w:val="00404AB8"/>
    <w:rsid w:val="004055CA"/>
    <w:rsid w:val="00406434"/>
    <w:rsid w:val="00406709"/>
    <w:rsid w:val="004120E4"/>
    <w:rsid w:val="0042085D"/>
    <w:rsid w:val="00420C11"/>
    <w:rsid w:val="004210BE"/>
    <w:rsid w:val="00421756"/>
    <w:rsid w:val="0042383B"/>
    <w:rsid w:val="00424D6A"/>
    <w:rsid w:val="004274C7"/>
    <w:rsid w:val="00427FC1"/>
    <w:rsid w:val="004315AD"/>
    <w:rsid w:val="00433316"/>
    <w:rsid w:val="00435E9B"/>
    <w:rsid w:val="004408DF"/>
    <w:rsid w:val="0044147A"/>
    <w:rsid w:val="004425D4"/>
    <w:rsid w:val="00443DA5"/>
    <w:rsid w:val="004452DC"/>
    <w:rsid w:val="0044576A"/>
    <w:rsid w:val="00451896"/>
    <w:rsid w:val="00451A8D"/>
    <w:rsid w:val="00452CC8"/>
    <w:rsid w:val="00452FFC"/>
    <w:rsid w:val="00453414"/>
    <w:rsid w:val="0045515D"/>
    <w:rsid w:val="00455F01"/>
    <w:rsid w:val="00456A92"/>
    <w:rsid w:val="00456ED6"/>
    <w:rsid w:val="0045755D"/>
    <w:rsid w:val="00457700"/>
    <w:rsid w:val="00461982"/>
    <w:rsid w:val="00461D91"/>
    <w:rsid w:val="00461E4E"/>
    <w:rsid w:val="0046378B"/>
    <w:rsid w:val="00470A7E"/>
    <w:rsid w:val="004710EF"/>
    <w:rsid w:val="00471D3E"/>
    <w:rsid w:val="004723EF"/>
    <w:rsid w:val="00472941"/>
    <w:rsid w:val="00472C29"/>
    <w:rsid w:val="004747B7"/>
    <w:rsid w:val="004757AD"/>
    <w:rsid w:val="00476BC9"/>
    <w:rsid w:val="00480586"/>
    <w:rsid w:val="00481A45"/>
    <w:rsid w:val="00481FAA"/>
    <w:rsid w:val="004839E6"/>
    <w:rsid w:val="004900DE"/>
    <w:rsid w:val="004912AC"/>
    <w:rsid w:val="00492F77"/>
    <w:rsid w:val="00493C70"/>
    <w:rsid w:val="00495B30"/>
    <w:rsid w:val="00495B57"/>
    <w:rsid w:val="00495BF4"/>
    <w:rsid w:val="00496DFC"/>
    <w:rsid w:val="0049703C"/>
    <w:rsid w:val="004A20E6"/>
    <w:rsid w:val="004A2F13"/>
    <w:rsid w:val="004A3773"/>
    <w:rsid w:val="004A3B0C"/>
    <w:rsid w:val="004A6921"/>
    <w:rsid w:val="004A766C"/>
    <w:rsid w:val="004A7F66"/>
    <w:rsid w:val="004B1F40"/>
    <w:rsid w:val="004B329C"/>
    <w:rsid w:val="004B37A6"/>
    <w:rsid w:val="004B51F6"/>
    <w:rsid w:val="004B5FF5"/>
    <w:rsid w:val="004B628C"/>
    <w:rsid w:val="004B6CBC"/>
    <w:rsid w:val="004B6E1B"/>
    <w:rsid w:val="004C0574"/>
    <w:rsid w:val="004C1617"/>
    <w:rsid w:val="004C181F"/>
    <w:rsid w:val="004C30E1"/>
    <w:rsid w:val="004C518A"/>
    <w:rsid w:val="004C6788"/>
    <w:rsid w:val="004C770E"/>
    <w:rsid w:val="004D12CF"/>
    <w:rsid w:val="004D2374"/>
    <w:rsid w:val="004D26B0"/>
    <w:rsid w:val="004D3900"/>
    <w:rsid w:val="004D45DF"/>
    <w:rsid w:val="004D4CF0"/>
    <w:rsid w:val="004D588D"/>
    <w:rsid w:val="004D7266"/>
    <w:rsid w:val="004E2BF9"/>
    <w:rsid w:val="004E4153"/>
    <w:rsid w:val="004E519A"/>
    <w:rsid w:val="004E7BCA"/>
    <w:rsid w:val="004F0382"/>
    <w:rsid w:val="004F2C8D"/>
    <w:rsid w:val="004F4205"/>
    <w:rsid w:val="004F461E"/>
    <w:rsid w:val="00501F61"/>
    <w:rsid w:val="005021F1"/>
    <w:rsid w:val="0050276F"/>
    <w:rsid w:val="005054F4"/>
    <w:rsid w:val="00506634"/>
    <w:rsid w:val="005066F4"/>
    <w:rsid w:val="00510DC2"/>
    <w:rsid w:val="0051332B"/>
    <w:rsid w:val="00513B4F"/>
    <w:rsid w:val="00513DD0"/>
    <w:rsid w:val="00513DF2"/>
    <w:rsid w:val="00514CD6"/>
    <w:rsid w:val="00515F56"/>
    <w:rsid w:val="00516C7F"/>
    <w:rsid w:val="00517FF5"/>
    <w:rsid w:val="005218E5"/>
    <w:rsid w:val="00523441"/>
    <w:rsid w:val="0052404E"/>
    <w:rsid w:val="005255BE"/>
    <w:rsid w:val="00525CA7"/>
    <w:rsid w:val="00526407"/>
    <w:rsid w:val="005276E0"/>
    <w:rsid w:val="005312A9"/>
    <w:rsid w:val="00531D5F"/>
    <w:rsid w:val="00534024"/>
    <w:rsid w:val="005367AD"/>
    <w:rsid w:val="00537D70"/>
    <w:rsid w:val="00541FA5"/>
    <w:rsid w:val="00542CAC"/>
    <w:rsid w:val="005435CF"/>
    <w:rsid w:val="0054371F"/>
    <w:rsid w:val="0054543C"/>
    <w:rsid w:val="00545822"/>
    <w:rsid w:val="00547856"/>
    <w:rsid w:val="00547A81"/>
    <w:rsid w:val="00550497"/>
    <w:rsid w:val="005506B9"/>
    <w:rsid w:val="00550A05"/>
    <w:rsid w:val="00550A42"/>
    <w:rsid w:val="00551307"/>
    <w:rsid w:val="00552237"/>
    <w:rsid w:val="00552931"/>
    <w:rsid w:val="005539E7"/>
    <w:rsid w:val="00553E1D"/>
    <w:rsid w:val="00555898"/>
    <w:rsid w:val="00556624"/>
    <w:rsid w:val="0055669A"/>
    <w:rsid w:val="005577B8"/>
    <w:rsid w:val="00560136"/>
    <w:rsid w:val="0056175D"/>
    <w:rsid w:val="00561841"/>
    <w:rsid w:val="00562ACF"/>
    <w:rsid w:val="00562D7E"/>
    <w:rsid w:val="00563CB1"/>
    <w:rsid w:val="005655BD"/>
    <w:rsid w:val="005655D2"/>
    <w:rsid w:val="00565FE6"/>
    <w:rsid w:val="005668B6"/>
    <w:rsid w:val="00566D69"/>
    <w:rsid w:val="005674DD"/>
    <w:rsid w:val="00567E80"/>
    <w:rsid w:val="00570772"/>
    <w:rsid w:val="00571345"/>
    <w:rsid w:val="00572A10"/>
    <w:rsid w:val="00573EA2"/>
    <w:rsid w:val="00574A0A"/>
    <w:rsid w:val="00580684"/>
    <w:rsid w:val="005816E5"/>
    <w:rsid w:val="005828FE"/>
    <w:rsid w:val="00583882"/>
    <w:rsid w:val="00586788"/>
    <w:rsid w:val="00586929"/>
    <w:rsid w:val="00587053"/>
    <w:rsid w:val="00590144"/>
    <w:rsid w:val="00590638"/>
    <w:rsid w:val="005913FC"/>
    <w:rsid w:val="00591EC8"/>
    <w:rsid w:val="00592DB4"/>
    <w:rsid w:val="00593BCD"/>
    <w:rsid w:val="00594831"/>
    <w:rsid w:val="00595C67"/>
    <w:rsid w:val="0059642F"/>
    <w:rsid w:val="0059664E"/>
    <w:rsid w:val="005974A3"/>
    <w:rsid w:val="00597D5A"/>
    <w:rsid w:val="00597F15"/>
    <w:rsid w:val="005A1F89"/>
    <w:rsid w:val="005A201D"/>
    <w:rsid w:val="005A31F4"/>
    <w:rsid w:val="005A38B2"/>
    <w:rsid w:val="005A40F5"/>
    <w:rsid w:val="005A410D"/>
    <w:rsid w:val="005A4653"/>
    <w:rsid w:val="005A6813"/>
    <w:rsid w:val="005A6B9E"/>
    <w:rsid w:val="005A6E8C"/>
    <w:rsid w:val="005B0533"/>
    <w:rsid w:val="005B077B"/>
    <w:rsid w:val="005B3E4B"/>
    <w:rsid w:val="005B3EF0"/>
    <w:rsid w:val="005B4103"/>
    <w:rsid w:val="005B492B"/>
    <w:rsid w:val="005B4BA5"/>
    <w:rsid w:val="005C0E59"/>
    <w:rsid w:val="005C1684"/>
    <w:rsid w:val="005C2D36"/>
    <w:rsid w:val="005C2E83"/>
    <w:rsid w:val="005C3207"/>
    <w:rsid w:val="005C5282"/>
    <w:rsid w:val="005D2DAD"/>
    <w:rsid w:val="005D3347"/>
    <w:rsid w:val="005D7B48"/>
    <w:rsid w:val="005E113D"/>
    <w:rsid w:val="005E5310"/>
    <w:rsid w:val="005E606D"/>
    <w:rsid w:val="005E6AFF"/>
    <w:rsid w:val="005E782C"/>
    <w:rsid w:val="005F02B8"/>
    <w:rsid w:val="005F03E6"/>
    <w:rsid w:val="005F0763"/>
    <w:rsid w:val="005F3A84"/>
    <w:rsid w:val="005F3BC8"/>
    <w:rsid w:val="005F3CA7"/>
    <w:rsid w:val="005F41E3"/>
    <w:rsid w:val="005F445E"/>
    <w:rsid w:val="005F711F"/>
    <w:rsid w:val="0060068C"/>
    <w:rsid w:val="00600AC4"/>
    <w:rsid w:val="00601B4D"/>
    <w:rsid w:val="006038FE"/>
    <w:rsid w:val="00603BE6"/>
    <w:rsid w:val="00606067"/>
    <w:rsid w:val="006063E9"/>
    <w:rsid w:val="00606410"/>
    <w:rsid w:val="00610732"/>
    <w:rsid w:val="0061078C"/>
    <w:rsid w:val="00611FAE"/>
    <w:rsid w:val="00612361"/>
    <w:rsid w:val="0061260A"/>
    <w:rsid w:val="00612A82"/>
    <w:rsid w:val="00614C19"/>
    <w:rsid w:val="00614EB9"/>
    <w:rsid w:val="006157EB"/>
    <w:rsid w:val="006206F7"/>
    <w:rsid w:val="0062301E"/>
    <w:rsid w:val="006247B8"/>
    <w:rsid w:val="0062533F"/>
    <w:rsid w:val="00626DF9"/>
    <w:rsid w:val="00627010"/>
    <w:rsid w:val="0063096B"/>
    <w:rsid w:val="0063416C"/>
    <w:rsid w:val="006342BD"/>
    <w:rsid w:val="00636A8E"/>
    <w:rsid w:val="0063737B"/>
    <w:rsid w:val="0064363D"/>
    <w:rsid w:val="00643656"/>
    <w:rsid w:val="00643842"/>
    <w:rsid w:val="006445DD"/>
    <w:rsid w:val="00645207"/>
    <w:rsid w:val="00650F35"/>
    <w:rsid w:val="006531F3"/>
    <w:rsid w:val="00653813"/>
    <w:rsid w:val="00655275"/>
    <w:rsid w:val="00656FE9"/>
    <w:rsid w:val="006641B8"/>
    <w:rsid w:val="006669E3"/>
    <w:rsid w:val="00667B84"/>
    <w:rsid w:val="006710EC"/>
    <w:rsid w:val="00672115"/>
    <w:rsid w:val="006729B8"/>
    <w:rsid w:val="0067355C"/>
    <w:rsid w:val="00674B3E"/>
    <w:rsid w:val="00674FE1"/>
    <w:rsid w:val="0067629F"/>
    <w:rsid w:val="00676CF4"/>
    <w:rsid w:val="006828AC"/>
    <w:rsid w:val="006852B2"/>
    <w:rsid w:val="00686E89"/>
    <w:rsid w:val="00687E72"/>
    <w:rsid w:val="006930C4"/>
    <w:rsid w:val="00693919"/>
    <w:rsid w:val="00695279"/>
    <w:rsid w:val="00696A7F"/>
    <w:rsid w:val="006974D5"/>
    <w:rsid w:val="006A2110"/>
    <w:rsid w:val="006A38A5"/>
    <w:rsid w:val="006A3C23"/>
    <w:rsid w:val="006A4AE1"/>
    <w:rsid w:val="006A5F51"/>
    <w:rsid w:val="006A75AB"/>
    <w:rsid w:val="006A7A02"/>
    <w:rsid w:val="006B05FC"/>
    <w:rsid w:val="006B07DC"/>
    <w:rsid w:val="006B1BEC"/>
    <w:rsid w:val="006B2A4A"/>
    <w:rsid w:val="006B338E"/>
    <w:rsid w:val="006B4398"/>
    <w:rsid w:val="006B5D50"/>
    <w:rsid w:val="006B5F44"/>
    <w:rsid w:val="006C1568"/>
    <w:rsid w:val="006C2C02"/>
    <w:rsid w:val="006C2EBB"/>
    <w:rsid w:val="006C3134"/>
    <w:rsid w:val="006C3EE1"/>
    <w:rsid w:val="006C6688"/>
    <w:rsid w:val="006C6BC6"/>
    <w:rsid w:val="006D0306"/>
    <w:rsid w:val="006D03AF"/>
    <w:rsid w:val="006D0574"/>
    <w:rsid w:val="006D53E2"/>
    <w:rsid w:val="006D55C1"/>
    <w:rsid w:val="006D583F"/>
    <w:rsid w:val="006D6C69"/>
    <w:rsid w:val="006D75CE"/>
    <w:rsid w:val="006E03F7"/>
    <w:rsid w:val="006E09F0"/>
    <w:rsid w:val="006E24A6"/>
    <w:rsid w:val="006E33E3"/>
    <w:rsid w:val="006E4C08"/>
    <w:rsid w:val="006E566B"/>
    <w:rsid w:val="006E58D9"/>
    <w:rsid w:val="006F1300"/>
    <w:rsid w:val="006F336F"/>
    <w:rsid w:val="006F3CCA"/>
    <w:rsid w:val="006F4B45"/>
    <w:rsid w:val="006F4D34"/>
    <w:rsid w:val="006F6905"/>
    <w:rsid w:val="006F6D45"/>
    <w:rsid w:val="007024A1"/>
    <w:rsid w:val="00706682"/>
    <w:rsid w:val="007067AC"/>
    <w:rsid w:val="00711BA5"/>
    <w:rsid w:val="00713FC4"/>
    <w:rsid w:val="00714A38"/>
    <w:rsid w:val="00714F11"/>
    <w:rsid w:val="007217EF"/>
    <w:rsid w:val="00722494"/>
    <w:rsid w:val="00722636"/>
    <w:rsid w:val="00723302"/>
    <w:rsid w:val="007255B6"/>
    <w:rsid w:val="00726D7D"/>
    <w:rsid w:val="007277FD"/>
    <w:rsid w:val="00727BA4"/>
    <w:rsid w:val="00727F4C"/>
    <w:rsid w:val="00727FB5"/>
    <w:rsid w:val="00730A18"/>
    <w:rsid w:val="0073112E"/>
    <w:rsid w:val="0073114E"/>
    <w:rsid w:val="0073317E"/>
    <w:rsid w:val="00733511"/>
    <w:rsid w:val="00733B72"/>
    <w:rsid w:val="00734BCE"/>
    <w:rsid w:val="00735417"/>
    <w:rsid w:val="00735CA2"/>
    <w:rsid w:val="00736F7E"/>
    <w:rsid w:val="0074159B"/>
    <w:rsid w:val="0074342F"/>
    <w:rsid w:val="0074582C"/>
    <w:rsid w:val="00747298"/>
    <w:rsid w:val="0074786E"/>
    <w:rsid w:val="007506B3"/>
    <w:rsid w:val="00751E45"/>
    <w:rsid w:val="0075310A"/>
    <w:rsid w:val="0075345A"/>
    <w:rsid w:val="007543C0"/>
    <w:rsid w:val="0075522D"/>
    <w:rsid w:val="00756689"/>
    <w:rsid w:val="007576AB"/>
    <w:rsid w:val="0075784D"/>
    <w:rsid w:val="00760EA5"/>
    <w:rsid w:val="00762143"/>
    <w:rsid w:val="00763678"/>
    <w:rsid w:val="00765AEE"/>
    <w:rsid w:val="00765E12"/>
    <w:rsid w:val="0076663A"/>
    <w:rsid w:val="00770B4E"/>
    <w:rsid w:val="00770F31"/>
    <w:rsid w:val="0077140D"/>
    <w:rsid w:val="00771C77"/>
    <w:rsid w:val="00771DE3"/>
    <w:rsid w:val="00772A16"/>
    <w:rsid w:val="00772C08"/>
    <w:rsid w:val="007730D0"/>
    <w:rsid w:val="0077397E"/>
    <w:rsid w:val="0077463E"/>
    <w:rsid w:val="00774988"/>
    <w:rsid w:val="00774C5A"/>
    <w:rsid w:val="00776DC4"/>
    <w:rsid w:val="0077709E"/>
    <w:rsid w:val="00777F05"/>
    <w:rsid w:val="00780537"/>
    <w:rsid w:val="00781C2F"/>
    <w:rsid w:val="0078202A"/>
    <w:rsid w:val="00782CCC"/>
    <w:rsid w:val="007851DD"/>
    <w:rsid w:val="00785273"/>
    <w:rsid w:val="00786CED"/>
    <w:rsid w:val="00793108"/>
    <w:rsid w:val="007942B4"/>
    <w:rsid w:val="007942D0"/>
    <w:rsid w:val="00794416"/>
    <w:rsid w:val="007944A4"/>
    <w:rsid w:val="00794938"/>
    <w:rsid w:val="00795792"/>
    <w:rsid w:val="00797CEF"/>
    <w:rsid w:val="007A02E5"/>
    <w:rsid w:val="007A0480"/>
    <w:rsid w:val="007A0C4D"/>
    <w:rsid w:val="007A1606"/>
    <w:rsid w:val="007A23BD"/>
    <w:rsid w:val="007A32CA"/>
    <w:rsid w:val="007A3841"/>
    <w:rsid w:val="007A40F6"/>
    <w:rsid w:val="007A435B"/>
    <w:rsid w:val="007A4865"/>
    <w:rsid w:val="007A4CFB"/>
    <w:rsid w:val="007A51A4"/>
    <w:rsid w:val="007A63B6"/>
    <w:rsid w:val="007A6EF4"/>
    <w:rsid w:val="007A7DBA"/>
    <w:rsid w:val="007B027B"/>
    <w:rsid w:val="007B1A0E"/>
    <w:rsid w:val="007B2056"/>
    <w:rsid w:val="007B39EE"/>
    <w:rsid w:val="007B7702"/>
    <w:rsid w:val="007C2844"/>
    <w:rsid w:val="007C2EE4"/>
    <w:rsid w:val="007C3782"/>
    <w:rsid w:val="007C3F52"/>
    <w:rsid w:val="007C45E1"/>
    <w:rsid w:val="007C4916"/>
    <w:rsid w:val="007C496A"/>
    <w:rsid w:val="007C5C78"/>
    <w:rsid w:val="007D222F"/>
    <w:rsid w:val="007D2495"/>
    <w:rsid w:val="007D2C7E"/>
    <w:rsid w:val="007D3100"/>
    <w:rsid w:val="007D3296"/>
    <w:rsid w:val="007D51BF"/>
    <w:rsid w:val="007D5984"/>
    <w:rsid w:val="007E0317"/>
    <w:rsid w:val="007E16F8"/>
    <w:rsid w:val="007E2338"/>
    <w:rsid w:val="007E2A1D"/>
    <w:rsid w:val="007E35B0"/>
    <w:rsid w:val="007E3E12"/>
    <w:rsid w:val="007E53FF"/>
    <w:rsid w:val="007E597D"/>
    <w:rsid w:val="007F1276"/>
    <w:rsid w:val="007F2147"/>
    <w:rsid w:val="00801CA1"/>
    <w:rsid w:val="008026FF"/>
    <w:rsid w:val="008028AA"/>
    <w:rsid w:val="00802CE7"/>
    <w:rsid w:val="00802FA4"/>
    <w:rsid w:val="00803008"/>
    <w:rsid w:val="0080405C"/>
    <w:rsid w:val="008041F2"/>
    <w:rsid w:val="00804F69"/>
    <w:rsid w:val="008054BC"/>
    <w:rsid w:val="0080568E"/>
    <w:rsid w:val="00806784"/>
    <w:rsid w:val="00810A03"/>
    <w:rsid w:val="00810C4E"/>
    <w:rsid w:val="008110A9"/>
    <w:rsid w:val="00814B8E"/>
    <w:rsid w:val="00814C79"/>
    <w:rsid w:val="0081684E"/>
    <w:rsid w:val="00816A44"/>
    <w:rsid w:val="008173DF"/>
    <w:rsid w:val="0081798D"/>
    <w:rsid w:val="00823267"/>
    <w:rsid w:val="008235DB"/>
    <w:rsid w:val="0082376B"/>
    <w:rsid w:val="0082382B"/>
    <w:rsid w:val="00823B42"/>
    <w:rsid w:val="0082554E"/>
    <w:rsid w:val="00825E31"/>
    <w:rsid w:val="00827F02"/>
    <w:rsid w:val="00830066"/>
    <w:rsid w:val="00830990"/>
    <w:rsid w:val="00830FA8"/>
    <w:rsid w:val="008317FC"/>
    <w:rsid w:val="00831E24"/>
    <w:rsid w:val="008322B0"/>
    <w:rsid w:val="00832F4D"/>
    <w:rsid w:val="0083372A"/>
    <w:rsid w:val="0083411E"/>
    <w:rsid w:val="0083508B"/>
    <w:rsid w:val="00835AD3"/>
    <w:rsid w:val="00836CED"/>
    <w:rsid w:val="008400F4"/>
    <w:rsid w:val="0084189A"/>
    <w:rsid w:val="00842444"/>
    <w:rsid w:val="00843766"/>
    <w:rsid w:val="00843D54"/>
    <w:rsid w:val="008461F6"/>
    <w:rsid w:val="00847FBA"/>
    <w:rsid w:val="00850401"/>
    <w:rsid w:val="00850D49"/>
    <w:rsid w:val="00851A20"/>
    <w:rsid w:val="008553FE"/>
    <w:rsid w:val="00860038"/>
    <w:rsid w:val="00861A98"/>
    <w:rsid w:val="008624BF"/>
    <w:rsid w:val="0086251F"/>
    <w:rsid w:val="00862646"/>
    <w:rsid w:val="00865F92"/>
    <w:rsid w:val="00866928"/>
    <w:rsid w:val="008671E1"/>
    <w:rsid w:val="00867F2B"/>
    <w:rsid w:val="0087069F"/>
    <w:rsid w:val="00870E95"/>
    <w:rsid w:val="008723F3"/>
    <w:rsid w:val="00875327"/>
    <w:rsid w:val="00875A45"/>
    <w:rsid w:val="008767D8"/>
    <w:rsid w:val="0088040F"/>
    <w:rsid w:val="0088058F"/>
    <w:rsid w:val="00881A2B"/>
    <w:rsid w:val="00881E43"/>
    <w:rsid w:val="00882818"/>
    <w:rsid w:val="00882B64"/>
    <w:rsid w:val="00884AA0"/>
    <w:rsid w:val="0088503E"/>
    <w:rsid w:val="00885362"/>
    <w:rsid w:val="008863E5"/>
    <w:rsid w:val="008874F6"/>
    <w:rsid w:val="008930A1"/>
    <w:rsid w:val="00894141"/>
    <w:rsid w:val="00894640"/>
    <w:rsid w:val="0089755D"/>
    <w:rsid w:val="00897774"/>
    <w:rsid w:val="00897EBB"/>
    <w:rsid w:val="008A02C2"/>
    <w:rsid w:val="008A0393"/>
    <w:rsid w:val="008A126C"/>
    <w:rsid w:val="008A2660"/>
    <w:rsid w:val="008A26F9"/>
    <w:rsid w:val="008A492A"/>
    <w:rsid w:val="008A5E79"/>
    <w:rsid w:val="008A79B3"/>
    <w:rsid w:val="008B16E6"/>
    <w:rsid w:val="008B2945"/>
    <w:rsid w:val="008B2E8E"/>
    <w:rsid w:val="008B30B3"/>
    <w:rsid w:val="008B390A"/>
    <w:rsid w:val="008B4540"/>
    <w:rsid w:val="008B7DFC"/>
    <w:rsid w:val="008C030C"/>
    <w:rsid w:val="008C0AAB"/>
    <w:rsid w:val="008C0D83"/>
    <w:rsid w:val="008C224D"/>
    <w:rsid w:val="008C38D5"/>
    <w:rsid w:val="008C42E6"/>
    <w:rsid w:val="008C5F7D"/>
    <w:rsid w:val="008C61AD"/>
    <w:rsid w:val="008C7FA8"/>
    <w:rsid w:val="008D0BA1"/>
    <w:rsid w:val="008D0CAA"/>
    <w:rsid w:val="008D0FA6"/>
    <w:rsid w:val="008D19E6"/>
    <w:rsid w:val="008D3B9E"/>
    <w:rsid w:val="008D40B0"/>
    <w:rsid w:val="008D5261"/>
    <w:rsid w:val="008D53C7"/>
    <w:rsid w:val="008D62A2"/>
    <w:rsid w:val="008E0853"/>
    <w:rsid w:val="008E134B"/>
    <w:rsid w:val="008E1EDE"/>
    <w:rsid w:val="008E233D"/>
    <w:rsid w:val="008E2F0C"/>
    <w:rsid w:val="008E37E6"/>
    <w:rsid w:val="008E5444"/>
    <w:rsid w:val="008E68C8"/>
    <w:rsid w:val="008E7E81"/>
    <w:rsid w:val="008F1432"/>
    <w:rsid w:val="008F2ADE"/>
    <w:rsid w:val="008F2C41"/>
    <w:rsid w:val="008F3C80"/>
    <w:rsid w:val="008F3F5E"/>
    <w:rsid w:val="008F5107"/>
    <w:rsid w:val="008F57A9"/>
    <w:rsid w:val="008F590B"/>
    <w:rsid w:val="008F6226"/>
    <w:rsid w:val="0090213F"/>
    <w:rsid w:val="00902774"/>
    <w:rsid w:val="009030E8"/>
    <w:rsid w:val="009036AB"/>
    <w:rsid w:val="00904D7A"/>
    <w:rsid w:val="00905105"/>
    <w:rsid w:val="00905897"/>
    <w:rsid w:val="00906236"/>
    <w:rsid w:val="009068F1"/>
    <w:rsid w:val="00906D56"/>
    <w:rsid w:val="00907221"/>
    <w:rsid w:val="009076A1"/>
    <w:rsid w:val="00910ABC"/>
    <w:rsid w:val="00911EE3"/>
    <w:rsid w:val="00912489"/>
    <w:rsid w:val="00912762"/>
    <w:rsid w:val="0091276A"/>
    <w:rsid w:val="009131A9"/>
    <w:rsid w:val="00915FBD"/>
    <w:rsid w:val="00925AA3"/>
    <w:rsid w:val="00931727"/>
    <w:rsid w:val="00933304"/>
    <w:rsid w:val="00933D5C"/>
    <w:rsid w:val="009355A2"/>
    <w:rsid w:val="00936C71"/>
    <w:rsid w:val="00937539"/>
    <w:rsid w:val="00937D02"/>
    <w:rsid w:val="00942548"/>
    <w:rsid w:val="0094256C"/>
    <w:rsid w:val="00942C35"/>
    <w:rsid w:val="00942D31"/>
    <w:rsid w:val="00942F4B"/>
    <w:rsid w:val="00944B58"/>
    <w:rsid w:val="00945A3F"/>
    <w:rsid w:val="00945EB5"/>
    <w:rsid w:val="00946076"/>
    <w:rsid w:val="00946316"/>
    <w:rsid w:val="009515C3"/>
    <w:rsid w:val="00955CD0"/>
    <w:rsid w:val="009563C6"/>
    <w:rsid w:val="0095651B"/>
    <w:rsid w:val="00960A60"/>
    <w:rsid w:val="00960B98"/>
    <w:rsid w:val="009621D6"/>
    <w:rsid w:val="00962254"/>
    <w:rsid w:val="00964759"/>
    <w:rsid w:val="0096491B"/>
    <w:rsid w:val="0096519F"/>
    <w:rsid w:val="00965D24"/>
    <w:rsid w:val="00966737"/>
    <w:rsid w:val="00967632"/>
    <w:rsid w:val="009769F1"/>
    <w:rsid w:val="00977810"/>
    <w:rsid w:val="00977DB4"/>
    <w:rsid w:val="00980EDE"/>
    <w:rsid w:val="00981C6B"/>
    <w:rsid w:val="009821B7"/>
    <w:rsid w:val="0098472B"/>
    <w:rsid w:val="00985B9F"/>
    <w:rsid w:val="009863F3"/>
    <w:rsid w:val="00992814"/>
    <w:rsid w:val="00995A14"/>
    <w:rsid w:val="00995ADD"/>
    <w:rsid w:val="00995D36"/>
    <w:rsid w:val="009964FB"/>
    <w:rsid w:val="009971E9"/>
    <w:rsid w:val="009A161A"/>
    <w:rsid w:val="009A1FBD"/>
    <w:rsid w:val="009A364C"/>
    <w:rsid w:val="009A3DCF"/>
    <w:rsid w:val="009A5D4F"/>
    <w:rsid w:val="009B1136"/>
    <w:rsid w:val="009B2507"/>
    <w:rsid w:val="009B2DAF"/>
    <w:rsid w:val="009B54C7"/>
    <w:rsid w:val="009B5637"/>
    <w:rsid w:val="009B61C0"/>
    <w:rsid w:val="009C065D"/>
    <w:rsid w:val="009C075F"/>
    <w:rsid w:val="009C29E0"/>
    <w:rsid w:val="009C3573"/>
    <w:rsid w:val="009C3582"/>
    <w:rsid w:val="009C3C69"/>
    <w:rsid w:val="009C3D9B"/>
    <w:rsid w:val="009D20CF"/>
    <w:rsid w:val="009D32D8"/>
    <w:rsid w:val="009D44AD"/>
    <w:rsid w:val="009D49EA"/>
    <w:rsid w:val="009D516A"/>
    <w:rsid w:val="009D6D92"/>
    <w:rsid w:val="009D6FE6"/>
    <w:rsid w:val="009D79B1"/>
    <w:rsid w:val="009D7DFE"/>
    <w:rsid w:val="009D7F3E"/>
    <w:rsid w:val="009D7FB4"/>
    <w:rsid w:val="009E1554"/>
    <w:rsid w:val="009E7469"/>
    <w:rsid w:val="009E7FB4"/>
    <w:rsid w:val="009F0B04"/>
    <w:rsid w:val="009F100F"/>
    <w:rsid w:val="009F11F7"/>
    <w:rsid w:val="009F13BE"/>
    <w:rsid w:val="009F1811"/>
    <w:rsid w:val="009F5E7C"/>
    <w:rsid w:val="00A012DC"/>
    <w:rsid w:val="00A017A2"/>
    <w:rsid w:val="00A0198D"/>
    <w:rsid w:val="00A031E6"/>
    <w:rsid w:val="00A044C8"/>
    <w:rsid w:val="00A050A6"/>
    <w:rsid w:val="00A067B1"/>
    <w:rsid w:val="00A11CC7"/>
    <w:rsid w:val="00A142FB"/>
    <w:rsid w:val="00A149F0"/>
    <w:rsid w:val="00A1721F"/>
    <w:rsid w:val="00A2091A"/>
    <w:rsid w:val="00A20B6B"/>
    <w:rsid w:val="00A21DFC"/>
    <w:rsid w:val="00A223DA"/>
    <w:rsid w:val="00A22AD4"/>
    <w:rsid w:val="00A24CDC"/>
    <w:rsid w:val="00A27C02"/>
    <w:rsid w:val="00A27FD3"/>
    <w:rsid w:val="00A30232"/>
    <w:rsid w:val="00A33BF6"/>
    <w:rsid w:val="00A360FD"/>
    <w:rsid w:val="00A36E13"/>
    <w:rsid w:val="00A37589"/>
    <w:rsid w:val="00A37F73"/>
    <w:rsid w:val="00A40E7F"/>
    <w:rsid w:val="00A42CF8"/>
    <w:rsid w:val="00A4366B"/>
    <w:rsid w:val="00A43E1C"/>
    <w:rsid w:val="00A4598B"/>
    <w:rsid w:val="00A50B61"/>
    <w:rsid w:val="00A54D2B"/>
    <w:rsid w:val="00A555F5"/>
    <w:rsid w:val="00A5591C"/>
    <w:rsid w:val="00A55E9D"/>
    <w:rsid w:val="00A57119"/>
    <w:rsid w:val="00A57AAC"/>
    <w:rsid w:val="00A602E8"/>
    <w:rsid w:val="00A61118"/>
    <w:rsid w:val="00A61730"/>
    <w:rsid w:val="00A618FD"/>
    <w:rsid w:val="00A626DD"/>
    <w:rsid w:val="00A640B9"/>
    <w:rsid w:val="00A64963"/>
    <w:rsid w:val="00A65735"/>
    <w:rsid w:val="00A66304"/>
    <w:rsid w:val="00A663A3"/>
    <w:rsid w:val="00A676A8"/>
    <w:rsid w:val="00A71132"/>
    <w:rsid w:val="00A7166B"/>
    <w:rsid w:val="00A71EBC"/>
    <w:rsid w:val="00A733AE"/>
    <w:rsid w:val="00A779B1"/>
    <w:rsid w:val="00A80A09"/>
    <w:rsid w:val="00A818B9"/>
    <w:rsid w:val="00A8328B"/>
    <w:rsid w:val="00A87C0F"/>
    <w:rsid w:val="00A914E8"/>
    <w:rsid w:val="00A92176"/>
    <w:rsid w:val="00A92FA6"/>
    <w:rsid w:val="00A94EBF"/>
    <w:rsid w:val="00A96547"/>
    <w:rsid w:val="00A96E1E"/>
    <w:rsid w:val="00AA1262"/>
    <w:rsid w:val="00AA1F0D"/>
    <w:rsid w:val="00AA3DAD"/>
    <w:rsid w:val="00AA4C29"/>
    <w:rsid w:val="00AA5897"/>
    <w:rsid w:val="00AB0604"/>
    <w:rsid w:val="00AB08B9"/>
    <w:rsid w:val="00AB09F0"/>
    <w:rsid w:val="00AB0D70"/>
    <w:rsid w:val="00AB1D86"/>
    <w:rsid w:val="00AB3EF4"/>
    <w:rsid w:val="00AB505A"/>
    <w:rsid w:val="00AB576B"/>
    <w:rsid w:val="00AB5D05"/>
    <w:rsid w:val="00AC23D6"/>
    <w:rsid w:val="00AC4991"/>
    <w:rsid w:val="00AC4B0B"/>
    <w:rsid w:val="00AC4B54"/>
    <w:rsid w:val="00AC4EF6"/>
    <w:rsid w:val="00AC565E"/>
    <w:rsid w:val="00AC567B"/>
    <w:rsid w:val="00AC6C06"/>
    <w:rsid w:val="00AC6CAD"/>
    <w:rsid w:val="00AD08B7"/>
    <w:rsid w:val="00AD24C9"/>
    <w:rsid w:val="00AD3718"/>
    <w:rsid w:val="00AD6337"/>
    <w:rsid w:val="00AD6DB1"/>
    <w:rsid w:val="00AD7D9F"/>
    <w:rsid w:val="00AE0AE9"/>
    <w:rsid w:val="00AE120C"/>
    <w:rsid w:val="00AE227C"/>
    <w:rsid w:val="00AE2F99"/>
    <w:rsid w:val="00AE4DBD"/>
    <w:rsid w:val="00AE587D"/>
    <w:rsid w:val="00AE5D75"/>
    <w:rsid w:val="00AE6963"/>
    <w:rsid w:val="00AF007D"/>
    <w:rsid w:val="00AF0890"/>
    <w:rsid w:val="00AF0D01"/>
    <w:rsid w:val="00AF1B12"/>
    <w:rsid w:val="00AF288B"/>
    <w:rsid w:val="00AF290D"/>
    <w:rsid w:val="00AF5339"/>
    <w:rsid w:val="00B02FE1"/>
    <w:rsid w:val="00B03D8C"/>
    <w:rsid w:val="00B03DE2"/>
    <w:rsid w:val="00B03E69"/>
    <w:rsid w:val="00B064EF"/>
    <w:rsid w:val="00B06E54"/>
    <w:rsid w:val="00B13FAB"/>
    <w:rsid w:val="00B204D5"/>
    <w:rsid w:val="00B20536"/>
    <w:rsid w:val="00B22712"/>
    <w:rsid w:val="00B22D97"/>
    <w:rsid w:val="00B26ECA"/>
    <w:rsid w:val="00B3001C"/>
    <w:rsid w:val="00B3244F"/>
    <w:rsid w:val="00B3288F"/>
    <w:rsid w:val="00B337EC"/>
    <w:rsid w:val="00B35062"/>
    <w:rsid w:val="00B35358"/>
    <w:rsid w:val="00B360E2"/>
    <w:rsid w:val="00B3651E"/>
    <w:rsid w:val="00B40C0D"/>
    <w:rsid w:val="00B42EFF"/>
    <w:rsid w:val="00B4306A"/>
    <w:rsid w:val="00B4351D"/>
    <w:rsid w:val="00B440C7"/>
    <w:rsid w:val="00B44267"/>
    <w:rsid w:val="00B45BD0"/>
    <w:rsid w:val="00B46428"/>
    <w:rsid w:val="00B50165"/>
    <w:rsid w:val="00B509CF"/>
    <w:rsid w:val="00B50D18"/>
    <w:rsid w:val="00B51AD2"/>
    <w:rsid w:val="00B541C2"/>
    <w:rsid w:val="00B54EE6"/>
    <w:rsid w:val="00B555B3"/>
    <w:rsid w:val="00B55C67"/>
    <w:rsid w:val="00B57767"/>
    <w:rsid w:val="00B60358"/>
    <w:rsid w:val="00B60B5E"/>
    <w:rsid w:val="00B631AA"/>
    <w:rsid w:val="00B66F2A"/>
    <w:rsid w:val="00B672EC"/>
    <w:rsid w:val="00B6766D"/>
    <w:rsid w:val="00B70092"/>
    <w:rsid w:val="00B70A42"/>
    <w:rsid w:val="00B72716"/>
    <w:rsid w:val="00B7307E"/>
    <w:rsid w:val="00B7449C"/>
    <w:rsid w:val="00B756F3"/>
    <w:rsid w:val="00B77249"/>
    <w:rsid w:val="00B77343"/>
    <w:rsid w:val="00B80C88"/>
    <w:rsid w:val="00B818D7"/>
    <w:rsid w:val="00B81DAE"/>
    <w:rsid w:val="00B81F3A"/>
    <w:rsid w:val="00B85A64"/>
    <w:rsid w:val="00B86B08"/>
    <w:rsid w:val="00B86BB0"/>
    <w:rsid w:val="00B87A71"/>
    <w:rsid w:val="00B900D2"/>
    <w:rsid w:val="00B90800"/>
    <w:rsid w:val="00BA0541"/>
    <w:rsid w:val="00BA2F45"/>
    <w:rsid w:val="00BA3348"/>
    <w:rsid w:val="00BA3461"/>
    <w:rsid w:val="00BA5B02"/>
    <w:rsid w:val="00BA6226"/>
    <w:rsid w:val="00BA6930"/>
    <w:rsid w:val="00BA745E"/>
    <w:rsid w:val="00BA7973"/>
    <w:rsid w:val="00BB2B0A"/>
    <w:rsid w:val="00BB321D"/>
    <w:rsid w:val="00BB3F9C"/>
    <w:rsid w:val="00BB678C"/>
    <w:rsid w:val="00BB6F39"/>
    <w:rsid w:val="00BB75A1"/>
    <w:rsid w:val="00BC19E4"/>
    <w:rsid w:val="00BC1CC1"/>
    <w:rsid w:val="00BC3446"/>
    <w:rsid w:val="00BC5597"/>
    <w:rsid w:val="00BD028D"/>
    <w:rsid w:val="00BD0D7B"/>
    <w:rsid w:val="00BD19EA"/>
    <w:rsid w:val="00BD4C57"/>
    <w:rsid w:val="00BD5E98"/>
    <w:rsid w:val="00BD5EE9"/>
    <w:rsid w:val="00BD6FDF"/>
    <w:rsid w:val="00BD7D24"/>
    <w:rsid w:val="00BD7D4F"/>
    <w:rsid w:val="00BE0EE6"/>
    <w:rsid w:val="00BE150E"/>
    <w:rsid w:val="00BE24DF"/>
    <w:rsid w:val="00BE27B5"/>
    <w:rsid w:val="00BE37E8"/>
    <w:rsid w:val="00BE3A60"/>
    <w:rsid w:val="00BE3DDD"/>
    <w:rsid w:val="00BE4BD7"/>
    <w:rsid w:val="00BE60FB"/>
    <w:rsid w:val="00BF001E"/>
    <w:rsid w:val="00BF0A1B"/>
    <w:rsid w:val="00BF12A1"/>
    <w:rsid w:val="00BF1685"/>
    <w:rsid w:val="00BF222C"/>
    <w:rsid w:val="00BF5077"/>
    <w:rsid w:val="00BF6285"/>
    <w:rsid w:val="00BF7D36"/>
    <w:rsid w:val="00C00F78"/>
    <w:rsid w:val="00C012F4"/>
    <w:rsid w:val="00C034CD"/>
    <w:rsid w:val="00C0360B"/>
    <w:rsid w:val="00C049C6"/>
    <w:rsid w:val="00C05582"/>
    <w:rsid w:val="00C05879"/>
    <w:rsid w:val="00C05A03"/>
    <w:rsid w:val="00C06122"/>
    <w:rsid w:val="00C06AB7"/>
    <w:rsid w:val="00C06AE9"/>
    <w:rsid w:val="00C071BD"/>
    <w:rsid w:val="00C07310"/>
    <w:rsid w:val="00C07BA3"/>
    <w:rsid w:val="00C07EBD"/>
    <w:rsid w:val="00C1089F"/>
    <w:rsid w:val="00C10A53"/>
    <w:rsid w:val="00C12271"/>
    <w:rsid w:val="00C1393E"/>
    <w:rsid w:val="00C140CC"/>
    <w:rsid w:val="00C14F80"/>
    <w:rsid w:val="00C151DC"/>
    <w:rsid w:val="00C153F8"/>
    <w:rsid w:val="00C157D1"/>
    <w:rsid w:val="00C17A89"/>
    <w:rsid w:val="00C22BDE"/>
    <w:rsid w:val="00C25E60"/>
    <w:rsid w:val="00C269D8"/>
    <w:rsid w:val="00C27633"/>
    <w:rsid w:val="00C30022"/>
    <w:rsid w:val="00C31144"/>
    <w:rsid w:val="00C3329E"/>
    <w:rsid w:val="00C34BCD"/>
    <w:rsid w:val="00C35BBB"/>
    <w:rsid w:val="00C36B6E"/>
    <w:rsid w:val="00C40788"/>
    <w:rsid w:val="00C41626"/>
    <w:rsid w:val="00C41EE2"/>
    <w:rsid w:val="00C42952"/>
    <w:rsid w:val="00C43FFE"/>
    <w:rsid w:val="00C44E7B"/>
    <w:rsid w:val="00C46556"/>
    <w:rsid w:val="00C46605"/>
    <w:rsid w:val="00C47AED"/>
    <w:rsid w:val="00C505E6"/>
    <w:rsid w:val="00C51AD0"/>
    <w:rsid w:val="00C51B2D"/>
    <w:rsid w:val="00C541E6"/>
    <w:rsid w:val="00C54407"/>
    <w:rsid w:val="00C5620E"/>
    <w:rsid w:val="00C574F8"/>
    <w:rsid w:val="00C61FAF"/>
    <w:rsid w:val="00C6222F"/>
    <w:rsid w:val="00C62FF8"/>
    <w:rsid w:val="00C6454C"/>
    <w:rsid w:val="00C646E6"/>
    <w:rsid w:val="00C709BF"/>
    <w:rsid w:val="00C70D30"/>
    <w:rsid w:val="00C7195F"/>
    <w:rsid w:val="00C72144"/>
    <w:rsid w:val="00C728D3"/>
    <w:rsid w:val="00C72F7D"/>
    <w:rsid w:val="00C732BE"/>
    <w:rsid w:val="00C74278"/>
    <w:rsid w:val="00C74BB4"/>
    <w:rsid w:val="00C74E64"/>
    <w:rsid w:val="00C76C7D"/>
    <w:rsid w:val="00C77E72"/>
    <w:rsid w:val="00C81C9B"/>
    <w:rsid w:val="00C82A6C"/>
    <w:rsid w:val="00C82E8C"/>
    <w:rsid w:val="00C8346E"/>
    <w:rsid w:val="00C83A05"/>
    <w:rsid w:val="00C86F03"/>
    <w:rsid w:val="00C9318E"/>
    <w:rsid w:val="00C93C5C"/>
    <w:rsid w:val="00C93E55"/>
    <w:rsid w:val="00C943A5"/>
    <w:rsid w:val="00C97431"/>
    <w:rsid w:val="00C979B3"/>
    <w:rsid w:val="00CA169B"/>
    <w:rsid w:val="00CA1972"/>
    <w:rsid w:val="00CA2B49"/>
    <w:rsid w:val="00CA71A2"/>
    <w:rsid w:val="00CB030A"/>
    <w:rsid w:val="00CB11F3"/>
    <w:rsid w:val="00CB1F33"/>
    <w:rsid w:val="00CB5BB3"/>
    <w:rsid w:val="00CB6240"/>
    <w:rsid w:val="00CB6596"/>
    <w:rsid w:val="00CB6D3B"/>
    <w:rsid w:val="00CC35B2"/>
    <w:rsid w:val="00CC3AFA"/>
    <w:rsid w:val="00CC4766"/>
    <w:rsid w:val="00CC4B67"/>
    <w:rsid w:val="00CC6458"/>
    <w:rsid w:val="00CD2BEA"/>
    <w:rsid w:val="00CD518C"/>
    <w:rsid w:val="00CD6145"/>
    <w:rsid w:val="00CD6FE8"/>
    <w:rsid w:val="00CD7BE2"/>
    <w:rsid w:val="00CE096B"/>
    <w:rsid w:val="00CE09D9"/>
    <w:rsid w:val="00CE0D1B"/>
    <w:rsid w:val="00CE2D1E"/>
    <w:rsid w:val="00CE32F3"/>
    <w:rsid w:val="00CE3FA7"/>
    <w:rsid w:val="00CE4F34"/>
    <w:rsid w:val="00CE7504"/>
    <w:rsid w:val="00CE7740"/>
    <w:rsid w:val="00CF1C93"/>
    <w:rsid w:val="00CF2F0F"/>
    <w:rsid w:val="00CF60D1"/>
    <w:rsid w:val="00CF6A9E"/>
    <w:rsid w:val="00D0023A"/>
    <w:rsid w:val="00D00565"/>
    <w:rsid w:val="00D01205"/>
    <w:rsid w:val="00D01440"/>
    <w:rsid w:val="00D021E1"/>
    <w:rsid w:val="00D023F6"/>
    <w:rsid w:val="00D031C6"/>
    <w:rsid w:val="00D04236"/>
    <w:rsid w:val="00D13920"/>
    <w:rsid w:val="00D145FE"/>
    <w:rsid w:val="00D15AF7"/>
    <w:rsid w:val="00D1796D"/>
    <w:rsid w:val="00D21C21"/>
    <w:rsid w:val="00D2610F"/>
    <w:rsid w:val="00D27F84"/>
    <w:rsid w:val="00D30A42"/>
    <w:rsid w:val="00D3300E"/>
    <w:rsid w:val="00D344F4"/>
    <w:rsid w:val="00D3514E"/>
    <w:rsid w:val="00D35629"/>
    <w:rsid w:val="00D377FB"/>
    <w:rsid w:val="00D37E18"/>
    <w:rsid w:val="00D4194D"/>
    <w:rsid w:val="00D42015"/>
    <w:rsid w:val="00D42CB6"/>
    <w:rsid w:val="00D430E1"/>
    <w:rsid w:val="00D431D9"/>
    <w:rsid w:val="00D45C51"/>
    <w:rsid w:val="00D46364"/>
    <w:rsid w:val="00D46650"/>
    <w:rsid w:val="00D46AE9"/>
    <w:rsid w:val="00D500E8"/>
    <w:rsid w:val="00D50F39"/>
    <w:rsid w:val="00D53777"/>
    <w:rsid w:val="00D54CBA"/>
    <w:rsid w:val="00D54CFF"/>
    <w:rsid w:val="00D55520"/>
    <w:rsid w:val="00D55E9B"/>
    <w:rsid w:val="00D5698D"/>
    <w:rsid w:val="00D613DB"/>
    <w:rsid w:val="00D62C13"/>
    <w:rsid w:val="00D63934"/>
    <w:rsid w:val="00D657D6"/>
    <w:rsid w:val="00D65EBF"/>
    <w:rsid w:val="00D66230"/>
    <w:rsid w:val="00D676E9"/>
    <w:rsid w:val="00D700B3"/>
    <w:rsid w:val="00D70904"/>
    <w:rsid w:val="00D70943"/>
    <w:rsid w:val="00D73366"/>
    <w:rsid w:val="00D747FF"/>
    <w:rsid w:val="00D75423"/>
    <w:rsid w:val="00D75480"/>
    <w:rsid w:val="00D760F2"/>
    <w:rsid w:val="00D777D3"/>
    <w:rsid w:val="00D77FE4"/>
    <w:rsid w:val="00D80B68"/>
    <w:rsid w:val="00D81617"/>
    <w:rsid w:val="00D85BCC"/>
    <w:rsid w:val="00D86AAE"/>
    <w:rsid w:val="00D87236"/>
    <w:rsid w:val="00D87923"/>
    <w:rsid w:val="00D91445"/>
    <w:rsid w:val="00D920E4"/>
    <w:rsid w:val="00D941E9"/>
    <w:rsid w:val="00D94251"/>
    <w:rsid w:val="00D94A9A"/>
    <w:rsid w:val="00D951F1"/>
    <w:rsid w:val="00D9558A"/>
    <w:rsid w:val="00D97410"/>
    <w:rsid w:val="00D97C58"/>
    <w:rsid w:val="00D97E83"/>
    <w:rsid w:val="00DA17B9"/>
    <w:rsid w:val="00DA2292"/>
    <w:rsid w:val="00DB0BD4"/>
    <w:rsid w:val="00DB246A"/>
    <w:rsid w:val="00DB3F0C"/>
    <w:rsid w:val="00DB621F"/>
    <w:rsid w:val="00DB78AA"/>
    <w:rsid w:val="00DB7911"/>
    <w:rsid w:val="00DC0928"/>
    <w:rsid w:val="00DC28B9"/>
    <w:rsid w:val="00DC309A"/>
    <w:rsid w:val="00DC4251"/>
    <w:rsid w:val="00DD1BC5"/>
    <w:rsid w:val="00DD2766"/>
    <w:rsid w:val="00DD3696"/>
    <w:rsid w:val="00DD3C22"/>
    <w:rsid w:val="00DD688C"/>
    <w:rsid w:val="00DD7065"/>
    <w:rsid w:val="00DE0249"/>
    <w:rsid w:val="00DE0E40"/>
    <w:rsid w:val="00DE3DCF"/>
    <w:rsid w:val="00DE453F"/>
    <w:rsid w:val="00DE5449"/>
    <w:rsid w:val="00DE624E"/>
    <w:rsid w:val="00DE76FA"/>
    <w:rsid w:val="00DE77B6"/>
    <w:rsid w:val="00DF1AD4"/>
    <w:rsid w:val="00DF1E76"/>
    <w:rsid w:val="00DF268E"/>
    <w:rsid w:val="00DF26BF"/>
    <w:rsid w:val="00DF6A92"/>
    <w:rsid w:val="00DF71C1"/>
    <w:rsid w:val="00DF78EE"/>
    <w:rsid w:val="00DF7AA2"/>
    <w:rsid w:val="00E001D0"/>
    <w:rsid w:val="00E02422"/>
    <w:rsid w:val="00E02662"/>
    <w:rsid w:val="00E0765C"/>
    <w:rsid w:val="00E0770B"/>
    <w:rsid w:val="00E1031D"/>
    <w:rsid w:val="00E125D4"/>
    <w:rsid w:val="00E13782"/>
    <w:rsid w:val="00E13830"/>
    <w:rsid w:val="00E1394F"/>
    <w:rsid w:val="00E15A32"/>
    <w:rsid w:val="00E16DCC"/>
    <w:rsid w:val="00E175C1"/>
    <w:rsid w:val="00E20177"/>
    <w:rsid w:val="00E21F29"/>
    <w:rsid w:val="00E22A40"/>
    <w:rsid w:val="00E22FEF"/>
    <w:rsid w:val="00E234EA"/>
    <w:rsid w:val="00E23F41"/>
    <w:rsid w:val="00E25915"/>
    <w:rsid w:val="00E25FDB"/>
    <w:rsid w:val="00E27A58"/>
    <w:rsid w:val="00E30279"/>
    <w:rsid w:val="00E302A0"/>
    <w:rsid w:val="00E32B42"/>
    <w:rsid w:val="00E32DA8"/>
    <w:rsid w:val="00E35A89"/>
    <w:rsid w:val="00E36A93"/>
    <w:rsid w:val="00E37A04"/>
    <w:rsid w:val="00E407F2"/>
    <w:rsid w:val="00E4154A"/>
    <w:rsid w:val="00E41980"/>
    <w:rsid w:val="00E42E72"/>
    <w:rsid w:val="00E434DD"/>
    <w:rsid w:val="00E43EEF"/>
    <w:rsid w:val="00E45E6C"/>
    <w:rsid w:val="00E46A87"/>
    <w:rsid w:val="00E52841"/>
    <w:rsid w:val="00E55D5A"/>
    <w:rsid w:val="00E56084"/>
    <w:rsid w:val="00E560BD"/>
    <w:rsid w:val="00E561AD"/>
    <w:rsid w:val="00E56E82"/>
    <w:rsid w:val="00E576F2"/>
    <w:rsid w:val="00E60D1F"/>
    <w:rsid w:val="00E619D6"/>
    <w:rsid w:val="00E634CA"/>
    <w:rsid w:val="00E65006"/>
    <w:rsid w:val="00E65364"/>
    <w:rsid w:val="00E65820"/>
    <w:rsid w:val="00E666AD"/>
    <w:rsid w:val="00E70339"/>
    <w:rsid w:val="00E71166"/>
    <w:rsid w:val="00E727DD"/>
    <w:rsid w:val="00E72DB1"/>
    <w:rsid w:val="00E76E11"/>
    <w:rsid w:val="00E812CF"/>
    <w:rsid w:val="00E81BAA"/>
    <w:rsid w:val="00E84215"/>
    <w:rsid w:val="00E84B21"/>
    <w:rsid w:val="00E84EAC"/>
    <w:rsid w:val="00E8651E"/>
    <w:rsid w:val="00E86C84"/>
    <w:rsid w:val="00E8703E"/>
    <w:rsid w:val="00E872BC"/>
    <w:rsid w:val="00E904BA"/>
    <w:rsid w:val="00E91211"/>
    <w:rsid w:val="00E92486"/>
    <w:rsid w:val="00E932AF"/>
    <w:rsid w:val="00E9371C"/>
    <w:rsid w:val="00E94AC6"/>
    <w:rsid w:val="00E97B84"/>
    <w:rsid w:val="00E97F32"/>
    <w:rsid w:val="00EA1B3A"/>
    <w:rsid w:val="00EA1B78"/>
    <w:rsid w:val="00EA24A4"/>
    <w:rsid w:val="00EA365D"/>
    <w:rsid w:val="00EA39C6"/>
    <w:rsid w:val="00EA496E"/>
    <w:rsid w:val="00EA7145"/>
    <w:rsid w:val="00EB0797"/>
    <w:rsid w:val="00EB0B9C"/>
    <w:rsid w:val="00EB1731"/>
    <w:rsid w:val="00EB2F4C"/>
    <w:rsid w:val="00EB2F8B"/>
    <w:rsid w:val="00EB31FF"/>
    <w:rsid w:val="00EB3729"/>
    <w:rsid w:val="00EB3BCC"/>
    <w:rsid w:val="00EB40D4"/>
    <w:rsid w:val="00EB55DB"/>
    <w:rsid w:val="00EB6534"/>
    <w:rsid w:val="00EB6839"/>
    <w:rsid w:val="00EB7DB7"/>
    <w:rsid w:val="00EC0063"/>
    <w:rsid w:val="00EC0A50"/>
    <w:rsid w:val="00EC2BDA"/>
    <w:rsid w:val="00EC4085"/>
    <w:rsid w:val="00EC5064"/>
    <w:rsid w:val="00EC62D4"/>
    <w:rsid w:val="00EC7FCE"/>
    <w:rsid w:val="00ED243B"/>
    <w:rsid w:val="00ED2679"/>
    <w:rsid w:val="00ED2692"/>
    <w:rsid w:val="00ED3CC1"/>
    <w:rsid w:val="00ED68F3"/>
    <w:rsid w:val="00EE100F"/>
    <w:rsid w:val="00EE1826"/>
    <w:rsid w:val="00EE315D"/>
    <w:rsid w:val="00EE3540"/>
    <w:rsid w:val="00EE5143"/>
    <w:rsid w:val="00EE54CD"/>
    <w:rsid w:val="00EE63A4"/>
    <w:rsid w:val="00EE6FC3"/>
    <w:rsid w:val="00EE735B"/>
    <w:rsid w:val="00EF4565"/>
    <w:rsid w:val="00EF4BAD"/>
    <w:rsid w:val="00EF57BB"/>
    <w:rsid w:val="00EF5B65"/>
    <w:rsid w:val="00F007F2"/>
    <w:rsid w:val="00F00BB9"/>
    <w:rsid w:val="00F02375"/>
    <w:rsid w:val="00F0263F"/>
    <w:rsid w:val="00F033D8"/>
    <w:rsid w:val="00F03C3F"/>
    <w:rsid w:val="00F040D6"/>
    <w:rsid w:val="00F04ED6"/>
    <w:rsid w:val="00F064F0"/>
    <w:rsid w:val="00F06E0E"/>
    <w:rsid w:val="00F078BB"/>
    <w:rsid w:val="00F11146"/>
    <w:rsid w:val="00F144F2"/>
    <w:rsid w:val="00F15B34"/>
    <w:rsid w:val="00F16496"/>
    <w:rsid w:val="00F20DDD"/>
    <w:rsid w:val="00F22155"/>
    <w:rsid w:val="00F22B9D"/>
    <w:rsid w:val="00F2328B"/>
    <w:rsid w:val="00F23F6D"/>
    <w:rsid w:val="00F249A5"/>
    <w:rsid w:val="00F24FFE"/>
    <w:rsid w:val="00F25DB6"/>
    <w:rsid w:val="00F2788E"/>
    <w:rsid w:val="00F30697"/>
    <w:rsid w:val="00F34DDB"/>
    <w:rsid w:val="00F374BF"/>
    <w:rsid w:val="00F4014D"/>
    <w:rsid w:val="00F40DF2"/>
    <w:rsid w:val="00F4192A"/>
    <w:rsid w:val="00F43059"/>
    <w:rsid w:val="00F45FAE"/>
    <w:rsid w:val="00F468A6"/>
    <w:rsid w:val="00F553F7"/>
    <w:rsid w:val="00F55582"/>
    <w:rsid w:val="00F565BE"/>
    <w:rsid w:val="00F57AC3"/>
    <w:rsid w:val="00F60FCD"/>
    <w:rsid w:val="00F61268"/>
    <w:rsid w:val="00F61534"/>
    <w:rsid w:val="00F616AD"/>
    <w:rsid w:val="00F62B29"/>
    <w:rsid w:val="00F62D15"/>
    <w:rsid w:val="00F6668C"/>
    <w:rsid w:val="00F714EF"/>
    <w:rsid w:val="00F71A3B"/>
    <w:rsid w:val="00F72858"/>
    <w:rsid w:val="00F72BAD"/>
    <w:rsid w:val="00F741D2"/>
    <w:rsid w:val="00F74299"/>
    <w:rsid w:val="00F74445"/>
    <w:rsid w:val="00F75221"/>
    <w:rsid w:val="00F76FBE"/>
    <w:rsid w:val="00F81BEB"/>
    <w:rsid w:val="00F834F2"/>
    <w:rsid w:val="00F84862"/>
    <w:rsid w:val="00F85268"/>
    <w:rsid w:val="00F8686A"/>
    <w:rsid w:val="00F87438"/>
    <w:rsid w:val="00F876B3"/>
    <w:rsid w:val="00F879E3"/>
    <w:rsid w:val="00F87CC8"/>
    <w:rsid w:val="00F920EE"/>
    <w:rsid w:val="00F921B1"/>
    <w:rsid w:val="00F94AE0"/>
    <w:rsid w:val="00F94AF6"/>
    <w:rsid w:val="00F95D22"/>
    <w:rsid w:val="00F960B0"/>
    <w:rsid w:val="00F9778C"/>
    <w:rsid w:val="00FA2191"/>
    <w:rsid w:val="00FA38CA"/>
    <w:rsid w:val="00FA3AF6"/>
    <w:rsid w:val="00FA476F"/>
    <w:rsid w:val="00FA54A7"/>
    <w:rsid w:val="00FA57FB"/>
    <w:rsid w:val="00FA6403"/>
    <w:rsid w:val="00FB2D82"/>
    <w:rsid w:val="00FB3996"/>
    <w:rsid w:val="00FB4156"/>
    <w:rsid w:val="00FC08D4"/>
    <w:rsid w:val="00FC1241"/>
    <w:rsid w:val="00FC36C8"/>
    <w:rsid w:val="00FC5EA7"/>
    <w:rsid w:val="00FC6317"/>
    <w:rsid w:val="00FC6768"/>
    <w:rsid w:val="00FC717D"/>
    <w:rsid w:val="00FD0448"/>
    <w:rsid w:val="00FD0FB0"/>
    <w:rsid w:val="00FD17B1"/>
    <w:rsid w:val="00FD2018"/>
    <w:rsid w:val="00FD2D97"/>
    <w:rsid w:val="00FD2F15"/>
    <w:rsid w:val="00FD50AE"/>
    <w:rsid w:val="00FD50ED"/>
    <w:rsid w:val="00FD57DC"/>
    <w:rsid w:val="00FD72FE"/>
    <w:rsid w:val="00FD7578"/>
    <w:rsid w:val="00FE0B0C"/>
    <w:rsid w:val="00FE0E21"/>
    <w:rsid w:val="00FE208F"/>
    <w:rsid w:val="00FE45F3"/>
    <w:rsid w:val="00FE4A2E"/>
    <w:rsid w:val="00FE57E9"/>
    <w:rsid w:val="00FE762A"/>
    <w:rsid w:val="00FF2EC0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5F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45F3"/>
    <w:pPr>
      <w:keepNext/>
      <w:widowControl w:val="0"/>
      <w:autoSpaceDE w:val="0"/>
      <w:autoSpaceDN w:val="0"/>
      <w:adjustRightInd w:val="0"/>
      <w:spacing w:line="254" w:lineRule="auto"/>
      <w:ind w:right="61"/>
      <w:jc w:val="both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rsid w:val="00FE45F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FE45F3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5F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B54EE6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FE45F3"/>
    <w:pPr>
      <w:ind w:left="180" w:firstLine="900"/>
      <w:jc w:val="both"/>
    </w:pPr>
  </w:style>
  <w:style w:type="paragraph" w:styleId="20">
    <w:name w:val="Body Text 2"/>
    <w:basedOn w:val="a"/>
    <w:rsid w:val="00FE45F3"/>
    <w:pPr>
      <w:jc w:val="both"/>
    </w:pPr>
  </w:style>
  <w:style w:type="paragraph" w:styleId="30">
    <w:name w:val="Body Text 3"/>
    <w:basedOn w:val="a"/>
    <w:rsid w:val="00FE45F3"/>
    <w:pPr>
      <w:jc w:val="both"/>
    </w:pPr>
    <w:rPr>
      <w:b/>
      <w:bCs/>
    </w:rPr>
  </w:style>
  <w:style w:type="paragraph" w:styleId="a7">
    <w:name w:val="Title"/>
    <w:basedOn w:val="a"/>
    <w:link w:val="a8"/>
    <w:qFormat/>
    <w:rsid w:val="00FE45F3"/>
    <w:pPr>
      <w:widowControl w:val="0"/>
      <w:autoSpaceDE w:val="0"/>
      <w:autoSpaceDN w:val="0"/>
      <w:adjustRightInd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5552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52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E7E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E7E81"/>
    <w:rPr>
      <w:sz w:val="24"/>
      <w:szCs w:val="24"/>
    </w:rPr>
  </w:style>
  <w:style w:type="character" w:styleId="ab">
    <w:name w:val="Hyperlink"/>
    <w:uiPriority w:val="99"/>
    <w:semiHidden/>
    <w:unhideWhenUsed/>
    <w:rsid w:val="0074159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4159B"/>
    <w:rPr>
      <w:color w:val="800080"/>
      <w:u w:val="single"/>
    </w:rPr>
  </w:style>
  <w:style w:type="paragraph" w:customStyle="1" w:styleId="xl70">
    <w:name w:val="xl7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9">
    <w:name w:val="xl10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74159B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12">
    <w:name w:val="xl11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5">
    <w:name w:val="xl11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8">
    <w:name w:val="xl11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74159B"/>
    <w:pP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4159B"/>
    <w:pP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41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41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4159B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74159B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741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741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741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41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3E44E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onsPlusTitle">
    <w:name w:val="ConsPlusTitle"/>
    <w:uiPriority w:val="99"/>
    <w:rsid w:val="0075345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uiPriority w:val="59"/>
    <w:rsid w:val="00CB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D023F6"/>
    <w:rPr>
      <w:i/>
      <w:iCs/>
    </w:rPr>
  </w:style>
  <w:style w:type="paragraph" w:customStyle="1" w:styleId="xl69">
    <w:name w:val="xl69"/>
    <w:basedOn w:val="a"/>
    <w:rsid w:val="00825E3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9821B7"/>
    <w:rPr>
      <w:sz w:val="24"/>
      <w:szCs w:val="24"/>
    </w:rPr>
  </w:style>
  <w:style w:type="paragraph" w:customStyle="1" w:styleId="xl63">
    <w:name w:val="xl63"/>
    <w:basedOn w:val="a"/>
    <w:rsid w:val="00DF1AD4"/>
    <w:pPr>
      <w:shd w:val="clear" w:color="000000" w:fill="FFFFFF"/>
      <w:spacing w:before="100" w:beforeAutospacing="1" w:after="100" w:afterAutospacing="1"/>
    </w:pPr>
    <w:rPr>
      <w:color w:val="00B050"/>
    </w:rPr>
  </w:style>
  <w:style w:type="paragraph" w:customStyle="1" w:styleId="xl64">
    <w:name w:val="xl64"/>
    <w:basedOn w:val="a"/>
    <w:rsid w:val="00DF1AD4"/>
    <w:pPr>
      <w:spacing w:before="100" w:beforeAutospacing="1" w:after="100" w:afterAutospacing="1"/>
    </w:pPr>
    <w:rPr>
      <w:color w:val="00B050"/>
    </w:rPr>
  </w:style>
  <w:style w:type="paragraph" w:customStyle="1" w:styleId="xl65">
    <w:name w:val="xl65"/>
    <w:basedOn w:val="a"/>
    <w:rsid w:val="00DF1AD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F1AD4"/>
    <w:pPr>
      <w:shd w:val="clear" w:color="000000" w:fill="EBF1DE"/>
      <w:spacing w:before="100" w:beforeAutospacing="1" w:after="100" w:afterAutospacing="1"/>
    </w:pPr>
    <w:rPr>
      <w:color w:val="00B050"/>
    </w:rPr>
  </w:style>
  <w:style w:type="paragraph" w:customStyle="1" w:styleId="xl67">
    <w:name w:val="xl67"/>
    <w:basedOn w:val="a"/>
    <w:rsid w:val="00DF1AD4"/>
    <w:pPr>
      <w:shd w:val="clear" w:color="000000" w:fill="FFFF00"/>
      <w:spacing w:before="100" w:beforeAutospacing="1" w:after="100" w:afterAutospacing="1"/>
    </w:pPr>
    <w:rPr>
      <w:color w:val="00B050"/>
    </w:rPr>
  </w:style>
  <w:style w:type="paragraph" w:customStyle="1" w:styleId="xl68">
    <w:name w:val="xl68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F1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7">
    <w:name w:val="xl157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F1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F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F1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F1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Normal">
    <w:name w:val="ConsPlusNormal"/>
    <w:rsid w:val="00C93C5C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Subtitle"/>
    <w:basedOn w:val="a"/>
    <w:link w:val="af1"/>
    <w:qFormat/>
    <w:rsid w:val="001043EB"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3C248A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B05FC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05FC"/>
    <w:rPr>
      <w:sz w:val="24"/>
      <w:szCs w:val="24"/>
    </w:rPr>
  </w:style>
  <w:style w:type="character" w:customStyle="1" w:styleId="af1">
    <w:name w:val="Подзаголовок Знак"/>
    <w:basedOn w:val="a0"/>
    <w:link w:val="af0"/>
    <w:rsid w:val="006B05F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18</Pages>
  <Words>6083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Муйский район Республики Бурятия</vt:lpstr>
    </vt:vector>
  </TitlesOfParts>
  <Company>Microsoft</Company>
  <LinksUpToDate>false</LinksUpToDate>
  <CharactersWithSpaces>40676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Муйский район Республики Бурятия</dc:title>
  <dc:creator>User</dc:creator>
  <cp:lastModifiedBy>Комп</cp:lastModifiedBy>
  <cp:revision>36</cp:revision>
  <cp:lastPrinted>2018-02-07T04:04:00Z</cp:lastPrinted>
  <dcterms:created xsi:type="dcterms:W3CDTF">2018-05-24T06:32:00Z</dcterms:created>
  <dcterms:modified xsi:type="dcterms:W3CDTF">2019-07-25T07:54:00Z</dcterms:modified>
</cp:coreProperties>
</file>