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A6" w:rsidRPr="005F0AA6" w:rsidRDefault="005F0AA6" w:rsidP="005F0A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Российская Федерация                                                                                                     </w:t>
      </w:r>
      <w:proofErr w:type="spellStart"/>
      <w:proofErr w:type="gramStart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Оросой</w:t>
      </w:r>
      <w:proofErr w:type="spellEnd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spellStart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Холбоото</w:t>
      </w:r>
      <w:proofErr w:type="spellEnd"/>
      <w:proofErr w:type="gramEnd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spellStart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Улас</w:t>
      </w:r>
      <w:proofErr w:type="spellEnd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Буряад</w:t>
      </w:r>
      <w:proofErr w:type="spellEnd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Улас</w:t>
      </w:r>
      <w:proofErr w:type="spellEnd"/>
    </w:p>
    <w:p w:rsidR="005F0AA6" w:rsidRPr="005F0AA6" w:rsidRDefault="005F0AA6" w:rsidP="005F0A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Муйский район                                                                                                                                    </w:t>
      </w:r>
      <w:proofErr w:type="spellStart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Муяын</w:t>
      </w:r>
      <w:proofErr w:type="spellEnd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аймаг</w:t>
      </w:r>
      <w:proofErr w:type="spellEnd"/>
    </w:p>
    <w:p w:rsidR="005F0AA6" w:rsidRPr="005F0AA6" w:rsidRDefault="005F0AA6" w:rsidP="005F0A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Администрация муниципального образования                                              </w:t>
      </w:r>
      <w:proofErr w:type="gramStart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«</w:t>
      </w:r>
      <w:proofErr w:type="spellStart"/>
      <w:proofErr w:type="gramEnd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Муяын</w:t>
      </w:r>
      <w:proofErr w:type="spellEnd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худеегэй</w:t>
      </w:r>
      <w:proofErr w:type="spellEnd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захиргаан</w:t>
      </w:r>
      <w:proofErr w:type="spellEnd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5F0AA6" w:rsidRPr="005F0AA6" w:rsidRDefault="005F0AA6" w:rsidP="005F0A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сельское поселение                                                                                               гэ</w:t>
      </w:r>
      <w:r w:rsidRPr="005F0AA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h</w:t>
      </w:r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эн </w:t>
      </w:r>
      <w:proofErr w:type="spellStart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сомоной</w:t>
      </w:r>
      <w:proofErr w:type="spellEnd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нютагай</w:t>
      </w:r>
      <w:proofErr w:type="spellEnd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засагай</w:t>
      </w:r>
      <w:proofErr w:type="spellEnd"/>
    </w:p>
    <w:p w:rsidR="005F0AA6" w:rsidRPr="005F0AA6" w:rsidRDefault="005F0AA6" w:rsidP="005F0A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«Муйская сельская </w:t>
      </w:r>
      <w:proofErr w:type="gramStart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администрация»   </w:t>
      </w:r>
      <w:proofErr w:type="gramEnd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</w:t>
      </w:r>
      <w:proofErr w:type="spellStart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байгууламжын</w:t>
      </w:r>
      <w:proofErr w:type="spellEnd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5F0A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захиргаан</w:t>
      </w:r>
      <w:proofErr w:type="spellEnd"/>
    </w:p>
    <w:p w:rsidR="005F0AA6" w:rsidRPr="005F0AA6" w:rsidRDefault="005F0AA6" w:rsidP="005F0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A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F0AA6" w:rsidRPr="005F0AA6" w:rsidRDefault="005F0AA6" w:rsidP="005F0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0A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671574, Республика Бурятия, Муйский </w:t>
      </w:r>
      <w:proofErr w:type="gramStart"/>
      <w:r w:rsidRPr="005F0AA6">
        <w:rPr>
          <w:rFonts w:ascii="Times New Roman" w:eastAsia="Times New Roman" w:hAnsi="Times New Roman" w:cs="Times New Roman"/>
          <w:sz w:val="16"/>
          <w:szCs w:val="16"/>
          <w:lang w:eastAsia="ru-RU"/>
        </w:rPr>
        <w:t>район,  п.</w:t>
      </w:r>
      <w:proofErr w:type="gramEnd"/>
      <w:r w:rsidRPr="005F0A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Усть-Муя, ул. Школьная     д.3</w:t>
      </w:r>
    </w:p>
    <w:p w:rsidR="005F0AA6" w:rsidRPr="005F0AA6" w:rsidRDefault="005F0AA6" w:rsidP="005F0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0AA6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8(30132)</w:t>
      </w:r>
      <w:proofErr w:type="gramStart"/>
      <w:r w:rsidRPr="005F0AA6">
        <w:rPr>
          <w:rFonts w:ascii="Times New Roman" w:eastAsia="Times New Roman" w:hAnsi="Times New Roman" w:cs="Times New Roman"/>
          <w:sz w:val="16"/>
          <w:szCs w:val="16"/>
          <w:lang w:eastAsia="ru-RU"/>
        </w:rPr>
        <w:t>56180,факс</w:t>
      </w:r>
      <w:proofErr w:type="gramEnd"/>
      <w:r w:rsidRPr="005F0A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8(30132) 56267, </w:t>
      </w:r>
      <w:r w:rsidRPr="005F0AA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5F0AA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5F0AA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5F0AA6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5F0AA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proofErr w:type="spellEnd"/>
      <w:r w:rsidRPr="005F0AA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5F0AA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um</w:t>
      </w:r>
      <w:r w:rsidRPr="005F0AA6">
        <w:rPr>
          <w:rFonts w:ascii="Times New Roman" w:eastAsia="Times New Roman" w:hAnsi="Times New Roman" w:cs="Times New Roman"/>
          <w:sz w:val="16"/>
          <w:szCs w:val="16"/>
          <w:lang w:eastAsia="ru-RU"/>
        </w:rPr>
        <w:t>05@</w:t>
      </w:r>
      <w:r w:rsidRPr="005F0AA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5F0A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spellStart"/>
      <w:r w:rsidRPr="005F0AA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5F0A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Официальный сайт:</w:t>
      </w:r>
      <w:r w:rsidRPr="005F0AA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www</w:t>
      </w:r>
      <w:r w:rsidRPr="005F0A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</w:t>
      </w:r>
      <w:proofErr w:type="spellStart"/>
      <w:r w:rsidRPr="005F0AA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proofErr w:type="spellEnd"/>
      <w:r w:rsidRPr="005F0A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proofErr w:type="spellStart"/>
      <w:r w:rsidRPr="005F0AA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muya</w:t>
      </w:r>
      <w:proofErr w:type="spellEnd"/>
      <w:r w:rsidRPr="005F0AA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5F0AA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5F0AA6" w:rsidRPr="005F0AA6" w:rsidRDefault="005F0AA6" w:rsidP="005F0A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F0AA6" w:rsidRPr="005F0AA6" w:rsidRDefault="005F0AA6" w:rsidP="005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AA6" w:rsidRPr="005F0AA6" w:rsidRDefault="005F0AA6" w:rsidP="005F0AA6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AA6" w:rsidRPr="005F0AA6" w:rsidRDefault="005F0AA6" w:rsidP="005F0AA6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AA6" w:rsidRPr="005F0AA6" w:rsidRDefault="008A0DDB" w:rsidP="005F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</w:t>
      </w:r>
      <w:r w:rsidR="00725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</w:t>
      </w:r>
      <w:r w:rsidR="005F0AA6" w:rsidRPr="005F0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0AA6" w:rsidRPr="005F0AA6" w:rsidRDefault="005F0AA6" w:rsidP="005F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AA6" w:rsidRPr="005F0AA6" w:rsidRDefault="00725F92" w:rsidP="005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июля</w:t>
      </w:r>
      <w:r w:rsidR="005F0AA6" w:rsidRPr="005F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</w:p>
    <w:p w:rsidR="005F0AA6" w:rsidRDefault="005F0AA6" w:rsidP="005F0A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169B0" w:rsidRPr="005169B0" w:rsidRDefault="005F0AA6" w:rsidP="005F0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9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 утверждении </w:t>
      </w:r>
      <w:hyperlink w:anchor="P33" w:history="1">
        <w:r w:rsidRPr="005169B0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Поряд</w:t>
        </w:r>
      </w:hyperlink>
      <w:r w:rsidRPr="00516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 принятия </w:t>
      </w:r>
      <w:r w:rsidR="005169B0" w:rsidRPr="0051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лицами, </w:t>
      </w:r>
    </w:p>
    <w:p w:rsidR="005169B0" w:rsidRPr="005169B0" w:rsidRDefault="005169B0" w:rsidP="005F0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замещающими должности муниципальной службы </w:t>
      </w:r>
    </w:p>
    <w:p w:rsidR="00725F92" w:rsidRDefault="005169B0" w:rsidP="005F0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25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369FF" w:rsidRPr="0051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</w:t>
      </w:r>
      <w:r w:rsidR="00725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 </w:t>
      </w:r>
    </w:p>
    <w:p w:rsidR="00725F92" w:rsidRDefault="00725F92" w:rsidP="005F0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«Муйская сельская администрация»</w:t>
      </w:r>
    </w:p>
    <w:p w:rsidR="005169B0" w:rsidRPr="005169B0" w:rsidRDefault="001369FF" w:rsidP="005F0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почетных</w:t>
      </w:r>
      <w:r w:rsidR="005F0AA6" w:rsidRPr="00516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специальных званий, наград </w:t>
      </w:r>
    </w:p>
    <w:p w:rsidR="005F0AA6" w:rsidRPr="005169B0" w:rsidRDefault="005F0AA6" w:rsidP="005F0A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6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иных знаков отличия иностранных государств, международных </w:t>
      </w:r>
    </w:p>
    <w:p w:rsidR="005F0AA6" w:rsidRPr="005169B0" w:rsidRDefault="005F0AA6" w:rsidP="005F0A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6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организаций, политических партий, иных общественных </w:t>
      </w:r>
    </w:p>
    <w:p w:rsidR="005F0AA6" w:rsidRPr="005169B0" w:rsidRDefault="005F0AA6" w:rsidP="005F0A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16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объединений и других организаций</w:t>
      </w:r>
    </w:p>
    <w:p w:rsidR="005F0AA6" w:rsidRPr="005F0AA6" w:rsidRDefault="005F0AA6" w:rsidP="005F0AA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0AA6" w:rsidRPr="005169B0" w:rsidRDefault="005F0AA6" w:rsidP="005F0A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B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5169B0">
          <w:rPr>
            <w:rFonts w:ascii="Times New Roman" w:hAnsi="Times New Roman" w:cs="Times New Roman"/>
            <w:sz w:val="24"/>
            <w:szCs w:val="24"/>
          </w:rPr>
          <w:t>статьей 12.1</w:t>
        </w:r>
      </w:hyperlink>
      <w:r w:rsidRPr="005169B0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коррупции", в целях обеспечения реализации норм законодательства Россий</w:t>
      </w:r>
      <w:r w:rsidR="005169B0">
        <w:rPr>
          <w:rFonts w:ascii="Times New Roman" w:hAnsi="Times New Roman" w:cs="Times New Roman"/>
          <w:sz w:val="24"/>
          <w:szCs w:val="24"/>
        </w:rPr>
        <w:t xml:space="preserve">ской Федерации,  </w:t>
      </w:r>
      <w:r w:rsidRPr="005169B0">
        <w:rPr>
          <w:rFonts w:ascii="Times New Roman" w:hAnsi="Times New Roman" w:cs="Times New Roman"/>
          <w:sz w:val="24"/>
          <w:szCs w:val="24"/>
        </w:rPr>
        <w:t xml:space="preserve"> </w:t>
      </w:r>
      <w:r w:rsidR="005169B0">
        <w:rPr>
          <w:rFonts w:ascii="Times New Roman" w:hAnsi="Times New Roman" w:cs="Times New Roman"/>
          <w:sz w:val="24"/>
          <w:szCs w:val="24"/>
        </w:rPr>
        <w:t xml:space="preserve">в </w:t>
      </w:r>
      <w:r w:rsidRPr="005169B0">
        <w:rPr>
          <w:rFonts w:ascii="Times New Roman" w:hAnsi="Times New Roman" w:cs="Times New Roman"/>
          <w:sz w:val="24"/>
          <w:szCs w:val="24"/>
        </w:rPr>
        <w:t>соответствии со</w:t>
      </w: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ст. 25 Устава МО СП «Муйская сельская администрация» Администрация  МО СП «Муйская сельская администрация»  </w:t>
      </w:r>
    </w:p>
    <w:p w:rsidR="005F0AA6" w:rsidRPr="005169B0" w:rsidRDefault="005F0AA6" w:rsidP="005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F0AA6" w:rsidRDefault="005F0AA6" w:rsidP="005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169B0" w:rsidRPr="005169B0" w:rsidRDefault="005169B0" w:rsidP="005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9B0" w:rsidRPr="005169B0" w:rsidRDefault="008A0DDB" w:rsidP="00725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69B0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169B0" w:rsidRPr="005169B0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3" w:history="1">
        <w:r w:rsidR="005169B0" w:rsidRPr="005169B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="005169B0" w:rsidRPr="00516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принятия </w:t>
      </w:r>
      <w:r w:rsidR="005169B0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 замещающими до</w:t>
      </w:r>
      <w:r w:rsidR="00725F92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лжности муниципальной службы в а</w:t>
      </w:r>
      <w:r w:rsidR="005169B0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725F92" w:rsidRPr="00725F92">
        <w:t xml:space="preserve"> </w:t>
      </w:r>
      <w:r w:rsidR="0072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</w:t>
      </w:r>
      <w:r w:rsidR="00725F92" w:rsidRPr="00725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«Муйская сельская администрация»</w:t>
      </w:r>
      <w:r w:rsidR="005169B0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69B0" w:rsidRPr="005169B0">
        <w:rPr>
          <w:rFonts w:ascii="Times New Roman" w:hAnsi="Times New Roman" w:cs="Times New Roman"/>
          <w:color w:val="000000" w:themeColor="text1"/>
          <w:sz w:val="24"/>
          <w:szCs w:val="24"/>
        </w:rPr>
        <w:t>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="005169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0AA6" w:rsidRPr="005F0AA6" w:rsidRDefault="008A0DDB" w:rsidP="00136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0AA6" w:rsidRPr="005F0AA6">
        <w:rPr>
          <w:rFonts w:ascii="Times New Roman" w:eastAsia="Times New Roman" w:hAnsi="Times New Roman" w:cs="Times New Roman"/>
          <w:sz w:val="24"/>
          <w:szCs w:val="24"/>
          <w:lang w:eastAsia="ru-RU"/>
        </w:rPr>
        <w:t>.    Настоящее постановление вступает в силу с момента его обнародовани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F0AA6" w:rsidRPr="005F0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AA6" w:rsidRPr="005F0AA6" w:rsidRDefault="008A0DDB" w:rsidP="00136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516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F0AA6" w:rsidRPr="005F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</w:t>
      </w:r>
      <w:r w:rsidR="005F0AA6" w:rsidRPr="005F0AA6">
        <w:rPr>
          <w:rFonts w:ascii="Times New Roman" w:eastAsia="Calibri" w:hAnsi="Times New Roman" w:cs="Times New Roman"/>
          <w:sz w:val="24"/>
          <w:szCs w:val="24"/>
        </w:rPr>
        <w:t xml:space="preserve">Контроль </w:t>
      </w:r>
      <w:r w:rsidR="001369FF" w:rsidRPr="005F0AA6">
        <w:rPr>
          <w:rFonts w:ascii="Times New Roman" w:eastAsia="Calibri" w:hAnsi="Times New Roman" w:cs="Times New Roman"/>
          <w:sz w:val="24"/>
          <w:szCs w:val="24"/>
        </w:rPr>
        <w:t>за исполнением</w:t>
      </w:r>
      <w:r w:rsidR="005F0AA6" w:rsidRPr="005F0AA6">
        <w:rPr>
          <w:rFonts w:ascii="Times New Roman" w:eastAsia="Calibri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5F0AA6" w:rsidRPr="005F0AA6" w:rsidRDefault="005F0AA6" w:rsidP="005F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AA6" w:rsidRPr="005F0AA6" w:rsidRDefault="005F0AA6" w:rsidP="005F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AA6" w:rsidRPr="005F0AA6" w:rsidRDefault="005F0AA6" w:rsidP="005F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AA6" w:rsidRPr="005F0AA6" w:rsidRDefault="005F0AA6" w:rsidP="005F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AA6" w:rsidRPr="005F0AA6" w:rsidRDefault="005F0AA6" w:rsidP="005F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Глава сельского поселения                                                 В.П. Васянович</w:t>
      </w:r>
    </w:p>
    <w:p w:rsidR="005F0AA6" w:rsidRPr="005F0AA6" w:rsidRDefault="005F0AA6" w:rsidP="005F0A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</w:p>
    <w:p w:rsidR="00BE0175" w:rsidRDefault="00BE0175" w:rsidP="00E8572C">
      <w:pPr>
        <w:pStyle w:val="ConsPlusNormal"/>
        <w:ind w:firstLine="5670"/>
        <w:rPr>
          <w:rFonts w:ascii="Times New Roman" w:hAnsi="Times New Roman" w:cs="Times New Roman"/>
          <w:bCs/>
          <w:sz w:val="26"/>
          <w:szCs w:val="26"/>
        </w:rPr>
      </w:pPr>
    </w:p>
    <w:p w:rsidR="005169B0" w:rsidRDefault="005169B0" w:rsidP="00E8572C">
      <w:pPr>
        <w:pStyle w:val="ConsPlusNormal"/>
        <w:ind w:firstLine="5670"/>
        <w:rPr>
          <w:rFonts w:ascii="Times New Roman" w:hAnsi="Times New Roman" w:cs="Times New Roman"/>
          <w:bCs/>
          <w:sz w:val="26"/>
          <w:szCs w:val="26"/>
        </w:rPr>
      </w:pPr>
    </w:p>
    <w:p w:rsidR="005169B0" w:rsidRDefault="005169B0" w:rsidP="00E8572C">
      <w:pPr>
        <w:pStyle w:val="ConsPlusNormal"/>
        <w:ind w:firstLine="5670"/>
        <w:rPr>
          <w:rFonts w:ascii="Times New Roman" w:hAnsi="Times New Roman" w:cs="Times New Roman"/>
          <w:bCs/>
          <w:sz w:val="26"/>
          <w:szCs w:val="26"/>
        </w:rPr>
      </w:pPr>
    </w:p>
    <w:p w:rsidR="005169B0" w:rsidRDefault="005169B0" w:rsidP="001369F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8A0DDB" w:rsidRDefault="008A0DDB" w:rsidP="001369F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8A0DDB" w:rsidRDefault="008A0DDB" w:rsidP="001369F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8A0DDB" w:rsidRDefault="008A0DDB" w:rsidP="001369F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5169B0" w:rsidRDefault="005169B0" w:rsidP="00E8572C">
      <w:pPr>
        <w:pStyle w:val="ConsPlusNormal"/>
        <w:ind w:firstLine="5670"/>
        <w:rPr>
          <w:rFonts w:ascii="Times New Roman" w:hAnsi="Times New Roman" w:cs="Times New Roman"/>
          <w:bCs/>
          <w:sz w:val="26"/>
          <w:szCs w:val="26"/>
        </w:rPr>
      </w:pPr>
    </w:p>
    <w:p w:rsidR="00E8572C" w:rsidRPr="005169B0" w:rsidRDefault="00E8572C" w:rsidP="005169B0">
      <w:pPr>
        <w:pStyle w:val="ConsPlusNormal"/>
        <w:ind w:firstLine="567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169B0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Приложение к </w:t>
      </w:r>
      <w:r w:rsidR="008C6A71" w:rsidRPr="005169B0">
        <w:rPr>
          <w:rFonts w:ascii="Times New Roman" w:hAnsi="Times New Roman" w:cs="Times New Roman"/>
          <w:bCs/>
          <w:sz w:val="22"/>
          <w:szCs w:val="22"/>
        </w:rPr>
        <w:t>п</w:t>
      </w:r>
      <w:r w:rsidRPr="005169B0">
        <w:rPr>
          <w:rFonts w:ascii="Times New Roman" w:hAnsi="Times New Roman" w:cs="Times New Roman"/>
          <w:bCs/>
          <w:sz w:val="22"/>
          <w:szCs w:val="22"/>
        </w:rPr>
        <w:t>остановлению</w:t>
      </w:r>
    </w:p>
    <w:p w:rsidR="00725F92" w:rsidRDefault="00BE0175" w:rsidP="005169B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5169B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="00725F9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5169B0">
        <w:rPr>
          <w:rFonts w:ascii="Times New Roman" w:eastAsia="Times New Roman" w:hAnsi="Times New Roman" w:cs="Times New Roman"/>
          <w:lang w:eastAsia="ru-RU"/>
        </w:rPr>
        <w:t xml:space="preserve">МО СП </w:t>
      </w:r>
    </w:p>
    <w:p w:rsidR="00BE0175" w:rsidRPr="005169B0" w:rsidRDefault="00BE0175" w:rsidP="005169B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5169B0">
        <w:rPr>
          <w:rFonts w:ascii="Times New Roman" w:eastAsia="Times New Roman" w:hAnsi="Times New Roman" w:cs="Times New Roman"/>
          <w:lang w:eastAsia="ru-RU"/>
        </w:rPr>
        <w:t>«Муйская сельская администрация»</w:t>
      </w:r>
    </w:p>
    <w:p w:rsidR="00CC3A1D" w:rsidRPr="005169B0" w:rsidRDefault="00BE0175" w:rsidP="005169B0">
      <w:pPr>
        <w:pStyle w:val="a4"/>
        <w:spacing w:before="0" w:after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169B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</w:t>
      </w:r>
      <w:r w:rsidR="00725F92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5169B0">
        <w:rPr>
          <w:rFonts w:ascii="Times New Roman" w:hAnsi="Times New Roman" w:cs="Times New Roman"/>
          <w:color w:val="auto"/>
          <w:sz w:val="22"/>
          <w:szCs w:val="22"/>
        </w:rPr>
        <w:t>т</w:t>
      </w:r>
      <w:r w:rsidR="00725F92">
        <w:rPr>
          <w:rFonts w:ascii="Times New Roman" w:hAnsi="Times New Roman" w:cs="Times New Roman"/>
          <w:color w:val="auto"/>
          <w:sz w:val="22"/>
          <w:szCs w:val="22"/>
        </w:rPr>
        <w:t xml:space="preserve"> 30.07.</w:t>
      </w:r>
      <w:r w:rsidRPr="005169B0">
        <w:rPr>
          <w:rFonts w:ascii="Times New Roman" w:hAnsi="Times New Roman" w:cs="Times New Roman"/>
          <w:color w:val="auto"/>
          <w:sz w:val="22"/>
          <w:szCs w:val="22"/>
        </w:rPr>
        <w:t>2019</w:t>
      </w:r>
      <w:r w:rsidR="00725F92">
        <w:rPr>
          <w:rFonts w:ascii="Times New Roman" w:hAnsi="Times New Roman" w:cs="Times New Roman"/>
          <w:color w:val="auto"/>
          <w:sz w:val="22"/>
          <w:szCs w:val="22"/>
        </w:rPr>
        <w:t xml:space="preserve"> № 17</w:t>
      </w:r>
    </w:p>
    <w:p w:rsidR="00BE0175" w:rsidRPr="00BE0175" w:rsidRDefault="00BE0175" w:rsidP="00CC3A1D">
      <w:pPr>
        <w:pStyle w:val="a4"/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169B0" w:rsidRDefault="001369FF" w:rsidP="001369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  <w:t xml:space="preserve">                                                         </w:t>
      </w:r>
      <w:r w:rsidR="005169B0" w:rsidRPr="005169B0">
        <w:rPr>
          <w:rFonts w:ascii="Times New Roman" w:eastAsia="Times New Roman" w:hAnsi="Times New Roman" w:cs="Times New Roman"/>
          <w:b/>
          <w:lang w:eastAsia="ru-RU"/>
        </w:rPr>
        <w:t xml:space="preserve"> ПОРЯДОК </w:t>
      </w:r>
    </w:p>
    <w:p w:rsidR="00725F92" w:rsidRDefault="005169B0" w:rsidP="005169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69B0">
        <w:rPr>
          <w:rFonts w:ascii="Times New Roman" w:eastAsia="Times New Roman" w:hAnsi="Times New Roman" w:cs="Times New Roman"/>
          <w:b/>
          <w:lang w:eastAsia="ru-RU"/>
        </w:rPr>
        <w:t>ПРИНЯТИЯ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169B0">
        <w:rPr>
          <w:rFonts w:ascii="Times New Roman" w:eastAsia="Times New Roman" w:hAnsi="Times New Roman" w:cs="Times New Roman"/>
          <w:b/>
          <w:lang w:eastAsia="ru-RU"/>
        </w:rPr>
        <w:t xml:space="preserve">ЛИЦАМИ, ЗАМЕЩАЮЩИМИ ДОЛЖНОСТИ МУНИЦИПАЛЬНОЙ СЛУЖБЫ В </w:t>
      </w:r>
      <w:r w:rsidR="001369FF" w:rsidRPr="005169B0">
        <w:rPr>
          <w:rFonts w:ascii="Times New Roman" w:eastAsia="Times New Roman" w:hAnsi="Times New Roman" w:cs="Times New Roman"/>
          <w:b/>
          <w:lang w:eastAsia="ru-RU"/>
        </w:rPr>
        <w:t xml:space="preserve">АДМИНИСТРАЦИИ </w:t>
      </w:r>
      <w:r w:rsidR="00725F92" w:rsidRPr="00725F92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 </w:t>
      </w:r>
    </w:p>
    <w:p w:rsidR="005169B0" w:rsidRDefault="00725F92" w:rsidP="005169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5F92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r w:rsidR="005169B0" w:rsidRPr="005169B0">
        <w:rPr>
          <w:rFonts w:ascii="Times New Roman" w:eastAsia="Times New Roman" w:hAnsi="Times New Roman" w:cs="Times New Roman"/>
          <w:b/>
          <w:lang w:eastAsia="ru-RU"/>
        </w:rPr>
        <w:t>«МУЙСКАЯ СЕЛЬСКАЯ АДМИНИСТРАЦИЯ»</w:t>
      </w:r>
      <w:r w:rsidR="005169B0">
        <w:rPr>
          <w:rFonts w:ascii="Times New Roman" w:eastAsia="Times New Roman" w:hAnsi="Times New Roman" w:cs="Times New Roman"/>
          <w:b/>
          <w:lang w:eastAsia="ru-RU"/>
        </w:rPr>
        <w:t xml:space="preserve">, </w:t>
      </w:r>
    </w:p>
    <w:p w:rsidR="001925B8" w:rsidRPr="005169B0" w:rsidRDefault="005169B0" w:rsidP="005169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69B0">
        <w:rPr>
          <w:rFonts w:ascii="Times New Roman" w:eastAsia="Times New Roman" w:hAnsi="Times New Roman" w:cs="Times New Roman"/>
          <w:b/>
          <w:lang w:eastAsia="ru-RU"/>
        </w:rPr>
        <w:t xml:space="preserve"> ПОЧ ЕТНЫХ И СПЕЦИАЛЬНЫХ ЗВАНИЙ, НАГРАД И ИНЫХ ЗНАКОВ</w:t>
      </w:r>
    </w:p>
    <w:p w:rsidR="001925B8" w:rsidRPr="005169B0" w:rsidRDefault="005169B0" w:rsidP="001925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69B0">
        <w:rPr>
          <w:rFonts w:ascii="Times New Roman" w:eastAsia="Times New Roman" w:hAnsi="Times New Roman" w:cs="Times New Roman"/>
          <w:b/>
          <w:lang w:eastAsia="ru-RU"/>
        </w:rPr>
        <w:t>ОТЛИЧИЯ ИНОСТРАННЫХ ГОСУДАРСТВ, МЕЖДУНАРОДНЫХ ОРГАНИЗАЦИЙ,</w:t>
      </w:r>
    </w:p>
    <w:p w:rsidR="001925B8" w:rsidRPr="005169B0" w:rsidRDefault="005169B0" w:rsidP="001925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69B0">
        <w:rPr>
          <w:rFonts w:ascii="Times New Roman" w:eastAsia="Times New Roman" w:hAnsi="Times New Roman" w:cs="Times New Roman"/>
          <w:b/>
          <w:lang w:eastAsia="ru-RU"/>
        </w:rPr>
        <w:t>ПОЛИТИЧЕСКИХ ПАРТИЙ, ИНЫХ ОБЩЕСТВЕННЫХ ОБЪЕДИНЕНИЙ</w:t>
      </w:r>
    </w:p>
    <w:p w:rsidR="001925B8" w:rsidRPr="005169B0" w:rsidRDefault="005169B0" w:rsidP="001925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69B0">
        <w:rPr>
          <w:rFonts w:ascii="Times New Roman" w:eastAsia="Times New Roman" w:hAnsi="Times New Roman" w:cs="Times New Roman"/>
          <w:b/>
          <w:lang w:eastAsia="ru-RU"/>
        </w:rPr>
        <w:t>И ДРУГИХ ОРГАНИЗАЦИЙ</w:t>
      </w:r>
    </w:p>
    <w:p w:rsidR="001925B8" w:rsidRPr="00DF129E" w:rsidRDefault="001925B8" w:rsidP="001925B8">
      <w:pPr>
        <w:spacing w:after="1"/>
        <w:rPr>
          <w:rFonts w:ascii="Times New Roman" w:hAnsi="Times New Roman" w:cs="Times New Roman"/>
        </w:rPr>
      </w:pPr>
    </w:p>
    <w:p w:rsidR="00A4180D" w:rsidRPr="001925B8" w:rsidRDefault="00A4180D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925B8" w:rsidRPr="005169B0" w:rsidRDefault="001925B8" w:rsidP="001925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(далее - Порядок) определяет порядок принятия лицами, замещающими должности </w:t>
      </w:r>
      <w:r w:rsidR="004D7D26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</w:t>
      </w:r>
      <w:r w:rsidR="00A40E12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жбы в Администрации </w:t>
      </w:r>
      <w:r w:rsidR="0000079A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СП «Муйская сельская администрация»</w:t>
      </w:r>
      <w:r w:rsidR="000B207D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13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0B207D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дминистрация)</w:t>
      </w:r>
      <w:r w:rsidR="001369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079A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распространяются запреты, установленные </w:t>
      </w:r>
      <w:hyperlink r:id="rId6" w:history="1">
        <w:r w:rsidRPr="005169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  <w:r w:rsidR="00707663" w:rsidRPr="005169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</w:t>
        </w:r>
        <w:r w:rsidRPr="005169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части 1 статьи 1</w:t>
        </w:r>
      </w:hyperlink>
      <w:r w:rsidR="00707663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0E94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</w:t>
      </w: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E94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</w:t>
      </w:r>
      <w:r w:rsidR="00A20E94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3B4804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804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"О </w:t>
      </w:r>
      <w:r w:rsidR="003B4804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службе </w:t>
      </w:r>
      <w:r w:rsidR="003B4804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249EE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Федерации" (далее - муниципальные</w:t>
      </w: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служащие), почетных и специальных званий, наград и иных знаков отличия (далее - звания, награды)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1925B8" w:rsidRPr="005169B0" w:rsidRDefault="001925B8" w:rsidP="006345E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2"/>
      <w:bookmarkEnd w:id="0"/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требует соблюдения Порядка получение</w:t>
      </w:r>
      <w:bookmarkStart w:id="1" w:name="P43"/>
      <w:bookmarkStart w:id="2" w:name="P44"/>
      <w:bookmarkEnd w:id="1"/>
      <w:bookmarkEnd w:id="2"/>
      <w:r w:rsidR="006345E2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A40E12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</w:t>
      </w: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служащим:</w:t>
      </w:r>
    </w:p>
    <w:p w:rsidR="001925B8" w:rsidRPr="005169B0" w:rsidRDefault="001925B8" w:rsidP="001925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научных званий, наград иностранных государств, международных организаций, общественных и религиозных объединений и других организаций;</w:t>
      </w:r>
    </w:p>
    <w:p w:rsidR="001925B8" w:rsidRPr="005169B0" w:rsidRDefault="001925B8" w:rsidP="001925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званий, наград международных организаций, общественных и религиозных объединений, если в его должностные обязанности не входит взаимодействие с указанными организациями и объединениями.</w:t>
      </w:r>
    </w:p>
    <w:p w:rsidR="001925B8" w:rsidRPr="005169B0" w:rsidRDefault="001925B8" w:rsidP="001925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Получение либо отказ от получения званий, наград иностранных государств, международных организаций, общественных объединений и других организаций, не указанных в </w:t>
      </w:r>
      <w:hyperlink w:anchor="P42" w:history="1">
        <w:r w:rsidRPr="005169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осущес</w:t>
      </w:r>
      <w:r w:rsidR="00A40E12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твляется муниципальным</w:t>
      </w:r>
      <w:r w:rsidR="00DD1373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</w:t>
      </w:r>
      <w:r w:rsidR="00DD1373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Порядком.</w:t>
      </w:r>
    </w:p>
    <w:p w:rsidR="001925B8" w:rsidRPr="005169B0" w:rsidRDefault="001925B8" w:rsidP="001925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указанных званий, наград осуществляется с разрешения </w:t>
      </w:r>
      <w:r w:rsidR="00A40E12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0B207D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1925B8" w:rsidRPr="005169B0" w:rsidRDefault="003B326A" w:rsidP="000B20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3C74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</w:t>
      </w:r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получить письменное разрешение </w:t>
      </w:r>
      <w:r w:rsidR="000B207D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</w:t>
      </w:r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званий, наград иностранных государств, международных организаций, общественных объединений и других организаций, за исключением указанных в </w:t>
      </w:r>
      <w:hyperlink w:anchor="P44" w:history="1">
        <w:r w:rsidR="001925B8" w:rsidRPr="005169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7A6D28" w:rsidRPr="005169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ункте</w:t>
        </w:r>
        <w:r w:rsidR="001925B8" w:rsidRPr="005169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 </w:t>
        </w:r>
      </w:hyperlink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D71F6F" w:rsidRPr="005169B0" w:rsidRDefault="003B326A" w:rsidP="000B207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получении звания, награды иностранного государства, международной организации, политической партии, иного общественного объединения или другой организации либо сообщения о предстоящем их получении </w:t>
      </w: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служащими </w:t>
      </w:r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рабочих дней </w:t>
      </w:r>
      <w:r w:rsidR="000B207D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сельского поселения </w:t>
      </w:r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представляется </w:t>
      </w:r>
      <w:hyperlink w:anchor="P85" w:history="1">
        <w:r w:rsidR="001925B8" w:rsidRPr="005169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ходатайство</w:t>
        </w:r>
      </w:hyperlink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разрешении принять звание, награду иностранного государства, международной организации, политической партии, иного общественного объединения или другой </w:t>
      </w:r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(далее - ходатайство) по форме согласно приложению</w:t>
      </w:r>
      <w:r w:rsidR="0072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Порядку</w:t>
      </w:r>
      <w:r w:rsidR="00135781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090" w:rsidRPr="005169B0" w:rsidRDefault="00D33BA6" w:rsidP="00C2309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отказе от получения звания, награды иностранного государства, международной организации, политической партии, иного общественного объединения или другой организации </w:t>
      </w:r>
      <w:r w:rsidR="00C23090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 </w:t>
      </w:r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рабочих дней </w:t>
      </w:r>
      <w:r w:rsidR="005F0AA6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сельского поселения </w:t>
      </w:r>
      <w:r w:rsidR="0000079A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</w:t>
      </w:r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134" w:history="1">
        <w:r w:rsidR="001925B8" w:rsidRPr="005169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уведомление</w:t>
        </w:r>
      </w:hyperlink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от получения звания, награды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 по форме согласно приложению</w:t>
      </w:r>
      <w:r w:rsidR="0072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Порядку</w:t>
      </w:r>
      <w:r w:rsidR="00C23090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5B8" w:rsidRPr="005169B0" w:rsidRDefault="00C154F8" w:rsidP="001925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3C93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16B4C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</w:t>
      </w:r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служащий, получившие звание, награду иностранного государства, международной организации, политической партии, иного общественного объединения и другой организации до принятия </w:t>
      </w:r>
      <w:r w:rsidR="005F0AA6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сельского поселения</w:t>
      </w:r>
      <w:r w:rsidR="0000079A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ходатайства переда</w:t>
      </w:r>
      <w:r w:rsidR="00F72EC4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оригиналы документов к званию, награду и оригиналы документов к ней на ответственное хранение в кадровую службу </w:t>
      </w:r>
      <w:r w:rsidR="00F72EC4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(далее</w:t>
      </w:r>
      <w:r w:rsidR="009E2DC9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EC4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2DC9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EC4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кадровая служба) </w:t>
      </w:r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со дня их получения.</w:t>
      </w:r>
    </w:p>
    <w:p w:rsidR="001925B8" w:rsidRPr="005169B0" w:rsidRDefault="00C154F8" w:rsidP="001925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во время служебной командировки </w:t>
      </w:r>
      <w:r w:rsidR="001E3C93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получил звание, награду иностранного государства, международной организации, политической партии, иного общественного объединения и другой организации или отказал</w:t>
      </w:r>
      <w:r w:rsidR="00024A3F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них, срок представления ходатайства или уведомления исчисляется со дня возвращения </w:t>
      </w:r>
      <w:r w:rsidR="001E3C93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из служебной командировки.</w:t>
      </w:r>
    </w:p>
    <w:p w:rsidR="001925B8" w:rsidRPr="005169B0" w:rsidRDefault="00C154F8" w:rsidP="001925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</w:t>
      </w:r>
      <w:r w:rsidR="00992159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по не зависящей от него</w:t>
      </w:r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 не мо</w:t>
      </w:r>
      <w:r w:rsidR="00992159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ходатайство либо уведомление, передать оригиналы документов к званию, награду и оригиналы документов к ней в установленные Порядком сроки, так</w:t>
      </w:r>
      <w:r w:rsidR="00992159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муниципальный</w:t>
      </w:r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1925B8" w:rsidRPr="005169B0" w:rsidRDefault="00C154F8" w:rsidP="001925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Обеспечение рассмотрения </w:t>
      </w:r>
      <w:r w:rsidR="005F0AA6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сельского поселения</w:t>
      </w:r>
      <w:r w:rsidR="00F431D7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ходатайств, информирование лица, представившего ходатайство, о решении, принятом </w:t>
      </w:r>
      <w:r w:rsidR="005F0AA6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сельского поселения</w:t>
      </w:r>
      <w:r w:rsidR="00F431D7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5B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ходатайств, а также учет уведомлений осуществляются кадровой службой</w:t>
      </w:r>
      <w:r w:rsidR="0047723C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5B8" w:rsidRPr="005169B0" w:rsidRDefault="001925B8" w:rsidP="0099215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54F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</w:t>
      </w:r>
      <w:r w:rsidR="00992159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поступления ходатайства кадровая служба </w:t>
      </w:r>
      <w:r w:rsidR="00992159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</w:t>
      </w: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</w:t>
      </w:r>
      <w:r w:rsidR="00992159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возможности принятия </w:t>
      </w:r>
      <w:r w:rsidR="00992159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звания, награды иностранного государства, международной организации, политической партии, иного общественного о</w:t>
      </w:r>
      <w:r w:rsidR="00992159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бъединения и другой организации и</w:t>
      </w: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указанное заключение вместе с ходатайством </w:t>
      </w:r>
      <w:r w:rsidR="005F0AA6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сельского поселения</w:t>
      </w: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решения. Решение об удовлетворении ходатайства либо отказе в удовлетворении ходатайства принимается </w:t>
      </w:r>
      <w:r w:rsidR="005F0AA6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сельского поселения</w:t>
      </w:r>
      <w:r w:rsidR="0000079A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5 рабочих дней с даты поступления ходатайства и заключения</w:t>
      </w:r>
      <w:r w:rsidR="00992159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5B8" w:rsidRPr="005169B0" w:rsidRDefault="001925B8" w:rsidP="001925B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54F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удовлетворения </w:t>
      </w:r>
      <w:r w:rsidR="005F0AA6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сельского поселения</w:t>
      </w: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ходатайства кадровая служба в течение 5 рабочих дней со дня принятия решения передает </w:t>
      </w:r>
      <w:r w:rsidR="002B5F8B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оригиналы документов к званию, награду и оригиналы документов к ней.</w:t>
      </w:r>
    </w:p>
    <w:p w:rsidR="005F0AA6" w:rsidRPr="008A0DDB" w:rsidRDefault="001925B8" w:rsidP="008A0D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54F8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отказа </w:t>
      </w:r>
      <w:r w:rsidR="005F0AA6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сельского поселения</w:t>
      </w:r>
      <w:r w:rsidR="00F431D7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79A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удовлетворении ходатайства кадровая служба в течение 10 рабочих дней со дня принятия решения сообщает об этом </w:t>
      </w:r>
      <w:r w:rsidR="002B5F8B"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51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925B8" w:rsidRPr="001369FF" w:rsidRDefault="001925B8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1369FF">
        <w:rPr>
          <w:rFonts w:ascii="Times New Roman" w:eastAsia="Times New Roman" w:hAnsi="Times New Roman" w:cs="Times New Roman"/>
          <w:szCs w:val="20"/>
          <w:lang w:eastAsia="ru-RU"/>
        </w:rPr>
        <w:t>Приложение</w:t>
      </w:r>
      <w:r w:rsidR="00725F92">
        <w:rPr>
          <w:rFonts w:ascii="Times New Roman" w:eastAsia="Times New Roman" w:hAnsi="Times New Roman" w:cs="Times New Roman"/>
          <w:szCs w:val="20"/>
          <w:lang w:eastAsia="ru-RU"/>
        </w:rPr>
        <w:t xml:space="preserve"> №</w:t>
      </w:r>
      <w:r w:rsidRPr="001369FF">
        <w:rPr>
          <w:rFonts w:ascii="Times New Roman" w:eastAsia="Times New Roman" w:hAnsi="Times New Roman" w:cs="Times New Roman"/>
          <w:szCs w:val="20"/>
          <w:lang w:eastAsia="ru-RU"/>
        </w:rPr>
        <w:t xml:space="preserve"> 1</w:t>
      </w:r>
    </w:p>
    <w:p w:rsidR="001925B8" w:rsidRPr="001369FF" w:rsidRDefault="001925B8" w:rsidP="001925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369FF">
        <w:rPr>
          <w:rFonts w:ascii="Times New Roman" w:eastAsia="Times New Roman" w:hAnsi="Times New Roman" w:cs="Times New Roman"/>
          <w:szCs w:val="20"/>
          <w:lang w:eastAsia="ru-RU"/>
        </w:rPr>
        <w:t xml:space="preserve">к </w:t>
      </w:r>
      <w:hyperlink w:anchor="P33" w:history="1">
        <w:r w:rsidRPr="001369FF">
          <w:rPr>
            <w:rFonts w:ascii="Times New Roman" w:eastAsia="Times New Roman" w:hAnsi="Times New Roman" w:cs="Times New Roman"/>
            <w:szCs w:val="20"/>
            <w:lang w:eastAsia="ru-RU"/>
          </w:rPr>
          <w:t>Порядку</w:t>
        </w:r>
      </w:hyperlink>
    </w:p>
    <w:p w:rsidR="001925B8" w:rsidRPr="005F0AA6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925B8" w:rsidRPr="0000079A" w:rsidRDefault="005F0AA6" w:rsidP="001925B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color w:val="FF0000"/>
          <w:szCs w:val="20"/>
          <w:lang w:eastAsia="ru-RU"/>
        </w:rPr>
      </w:pPr>
      <w:r>
        <w:rPr>
          <w:rFonts w:ascii="Calibri" w:eastAsia="Times New Roman" w:hAnsi="Calibri" w:cs="Calibri"/>
          <w:color w:val="FF0000"/>
          <w:szCs w:val="20"/>
          <w:lang w:eastAsia="ru-RU"/>
        </w:rPr>
        <w:t xml:space="preserve"> </w:t>
      </w:r>
    </w:p>
    <w:p w:rsidR="001925B8" w:rsidRPr="0000079A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FF0000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Кому 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      (наименование должности)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от 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     (Ф.И.О., замещаемая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          должность)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bookmarkStart w:id="3" w:name="P85"/>
      <w:bookmarkEnd w:id="3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ХОДАТАЙСТВО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о разрешении принять почетное или специальное звание,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награду или иной знак отличия иностранного государства,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международной организации, политической партии,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иного общественного объединения или другой организации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Прошу разрешить мне принять 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(наименование почетного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или специального звания, награды или иного знака отличия)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(за какие заслуги присвоено и кем, за какие заслуги награжден(а) и кем)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(дата и место вручения документов к почетному или специальному званию,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награды или иного знака отличия)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</w:t>
      </w:r>
      <w:proofErr w:type="gramStart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Документы  к</w:t>
      </w:r>
      <w:proofErr w:type="gramEnd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почетному  или специальному званию, награда и документы к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ней, знак отличия и документы к нему (нужное подчеркнуть)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(наименование почетного или специального звания,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награды или иного знака отличия)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(наименование документов к почетному или специальному званию,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награде или иному знаку отличия)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сданы по акту приема-передачи N ______ от "___" ____________ 20__ г.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 _________________________________________________________________________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(наименование кадровой службы)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"___" _________ 20__ г. _____________________ 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(подпись)           (расшифровка подписи)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142C7" w:rsidRDefault="001142C7" w:rsidP="00725F92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725F92" w:rsidRDefault="00725F92" w:rsidP="00725F92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8A0DDB" w:rsidRDefault="008A0DDB" w:rsidP="00725F92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8A0DDB" w:rsidRDefault="008A0DDB" w:rsidP="00725F92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  <w:bookmarkStart w:id="4" w:name="_GoBack"/>
      <w:bookmarkEnd w:id="4"/>
    </w:p>
    <w:p w:rsidR="001925B8" w:rsidRPr="001369FF" w:rsidRDefault="001925B8" w:rsidP="001925B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1369FF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</w:t>
      </w:r>
      <w:r w:rsidR="00725F92">
        <w:rPr>
          <w:rFonts w:ascii="Times New Roman" w:eastAsia="Times New Roman" w:hAnsi="Times New Roman" w:cs="Times New Roman"/>
          <w:szCs w:val="20"/>
          <w:lang w:eastAsia="ru-RU"/>
        </w:rPr>
        <w:t xml:space="preserve">№ </w:t>
      </w:r>
      <w:r w:rsidRPr="001369FF">
        <w:rPr>
          <w:rFonts w:ascii="Times New Roman" w:eastAsia="Times New Roman" w:hAnsi="Times New Roman" w:cs="Times New Roman"/>
          <w:szCs w:val="20"/>
          <w:lang w:eastAsia="ru-RU"/>
        </w:rPr>
        <w:t>2</w:t>
      </w:r>
    </w:p>
    <w:p w:rsidR="001925B8" w:rsidRPr="001369FF" w:rsidRDefault="001925B8" w:rsidP="001925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369FF">
        <w:rPr>
          <w:rFonts w:ascii="Times New Roman" w:eastAsia="Times New Roman" w:hAnsi="Times New Roman" w:cs="Times New Roman"/>
          <w:szCs w:val="20"/>
          <w:lang w:eastAsia="ru-RU"/>
        </w:rPr>
        <w:t xml:space="preserve">к </w:t>
      </w:r>
      <w:hyperlink w:anchor="P33" w:history="1">
        <w:r w:rsidRPr="001369FF">
          <w:rPr>
            <w:rFonts w:ascii="Times New Roman" w:eastAsia="Times New Roman" w:hAnsi="Times New Roman" w:cs="Times New Roman"/>
            <w:szCs w:val="20"/>
            <w:lang w:eastAsia="ru-RU"/>
          </w:rPr>
          <w:t>Порядку</w:t>
        </w:r>
      </w:hyperlink>
    </w:p>
    <w:p w:rsidR="001925B8" w:rsidRPr="0000079A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FF0000"/>
          <w:szCs w:val="20"/>
          <w:lang w:eastAsia="ru-RU"/>
        </w:rPr>
      </w:pPr>
    </w:p>
    <w:p w:rsidR="001925B8" w:rsidRPr="0000079A" w:rsidRDefault="001369FF" w:rsidP="001925B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color w:val="FF0000"/>
          <w:szCs w:val="20"/>
          <w:lang w:eastAsia="ru-RU"/>
        </w:rPr>
      </w:pPr>
      <w:r>
        <w:rPr>
          <w:rFonts w:ascii="Calibri" w:eastAsia="Times New Roman" w:hAnsi="Calibri" w:cs="Calibri"/>
          <w:color w:val="FF0000"/>
          <w:szCs w:val="20"/>
          <w:lang w:eastAsia="ru-RU"/>
        </w:rPr>
        <w:t xml:space="preserve"> </w:t>
      </w:r>
    </w:p>
    <w:p w:rsidR="001925B8" w:rsidRPr="0000079A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FF0000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Кому 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     (наименование  должности)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от 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     (Ф.И.О., замещаемая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            должность)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bookmarkStart w:id="5" w:name="P134"/>
      <w:bookmarkEnd w:id="5"/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УВЕДОМЛЕНИЕ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об отказе от получения почетного или специального звания,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награды или иного знака отличия иностранного государства,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международной организации, политической партии,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иного общественного объединения или другой организации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Уведомляю о принятом мною решении отказаться от получения 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(наименование почетного или специального звания,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награды или иного знака отличия)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(за какие заслуги присвоено и кем, за какие заслуги награжден(а) и кем)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"___" _________ 20__ г. _____________________ _____________________________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14D3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(подпись)           (расшифровка подписи)</w:t>
      </w: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925B8" w:rsidRPr="00814D34" w:rsidRDefault="001925B8" w:rsidP="00192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925B8" w:rsidRPr="00814D34" w:rsidRDefault="001925B8" w:rsidP="001925B8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color w:val="000000" w:themeColor="text1"/>
          <w:sz w:val="2"/>
          <w:szCs w:val="2"/>
          <w:lang w:eastAsia="ru-RU"/>
        </w:rPr>
      </w:pPr>
    </w:p>
    <w:p w:rsidR="001925B8" w:rsidRPr="00814D34" w:rsidRDefault="001925B8" w:rsidP="001925B8">
      <w:pPr>
        <w:rPr>
          <w:color w:val="000000" w:themeColor="text1"/>
        </w:rPr>
      </w:pPr>
    </w:p>
    <w:p w:rsidR="001925B8" w:rsidRPr="00814D34" w:rsidRDefault="001925B8" w:rsidP="001925B8">
      <w:pPr>
        <w:rPr>
          <w:color w:val="000000" w:themeColor="text1"/>
        </w:rPr>
      </w:pPr>
    </w:p>
    <w:p w:rsidR="002E21D4" w:rsidRPr="00CC3A1D" w:rsidRDefault="002E21D4" w:rsidP="001925B8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E21D4" w:rsidRPr="00CC3A1D" w:rsidSect="001369FF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E1621"/>
    <w:multiLevelType w:val="multilevel"/>
    <w:tmpl w:val="6540CB7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72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ind w:left="3780" w:hanging="1440"/>
      </w:p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D4"/>
    <w:rsid w:val="0000079A"/>
    <w:rsid w:val="00006468"/>
    <w:rsid w:val="0001149E"/>
    <w:rsid w:val="000117CE"/>
    <w:rsid w:val="0001294A"/>
    <w:rsid w:val="00012B44"/>
    <w:rsid w:val="00014990"/>
    <w:rsid w:val="00024A3F"/>
    <w:rsid w:val="00026ABE"/>
    <w:rsid w:val="00031921"/>
    <w:rsid w:val="000362E6"/>
    <w:rsid w:val="00043B05"/>
    <w:rsid w:val="0004404F"/>
    <w:rsid w:val="00047138"/>
    <w:rsid w:val="000529EA"/>
    <w:rsid w:val="000611FD"/>
    <w:rsid w:val="00063C5D"/>
    <w:rsid w:val="00064899"/>
    <w:rsid w:val="00065F85"/>
    <w:rsid w:val="00066012"/>
    <w:rsid w:val="00070C9A"/>
    <w:rsid w:val="000726D5"/>
    <w:rsid w:val="00077B59"/>
    <w:rsid w:val="00081E38"/>
    <w:rsid w:val="000828E2"/>
    <w:rsid w:val="000908D4"/>
    <w:rsid w:val="00092351"/>
    <w:rsid w:val="000A21CF"/>
    <w:rsid w:val="000A3647"/>
    <w:rsid w:val="000B207D"/>
    <w:rsid w:val="000B53DE"/>
    <w:rsid w:val="000C00C7"/>
    <w:rsid w:val="000C0C50"/>
    <w:rsid w:val="000C5146"/>
    <w:rsid w:val="000C69A7"/>
    <w:rsid w:val="000C7D34"/>
    <w:rsid w:val="000D0F67"/>
    <w:rsid w:val="000D7168"/>
    <w:rsid w:val="000E5467"/>
    <w:rsid w:val="000E7B0E"/>
    <w:rsid w:val="000F5DD4"/>
    <w:rsid w:val="00100767"/>
    <w:rsid w:val="00100F91"/>
    <w:rsid w:val="00102982"/>
    <w:rsid w:val="00112C85"/>
    <w:rsid w:val="00112FA2"/>
    <w:rsid w:val="001142C7"/>
    <w:rsid w:val="00116079"/>
    <w:rsid w:val="00120F9E"/>
    <w:rsid w:val="001213F1"/>
    <w:rsid w:val="00123744"/>
    <w:rsid w:val="00125E19"/>
    <w:rsid w:val="0012753A"/>
    <w:rsid w:val="00133075"/>
    <w:rsid w:val="00135781"/>
    <w:rsid w:val="001369FF"/>
    <w:rsid w:val="0013742D"/>
    <w:rsid w:val="00145D47"/>
    <w:rsid w:val="00147264"/>
    <w:rsid w:val="0015122B"/>
    <w:rsid w:val="001528A0"/>
    <w:rsid w:val="00170E68"/>
    <w:rsid w:val="00173903"/>
    <w:rsid w:val="00175D38"/>
    <w:rsid w:val="00176B42"/>
    <w:rsid w:val="0019069A"/>
    <w:rsid w:val="001925B8"/>
    <w:rsid w:val="001961F8"/>
    <w:rsid w:val="001A0C4D"/>
    <w:rsid w:val="001A2532"/>
    <w:rsid w:val="001B2F5E"/>
    <w:rsid w:val="001C4AD8"/>
    <w:rsid w:val="001D2B6C"/>
    <w:rsid w:val="001D7CE8"/>
    <w:rsid w:val="001E21D0"/>
    <w:rsid w:val="001E3C93"/>
    <w:rsid w:val="001E45B5"/>
    <w:rsid w:val="001E6760"/>
    <w:rsid w:val="001F134E"/>
    <w:rsid w:val="001F43F4"/>
    <w:rsid w:val="001F79B4"/>
    <w:rsid w:val="00202775"/>
    <w:rsid w:val="0021168F"/>
    <w:rsid w:val="00216E45"/>
    <w:rsid w:val="0022015A"/>
    <w:rsid w:val="002249EE"/>
    <w:rsid w:val="00234C00"/>
    <w:rsid w:val="002359E2"/>
    <w:rsid w:val="00245217"/>
    <w:rsid w:val="00251561"/>
    <w:rsid w:val="0025205B"/>
    <w:rsid w:val="00252480"/>
    <w:rsid w:val="00252B77"/>
    <w:rsid w:val="002539ED"/>
    <w:rsid w:val="00255D55"/>
    <w:rsid w:val="00256BAF"/>
    <w:rsid w:val="00263813"/>
    <w:rsid w:val="00266916"/>
    <w:rsid w:val="00272732"/>
    <w:rsid w:val="00275500"/>
    <w:rsid w:val="0027584B"/>
    <w:rsid w:val="002856DE"/>
    <w:rsid w:val="00285F0E"/>
    <w:rsid w:val="002931E6"/>
    <w:rsid w:val="0029324D"/>
    <w:rsid w:val="00293C1D"/>
    <w:rsid w:val="002A55E1"/>
    <w:rsid w:val="002B5F8B"/>
    <w:rsid w:val="002B7BFC"/>
    <w:rsid w:val="002C6D77"/>
    <w:rsid w:val="002D42EF"/>
    <w:rsid w:val="002D7434"/>
    <w:rsid w:val="002D7DCA"/>
    <w:rsid w:val="002E21D4"/>
    <w:rsid w:val="002E498B"/>
    <w:rsid w:val="002E6947"/>
    <w:rsid w:val="002E731D"/>
    <w:rsid w:val="002F04CF"/>
    <w:rsid w:val="002F4384"/>
    <w:rsid w:val="002F51B5"/>
    <w:rsid w:val="0030335D"/>
    <w:rsid w:val="00316C5C"/>
    <w:rsid w:val="00317FDF"/>
    <w:rsid w:val="003238F6"/>
    <w:rsid w:val="00340DCA"/>
    <w:rsid w:val="00340E9E"/>
    <w:rsid w:val="003430A7"/>
    <w:rsid w:val="00351F5C"/>
    <w:rsid w:val="00356066"/>
    <w:rsid w:val="0036395F"/>
    <w:rsid w:val="003672EE"/>
    <w:rsid w:val="003676DE"/>
    <w:rsid w:val="00370B8C"/>
    <w:rsid w:val="00373192"/>
    <w:rsid w:val="00382B49"/>
    <w:rsid w:val="00384F9B"/>
    <w:rsid w:val="00392256"/>
    <w:rsid w:val="003936FE"/>
    <w:rsid w:val="00395A7A"/>
    <w:rsid w:val="00396B45"/>
    <w:rsid w:val="003A0016"/>
    <w:rsid w:val="003B326A"/>
    <w:rsid w:val="003B4804"/>
    <w:rsid w:val="003C129B"/>
    <w:rsid w:val="003D15EC"/>
    <w:rsid w:val="003D6B74"/>
    <w:rsid w:val="003E178B"/>
    <w:rsid w:val="003E574D"/>
    <w:rsid w:val="003E5C68"/>
    <w:rsid w:val="003E6D27"/>
    <w:rsid w:val="003F3371"/>
    <w:rsid w:val="003F34EC"/>
    <w:rsid w:val="003F77C0"/>
    <w:rsid w:val="0040033A"/>
    <w:rsid w:val="00416B4C"/>
    <w:rsid w:val="00417A5E"/>
    <w:rsid w:val="004249FC"/>
    <w:rsid w:val="00427CBA"/>
    <w:rsid w:val="00431983"/>
    <w:rsid w:val="00433EB2"/>
    <w:rsid w:val="0043736D"/>
    <w:rsid w:val="00440A3E"/>
    <w:rsid w:val="00442BE8"/>
    <w:rsid w:val="00451ECB"/>
    <w:rsid w:val="00472D7A"/>
    <w:rsid w:val="0047723C"/>
    <w:rsid w:val="004B164E"/>
    <w:rsid w:val="004B2935"/>
    <w:rsid w:val="004C0EB9"/>
    <w:rsid w:val="004C2561"/>
    <w:rsid w:val="004C5FC7"/>
    <w:rsid w:val="004D1567"/>
    <w:rsid w:val="004D1EF4"/>
    <w:rsid w:val="004D481B"/>
    <w:rsid w:val="004D7D26"/>
    <w:rsid w:val="004E2CFE"/>
    <w:rsid w:val="004E3324"/>
    <w:rsid w:val="004E38B9"/>
    <w:rsid w:val="0050413C"/>
    <w:rsid w:val="00510D27"/>
    <w:rsid w:val="00510E34"/>
    <w:rsid w:val="005147A8"/>
    <w:rsid w:val="005169B0"/>
    <w:rsid w:val="005214B4"/>
    <w:rsid w:val="00530731"/>
    <w:rsid w:val="0053198B"/>
    <w:rsid w:val="00536334"/>
    <w:rsid w:val="00542BDD"/>
    <w:rsid w:val="00546577"/>
    <w:rsid w:val="005545EE"/>
    <w:rsid w:val="00555CD0"/>
    <w:rsid w:val="0055679A"/>
    <w:rsid w:val="00564AB9"/>
    <w:rsid w:val="00567550"/>
    <w:rsid w:val="00570FB9"/>
    <w:rsid w:val="005763EC"/>
    <w:rsid w:val="005847C0"/>
    <w:rsid w:val="00587DD6"/>
    <w:rsid w:val="0059154A"/>
    <w:rsid w:val="00593FFF"/>
    <w:rsid w:val="0059757F"/>
    <w:rsid w:val="005A247D"/>
    <w:rsid w:val="005B5422"/>
    <w:rsid w:val="005C0474"/>
    <w:rsid w:val="005C4C32"/>
    <w:rsid w:val="005D16CA"/>
    <w:rsid w:val="005D17C3"/>
    <w:rsid w:val="005E4D45"/>
    <w:rsid w:val="005E7F45"/>
    <w:rsid w:val="005F0AA6"/>
    <w:rsid w:val="005F14A5"/>
    <w:rsid w:val="005F2856"/>
    <w:rsid w:val="005F3018"/>
    <w:rsid w:val="005F592A"/>
    <w:rsid w:val="0060074D"/>
    <w:rsid w:val="00605CAF"/>
    <w:rsid w:val="00606703"/>
    <w:rsid w:val="0061086E"/>
    <w:rsid w:val="00615CED"/>
    <w:rsid w:val="006345E2"/>
    <w:rsid w:val="0064001E"/>
    <w:rsid w:val="00641E81"/>
    <w:rsid w:val="00641F5A"/>
    <w:rsid w:val="00647865"/>
    <w:rsid w:val="0065220F"/>
    <w:rsid w:val="00657D92"/>
    <w:rsid w:val="00686B6C"/>
    <w:rsid w:val="00692631"/>
    <w:rsid w:val="00696C11"/>
    <w:rsid w:val="006A0D75"/>
    <w:rsid w:val="006A1381"/>
    <w:rsid w:val="006A23DA"/>
    <w:rsid w:val="006A291C"/>
    <w:rsid w:val="006A7096"/>
    <w:rsid w:val="006B4898"/>
    <w:rsid w:val="006B6971"/>
    <w:rsid w:val="006C3178"/>
    <w:rsid w:val="006E1DC0"/>
    <w:rsid w:val="006E20AF"/>
    <w:rsid w:val="006F496F"/>
    <w:rsid w:val="00702C67"/>
    <w:rsid w:val="00703270"/>
    <w:rsid w:val="007040E3"/>
    <w:rsid w:val="00704B30"/>
    <w:rsid w:val="00706311"/>
    <w:rsid w:val="00707663"/>
    <w:rsid w:val="00710457"/>
    <w:rsid w:val="00725543"/>
    <w:rsid w:val="00725F92"/>
    <w:rsid w:val="0073798F"/>
    <w:rsid w:val="0074005C"/>
    <w:rsid w:val="007416C0"/>
    <w:rsid w:val="00743DE0"/>
    <w:rsid w:val="007505BD"/>
    <w:rsid w:val="00761B9A"/>
    <w:rsid w:val="00792FDB"/>
    <w:rsid w:val="007A1DB7"/>
    <w:rsid w:val="007A6D28"/>
    <w:rsid w:val="007B4D82"/>
    <w:rsid w:val="007B668E"/>
    <w:rsid w:val="007D0390"/>
    <w:rsid w:val="007D460A"/>
    <w:rsid w:val="007D569E"/>
    <w:rsid w:val="007D64AD"/>
    <w:rsid w:val="007E160E"/>
    <w:rsid w:val="007E2CC6"/>
    <w:rsid w:val="007E4669"/>
    <w:rsid w:val="007E6D50"/>
    <w:rsid w:val="007F3DA0"/>
    <w:rsid w:val="00802929"/>
    <w:rsid w:val="00805787"/>
    <w:rsid w:val="00812B9C"/>
    <w:rsid w:val="008147BE"/>
    <w:rsid w:val="00814D34"/>
    <w:rsid w:val="00832EA9"/>
    <w:rsid w:val="0084090F"/>
    <w:rsid w:val="00843F68"/>
    <w:rsid w:val="0086185E"/>
    <w:rsid w:val="00865242"/>
    <w:rsid w:val="008661FB"/>
    <w:rsid w:val="00867D20"/>
    <w:rsid w:val="008772F9"/>
    <w:rsid w:val="00882467"/>
    <w:rsid w:val="00886FC7"/>
    <w:rsid w:val="00890F5A"/>
    <w:rsid w:val="008953DC"/>
    <w:rsid w:val="008A03A2"/>
    <w:rsid w:val="008A0D86"/>
    <w:rsid w:val="008A0DDB"/>
    <w:rsid w:val="008B1E70"/>
    <w:rsid w:val="008B57A5"/>
    <w:rsid w:val="008C27A7"/>
    <w:rsid w:val="008C6A71"/>
    <w:rsid w:val="008D0A8E"/>
    <w:rsid w:val="008E09C6"/>
    <w:rsid w:val="008E0CE1"/>
    <w:rsid w:val="008E39C0"/>
    <w:rsid w:val="008E6E95"/>
    <w:rsid w:val="008F2188"/>
    <w:rsid w:val="008F593B"/>
    <w:rsid w:val="008F75ED"/>
    <w:rsid w:val="00900AE8"/>
    <w:rsid w:val="00917092"/>
    <w:rsid w:val="009207BB"/>
    <w:rsid w:val="009224F5"/>
    <w:rsid w:val="009303E1"/>
    <w:rsid w:val="00933FD0"/>
    <w:rsid w:val="0093445F"/>
    <w:rsid w:val="00936930"/>
    <w:rsid w:val="0094261E"/>
    <w:rsid w:val="00943A73"/>
    <w:rsid w:val="00953C74"/>
    <w:rsid w:val="00956127"/>
    <w:rsid w:val="009571D5"/>
    <w:rsid w:val="0098099D"/>
    <w:rsid w:val="009856EB"/>
    <w:rsid w:val="00991BD2"/>
    <w:rsid w:val="00992159"/>
    <w:rsid w:val="009928E5"/>
    <w:rsid w:val="00995469"/>
    <w:rsid w:val="009A0D7C"/>
    <w:rsid w:val="009A0FB6"/>
    <w:rsid w:val="009A20A2"/>
    <w:rsid w:val="009A66A2"/>
    <w:rsid w:val="009A68E2"/>
    <w:rsid w:val="009B64D7"/>
    <w:rsid w:val="009C6EF8"/>
    <w:rsid w:val="009C7315"/>
    <w:rsid w:val="009E09FF"/>
    <w:rsid w:val="009E2DC9"/>
    <w:rsid w:val="009E3093"/>
    <w:rsid w:val="009E573B"/>
    <w:rsid w:val="009F111E"/>
    <w:rsid w:val="009F1B6B"/>
    <w:rsid w:val="009F281F"/>
    <w:rsid w:val="009F5684"/>
    <w:rsid w:val="00A0228C"/>
    <w:rsid w:val="00A04924"/>
    <w:rsid w:val="00A16BA1"/>
    <w:rsid w:val="00A20E94"/>
    <w:rsid w:val="00A30186"/>
    <w:rsid w:val="00A31651"/>
    <w:rsid w:val="00A34339"/>
    <w:rsid w:val="00A40E12"/>
    <w:rsid w:val="00A4180D"/>
    <w:rsid w:val="00A44A9E"/>
    <w:rsid w:val="00A469CE"/>
    <w:rsid w:val="00A47175"/>
    <w:rsid w:val="00A66854"/>
    <w:rsid w:val="00A67A93"/>
    <w:rsid w:val="00A70BA3"/>
    <w:rsid w:val="00A80542"/>
    <w:rsid w:val="00A85CCA"/>
    <w:rsid w:val="00A95A41"/>
    <w:rsid w:val="00AA3123"/>
    <w:rsid w:val="00AA42D8"/>
    <w:rsid w:val="00AB3B8A"/>
    <w:rsid w:val="00AB5597"/>
    <w:rsid w:val="00AC3E6D"/>
    <w:rsid w:val="00AC4895"/>
    <w:rsid w:val="00AC50BB"/>
    <w:rsid w:val="00AD0AD5"/>
    <w:rsid w:val="00AD344D"/>
    <w:rsid w:val="00AE0867"/>
    <w:rsid w:val="00AE22F9"/>
    <w:rsid w:val="00AE2928"/>
    <w:rsid w:val="00AE2F6A"/>
    <w:rsid w:val="00AE6048"/>
    <w:rsid w:val="00AE7221"/>
    <w:rsid w:val="00AF1491"/>
    <w:rsid w:val="00B01583"/>
    <w:rsid w:val="00B05073"/>
    <w:rsid w:val="00B0789C"/>
    <w:rsid w:val="00B147E2"/>
    <w:rsid w:val="00B15124"/>
    <w:rsid w:val="00B15D83"/>
    <w:rsid w:val="00B24474"/>
    <w:rsid w:val="00B25658"/>
    <w:rsid w:val="00B309BD"/>
    <w:rsid w:val="00B40470"/>
    <w:rsid w:val="00B440EE"/>
    <w:rsid w:val="00B50B94"/>
    <w:rsid w:val="00B51669"/>
    <w:rsid w:val="00B62F2F"/>
    <w:rsid w:val="00B66075"/>
    <w:rsid w:val="00B711BD"/>
    <w:rsid w:val="00B7279C"/>
    <w:rsid w:val="00B778D7"/>
    <w:rsid w:val="00B83626"/>
    <w:rsid w:val="00B93D2C"/>
    <w:rsid w:val="00B97893"/>
    <w:rsid w:val="00B97F8C"/>
    <w:rsid w:val="00BA1A7D"/>
    <w:rsid w:val="00BA1F4F"/>
    <w:rsid w:val="00BB4031"/>
    <w:rsid w:val="00BB4EF2"/>
    <w:rsid w:val="00BC502C"/>
    <w:rsid w:val="00BD1ABD"/>
    <w:rsid w:val="00BD6C7C"/>
    <w:rsid w:val="00BE008D"/>
    <w:rsid w:val="00BE0175"/>
    <w:rsid w:val="00BE0967"/>
    <w:rsid w:val="00BE151F"/>
    <w:rsid w:val="00BE36CB"/>
    <w:rsid w:val="00BF07DB"/>
    <w:rsid w:val="00BF4C3C"/>
    <w:rsid w:val="00BF6146"/>
    <w:rsid w:val="00C04EFD"/>
    <w:rsid w:val="00C06FDF"/>
    <w:rsid w:val="00C154F8"/>
    <w:rsid w:val="00C23090"/>
    <w:rsid w:val="00C32D7E"/>
    <w:rsid w:val="00C34376"/>
    <w:rsid w:val="00C477D9"/>
    <w:rsid w:val="00C52C57"/>
    <w:rsid w:val="00C5638A"/>
    <w:rsid w:val="00C6166E"/>
    <w:rsid w:val="00C63883"/>
    <w:rsid w:val="00C71E30"/>
    <w:rsid w:val="00C71F15"/>
    <w:rsid w:val="00C727A6"/>
    <w:rsid w:val="00C76AC2"/>
    <w:rsid w:val="00C76E90"/>
    <w:rsid w:val="00C81F80"/>
    <w:rsid w:val="00C8536E"/>
    <w:rsid w:val="00C953B4"/>
    <w:rsid w:val="00CA4AA9"/>
    <w:rsid w:val="00CA5D57"/>
    <w:rsid w:val="00CC3A1D"/>
    <w:rsid w:val="00CC4B0D"/>
    <w:rsid w:val="00CC4C76"/>
    <w:rsid w:val="00CD19BE"/>
    <w:rsid w:val="00CE1161"/>
    <w:rsid w:val="00CE199A"/>
    <w:rsid w:val="00CE1A28"/>
    <w:rsid w:val="00CE4D9E"/>
    <w:rsid w:val="00CE635C"/>
    <w:rsid w:val="00CE6F67"/>
    <w:rsid w:val="00CE7E41"/>
    <w:rsid w:val="00CF17DB"/>
    <w:rsid w:val="00CF482A"/>
    <w:rsid w:val="00D0254D"/>
    <w:rsid w:val="00D02680"/>
    <w:rsid w:val="00D05D9B"/>
    <w:rsid w:val="00D12253"/>
    <w:rsid w:val="00D154DA"/>
    <w:rsid w:val="00D219B4"/>
    <w:rsid w:val="00D23710"/>
    <w:rsid w:val="00D27024"/>
    <w:rsid w:val="00D33BA6"/>
    <w:rsid w:val="00D35551"/>
    <w:rsid w:val="00D40189"/>
    <w:rsid w:val="00D4172E"/>
    <w:rsid w:val="00D450C6"/>
    <w:rsid w:val="00D67855"/>
    <w:rsid w:val="00D71F6F"/>
    <w:rsid w:val="00D75F7D"/>
    <w:rsid w:val="00D86ADB"/>
    <w:rsid w:val="00D9463E"/>
    <w:rsid w:val="00D95EBE"/>
    <w:rsid w:val="00D97764"/>
    <w:rsid w:val="00DA1BD5"/>
    <w:rsid w:val="00DA625C"/>
    <w:rsid w:val="00DA68C8"/>
    <w:rsid w:val="00DB253B"/>
    <w:rsid w:val="00DB43EF"/>
    <w:rsid w:val="00DB675E"/>
    <w:rsid w:val="00DC48D8"/>
    <w:rsid w:val="00DD1373"/>
    <w:rsid w:val="00DE6599"/>
    <w:rsid w:val="00DE6AE6"/>
    <w:rsid w:val="00DF0667"/>
    <w:rsid w:val="00DF129E"/>
    <w:rsid w:val="00DF7223"/>
    <w:rsid w:val="00E03DDB"/>
    <w:rsid w:val="00E0417D"/>
    <w:rsid w:val="00E063FC"/>
    <w:rsid w:val="00E11CBD"/>
    <w:rsid w:val="00E214EE"/>
    <w:rsid w:val="00E219AB"/>
    <w:rsid w:val="00E2566E"/>
    <w:rsid w:val="00E27359"/>
    <w:rsid w:val="00E27DD1"/>
    <w:rsid w:val="00E35BFC"/>
    <w:rsid w:val="00E45410"/>
    <w:rsid w:val="00E5043F"/>
    <w:rsid w:val="00E5045E"/>
    <w:rsid w:val="00E60279"/>
    <w:rsid w:val="00E6082A"/>
    <w:rsid w:val="00E6105A"/>
    <w:rsid w:val="00E639D8"/>
    <w:rsid w:val="00E63A2D"/>
    <w:rsid w:val="00E841D1"/>
    <w:rsid w:val="00E8572C"/>
    <w:rsid w:val="00E93432"/>
    <w:rsid w:val="00E96645"/>
    <w:rsid w:val="00EA24F5"/>
    <w:rsid w:val="00EA3CB8"/>
    <w:rsid w:val="00EA6CE0"/>
    <w:rsid w:val="00EB3536"/>
    <w:rsid w:val="00EB691C"/>
    <w:rsid w:val="00ED5962"/>
    <w:rsid w:val="00EE08C0"/>
    <w:rsid w:val="00EE5B0A"/>
    <w:rsid w:val="00EF1563"/>
    <w:rsid w:val="00EF2F1A"/>
    <w:rsid w:val="00F06D52"/>
    <w:rsid w:val="00F17A2B"/>
    <w:rsid w:val="00F229A3"/>
    <w:rsid w:val="00F25B48"/>
    <w:rsid w:val="00F26F48"/>
    <w:rsid w:val="00F27AFA"/>
    <w:rsid w:val="00F30418"/>
    <w:rsid w:val="00F4162F"/>
    <w:rsid w:val="00F431D7"/>
    <w:rsid w:val="00F45C10"/>
    <w:rsid w:val="00F60889"/>
    <w:rsid w:val="00F61E7B"/>
    <w:rsid w:val="00F6378E"/>
    <w:rsid w:val="00F64DB3"/>
    <w:rsid w:val="00F67881"/>
    <w:rsid w:val="00F70ECE"/>
    <w:rsid w:val="00F72520"/>
    <w:rsid w:val="00F728FE"/>
    <w:rsid w:val="00F72A8E"/>
    <w:rsid w:val="00F72EC4"/>
    <w:rsid w:val="00F742F5"/>
    <w:rsid w:val="00F86030"/>
    <w:rsid w:val="00FA159E"/>
    <w:rsid w:val="00FA36FA"/>
    <w:rsid w:val="00FA62AB"/>
    <w:rsid w:val="00FA6E28"/>
    <w:rsid w:val="00FB07D0"/>
    <w:rsid w:val="00FB51BD"/>
    <w:rsid w:val="00FC278C"/>
    <w:rsid w:val="00FC5669"/>
    <w:rsid w:val="00FD63AD"/>
    <w:rsid w:val="00FE3C46"/>
    <w:rsid w:val="00FE64B6"/>
    <w:rsid w:val="00FE66E6"/>
    <w:rsid w:val="00FF0D7F"/>
    <w:rsid w:val="00FF1A89"/>
    <w:rsid w:val="00FF1E7A"/>
    <w:rsid w:val="00FF3264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83AD"/>
  <w15:docId w15:val="{F60537D6-6B46-4082-B800-95122FC8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E2"/>
    <w:pPr>
      <w:ind w:left="720"/>
      <w:contextualSpacing/>
    </w:pPr>
  </w:style>
  <w:style w:type="paragraph" w:styleId="a4">
    <w:name w:val="Normal (Web)"/>
    <w:basedOn w:val="a"/>
    <w:rsid w:val="00CC3A1D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ConsPlusNormal">
    <w:name w:val="ConsPlusNormal"/>
    <w:rsid w:val="00E857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DE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24A3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24A3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9686E33AA44D6AE98DE085DFBDDD9B90ED39F7BB3297A12F21CC70E01B98D01FFF74498E067F7098BDB9B6571DED9095D85106D81555EBW0O2N" TargetMode="External"/><Relationship Id="rId5" Type="http://schemas.openxmlformats.org/officeDocument/2006/relationships/hyperlink" Target="consultantplus://offline/ref=7461C8C6B7B970F7C7887945F264A7F47891644022D9F45F8FD4523A4962425ED6A8B7956FA384379048D855B287553FED671A88RFI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oorms_2</dc:creator>
  <cp:lastModifiedBy>Muya</cp:lastModifiedBy>
  <cp:revision>11</cp:revision>
  <cp:lastPrinted>2019-07-30T02:48:00Z</cp:lastPrinted>
  <dcterms:created xsi:type="dcterms:W3CDTF">2018-11-02T12:12:00Z</dcterms:created>
  <dcterms:modified xsi:type="dcterms:W3CDTF">2019-07-30T02:48:00Z</dcterms:modified>
</cp:coreProperties>
</file>